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20" w:rsidRPr="00905FFD" w:rsidRDefault="000915E0" w:rsidP="00905FFD">
      <w:pPr>
        <w:ind w:left="460" w:hangingChars="200" w:hanging="460"/>
        <w:jc w:val="right"/>
        <w:rPr>
          <w:rFonts w:asciiTheme="minorEastAsia" w:hAnsiTheme="minorEastAsia"/>
          <w:sz w:val="23"/>
          <w:szCs w:val="23"/>
        </w:rPr>
      </w:pPr>
      <w:r w:rsidRPr="00905FFD">
        <w:rPr>
          <w:rFonts w:asciiTheme="minorEastAsia" w:hAnsiTheme="minorEastAsia" w:hint="eastAsia"/>
          <w:sz w:val="23"/>
          <w:szCs w:val="23"/>
        </w:rPr>
        <w:t>（様式３）</w:t>
      </w:r>
    </w:p>
    <w:p w:rsidR="00CA4F13" w:rsidRPr="00905FFD" w:rsidRDefault="00B73FCD" w:rsidP="00905FFD">
      <w:pPr>
        <w:ind w:left="462" w:hangingChars="200" w:hanging="462"/>
        <w:jc w:val="center"/>
        <w:rPr>
          <w:rFonts w:asciiTheme="majorEastAsia" w:eastAsiaTheme="majorEastAsia" w:hAnsiTheme="majorEastAsia"/>
          <w:b/>
          <w:color w:val="0000CC"/>
          <w:sz w:val="23"/>
          <w:szCs w:val="23"/>
        </w:rPr>
      </w:pPr>
      <w:r w:rsidRPr="00905FFD">
        <w:rPr>
          <w:rFonts w:asciiTheme="majorEastAsia" w:eastAsiaTheme="majorEastAsia" w:hAnsiTheme="majorEastAsia" w:hint="eastAsia"/>
          <w:b/>
          <w:color w:val="0000CC"/>
          <w:sz w:val="23"/>
          <w:szCs w:val="23"/>
        </w:rPr>
        <w:t>エントリーシート</w:t>
      </w:r>
    </w:p>
    <w:p w:rsidR="00A2788E" w:rsidRPr="00905FFD" w:rsidRDefault="00B73FCD" w:rsidP="00A2788E">
      <w:pPr>
        <w:ind w:leftChars="200" w:left="420"/>
        <w:jc w:val="center"/>
        <w:rPr>
          <w:rFonts w:asciiTheme="majorEastAsia" w:eastAsiaTheme="majorEastAsia" w:hAnsiTheme="majorEastAsia"/>
          <w:b/>
          <w:color w:val="0000CC"/>
          <w:sz w:val="23"/>
          <w:szCs w:val="23"/>
        </w:rPr>
      </w:pPr>
      <w:r w:rsidRPr="00905FFD">
        <w:rPr>
          <w:rFonts w:asciiTheme="majorEastAsia" w:eastAsiaTheme="majorEastAsia" w:hAnsiTheme="majorEastAsia" w:hint="eastAsia"/>
          <w:b/>
          <w:color w:val="0000CC"/>
          <w:sz w:val="23"/>
          <w:szCs w:val="23"/>
        </w:rPr>
        <w:t>新東名</w:t>
      </w:r>
      <w:r w:rsidR="006C5663" w:rsidRPr="00905FFD">
        <w:rPr>
          <w:rFonts w:asciiTheme="majorEastAsia" w:eastAsiaTheme="majorEastAsia" w:hAnsiTheme="majorEastAsia" w:hint="eastAsia"/>
          <w:b/>
          <w:color w:val="0000CC"/>
          <w:sz w:val="23"/>
          <w:szCs w:val="23"/>
        </w:rPr>
        <w:t xml:space="preserve">　</w:t>
      </w:r>
      <w:r w:rsidR="00A2788E" w:rsidRPr="00905FFD">
        <w:rPr>
          <w:rFonts w:asciiTheme="majorEastAsia" w:eastAsiaTheme="majorEastAsia" w:hAnsiTheme="majorEastAsia" w:hint="eastAsia"/>
          <w:b/>
          <w:color w:val="0000CC"/>
          <w:sz w:val="23"/>
          <w:szCs w:val="23"/>
        </w:rPr>
        <w:t>浜松浜北インターチェンジ周辺道の駅整備</w:t>
      </w:r>
      <w:r w:rsidRPr="00905FFD">
        <w:rPr>
          <w:rFonts w:asciiTheme="majorEastAsia" w:eastAsiaTheme="majorEastAsia" w:hAnsiTheme="majorEastAsia" w:hint="eastAsia"/>
          <w:b/>
          <w:color w:val="0000CC"/>
          <w:sz w:val="23"/>
          <w:szCs w:val="23"/>
        </w:rPr>
        <w:t>にかかる</w:t>
      </w:r>
    </w:p>
    <w:p w:rsidR="00B73FCD" w:rsidRPr="00905FFD" w:rsidRDefault="00B73FCD" w:rsidP="00A2788E">
      <w:pPr>
        <w:ind w:leftChars="200" w:left="420"/>
        <w:jc w:val="center"/>
        <w:rPr>
          <w:rFonts w:asciiTheme="majorEastAsia" w:eastAsiaTheme="majorEastAsia" w:hAnsiTheme="majorEastAsia"/>
          <w:b/>
          <w:color w:val="0000CC"/>
          <w:sz w:val="23"/>
          <w:szCs w:val="23"/>
        </w:rPr>
      </w:pPr>
      <w:r w:rsidRPr="00905FFD">
        <w:rPr>
          <w:rFonts w:asciiTheme="majorEastAsia" w:eastAsiaTheme="majorEastAsia" w:hAnsiTheme="majorEastAsia" w:hint="eastAsia"/>
          <w:b/>
          <w:color w:val="0000CC"/>
          <w:sz w:val="23"/>
          <w:szCs w:val="23"/>
        </w:rPr>
        <w:t>サウンディング型市場調査</w:t>
      </w:r>
    </w:p>
    <w:p w:rsidR="00CE3F26" w:rsidRPr="00905FFD" w:rsidRDefault="00CE3F26" w:rsidP="00905FFD">
      <w:pPr>
        <w:ind w:left="400" w:hangingChars="200" w:hanging="400"/>
        <w:rPr>
          <w:sz w:val="20"/>
          <w:szCs w:val="20"/>
        </w:rPr>
      </w:pPr>
    </w:p>
    <w:tbl>
      <w:tblPr>
        <w:tblW w:w="93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2552"/>
        <w:gridCol w:w="3978"/>
      </w:tblGrid>
      <w:tr w:rsidR="00CE3F26" w:rsidRPr="00905FFD" w:rsidTr="00CE3F26">
        <w:trPr>
          <w:trHeight w:val="4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EF5F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法人名</w:t>
            </w:r>
            <w:r w:rsidR="00A2788E"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又は</w:t>
            </w:r>
            <w:r w:rsidR="00EF5F01"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グループの場合の</w:t>
            </w:r>
            <w:r w:rsidR="00A2788E"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構成法人名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F26" w:rsidRPr="00905FFD" w:rsidTr="00CE3F26">
        <w:trPr>
          <w:trHeight w:val="4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F26" w:rsidRPr="00905FFD" w:rsidTr="00CE3F26">
        <w:trPr>
          <w:trHeight w:val="27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サウンディング担当者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F26" w:rsidRPr="00905FFD" w:rsidTr="00CE3F26">
        <w:trPr>
          <w:trHeight w:val="27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所属法人名・部署名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F26" w:rsidRPr="00905FFD" w:rsidTr="00CE3F26">
        <w:trPr>
          <w:trHeight w:val="27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Ｅ－ｍａｉｌ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F26" w:rsidRPr="00905FFD" w:rsidTr="00CE3F26">
        <w:trPr>
          <w:trHeight w:val="27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F26" w:rsidRPr="00905FFD" w:rsidTr="00CE3F2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26" w:rsidRPr="00905FFD" w:rsidRDefault="00CE3F26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サウンディングの希望日・時間帯を記入してください</w:t>
            </w:r>
          </w:p>
        </w:tc>
        <w:tc>
          <w:tcPr>
            <w:tcW w:w="6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26" w:rsidRPr="00905FFD" w:rsidRDefault="00D67A1B" w:rsidP="00905FFD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kern w:val="0"/>
                <w:szCs w:val="21"/>
              </w:rPr>
              <w:t>10月19日（月</w:t>
            </w:r>
            <w:r w:rsidR="00A2788E" w:rsidRPr="00905FFD">
              <w:rPr>
                <w:rFonts w:asciiTheme="minorEastAsia" w:hAnsiTheme="minorEastAsia" w:cs="ＭＳ Ｐゴシック" w:hint="eastAsia"/>
                <w:kern w:val="0"/>
                <w:szCs w:val="21"/>
              </w:rPr>
              <w:t>）　　□午前可　　□午後可　　□終日可</w:t>
            </w:r>
          </w:p>
          <w:p w:rsidR="00A2788E" w:rsidRPr="00905FFD" w:rsidRDefault="00D67A1B" w:rsidP="00905FFD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kern w:val="0"/>
                <w:szCs w:val="21"/>
              </w:rPr>
              <w:t>10月20日（火</w:t>
            </w:r>
            <w:r w:rsidR="00A2788E" w:rsidRPr="00905FFD">
              <w:rPr>
                <w:rFonts w:asciiTheme="minorEastAsia" w:hAnsiTheme="minorEastAsia" w:cs="ＭＳ Ｐゴシック" w:hint="eastAsia"/>
                <w:kern w:val="0"/>
                <w:szCs w:val="21"/>
              </w:rPr>
              <w:t>）　　□午前可　　□午後可　　□終日可</w:t>
            </w:r>
          </w:p>
          <w:p w:rsidR="00A2788E" w:rsidRPr="00905FFD" w:rsidRDefault="00D67A1B" w:rsidP="00905FFD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kern w:val="0"/>
                <w:szCs w:val="21"/>
              </w:rPr>
              <w:t>10月21日（水</w:t>
            </w:r>
            <w:r w:rsidR="00A2788E" w:rsidRPr="00905FFD">
              <w:rPr>
                <w:rFonts w:asciiTheme="minorEastAsia" w:hAnsiTheme="minorEastAsia" w:cs="ＭＳ Ｐゴシック" w:hint="eastAsia"/>
                <w:kern w:val="0"/>
                <w:szCs w:val="21"/>
              </w:rPr>
              <w:t>）　　□午前可　　□午後可　　□終日可</w:t>
            </w:r>
          </w:p>
          <w:p w:rsidR="00A2788E" w:rsidRPr="00905FFD" w:rsidRDefault="00D67A1B" w:rsidP="00905FFD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kern w:val="0"/>
                <w:szCs w:val="21"/>
              </w:rPr>
              <w:t>10月22日（木</w:t>
            </w:r>
            <w:r w:rsidR="00A2788E" w:rsidRPr="00905FFD">
              <w:rPr>
                <w:rFonts w:asciiTheme="minorEastAsia" w:hAnsiTheme="minorEastAsia" w:cs="ＭＳ Ｐゴシック" w:hint="eastAsia"/>
                <w:kern w:val="0"/>
                <w:szCs w:val="21"/>
              </w:rPr>
              <w:t>）　　□午前可　　□午後可　　□終日可</w:t>
            </w:r>
          </w:p>
          <w:p w:rsidR="00CE3F26" w:rsidRPr="00905FFD" w:rsidRDefault="00D67A1B" w:rsidP="00905FFD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kern w:val="0"/>
                <w:szCs w:val="21"/>
              </w:rPr>
              <w:t>10月23日（金</w:t>
            </w:r>
            <w:r w:rsidR="00F06433" w:rsidRPr="00905FFD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）　　</w:t>
            </w:r>
            <w:r w:rsidR="00F06433"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□午前可　　□午後可　　□終日可</w:t>
            </w:r>
          </w:p>
        </w:tc>
      </w:tr>
      <w:tr w:rsidR="00EF5F01" w:rsidRPr="00905FFD" w:rsidTr="00EF5F01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01" w:rsidRPr="00905FFD" w:rsidRDefault="00EF5F01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サウンディング参加予定者の氏名・所属法人名・部署・役職</w:t>
            </w:r>
          </w:p>
        </w:tc>
        <w:tc>
          <w:tcPr>
            <w:tcW w:w="6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01" w:rsidRPr="00905FFD" w:rsidRDefault="00EF5F01" w:rsidP="00CE3F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A2788E" w:rsidRPr="00905FFD" w:rsidRDefault="00A2788E" w:rsidP="00A2788E">
      <w:pPr>
        <w:rPr>
          <w:sz w:val="20"/>
          <w:szCs w:val="20"/>
        </w:rPr>
      </w:pPr>
    </w:p>
    <w:p w:rsidR="00A2788E" w:rsidRPr="00905FFD" w:rsidRDefault="00A2788E" w:rsidP="00905FFD">
      <w:pPr>
        <w:ind w:left="230" w:hangingChars="100" w:hanging="230"/>
        <w:rPr>
          <w:rFonts w:asciiTheme="minorEastAsia" w:hAnsiTheme="minorEastAsia"/>
          <w:sz w:val="23"/>
          <w:szCs w:val="23"/>
        </w:rPr>
      </w:pPr>
      <w:r w:rsidRPr="00905FFD">
        <w:rPr>
          <w:rFonts w:hint="eastAsia"/>
          <w:sz w:val="23"/>
          <w:szCs w:val="23"/>
        </w:rPr>
        <w:t>※</w:t>
      </w:r>
      <w:r w:rsidRPr="00905FFD">
        <w:rPr>
          <w:rFonts w:asciiTheme="minorEastAsia" w:hAnsiTheme="minorEastAsia" w:hint="eastAsia"/>
          <w:sz w:val="23"/>
          <w:szCs w:val="23"/>
        </w:rPr>
        <w:t>実施期間は、令和2</w:t>
      </w:r>
      <w:r w:rsidR="00D67A1B" w:rsidRPr="00905FFD">
        <w:rPr>
          <w:rFonts w:asciiTheme="minorEastAsia" w:hAnsiTheme="minorEastAsia" w:hint="eastAsia"/>
          <w:sz w:val="23"/>
          <w:szCs w:val="23"/>
        </w:rPr>
        <w:t>年10月19日（月）～10月23日（金</w:t>
      </w:r>
      <w:r w:rsidRPr="00905FFD">
        <w:rPr>
          <w:rFonts w:asciiTheme="minorEastAsia" w:hAnsiTheme="minorEastAsia" w:hint="eastAsia"/>
          <w:sz w:val="23"/>
          <w:szCs w:val="23"/>
        </w:rPr>
        <w:t>）の午前9時から午後4時までです。</w:t>
      </w:r>
    </w:p>
    <w:p w:rsidR="00A2788E" w:rsidRPr="00905FFD" w:rsidRDefault="00A2788E" w:rsidP="00905FFD">
      <w:pPr>
        <w:ind w:left="230" w:hangingChars="100" w:hanging="230"/>
        <w:rPr>
          <w:sz w:val="23"/>
          <w:szCs w:val="23"/>
        </w:rPr>
      </w:pPr>
      <w:r w:rsidRPr="00905FFD">
        <w:rPr>
          <w:rFonts w:hint="eastAsia"/>
          <w:sz w:val="23"/>
          <w:szCs w:val="23"/>
        </w:rPr>
        <w:t>※</w:t>
      </w:r>
      <w:r w:rsidR="008618D0" w:rsidRPr="00905FFD">
        <w:rPr>
          <w:rFonts w:hint="eastAsia"/>
          <w:sz w:val="23"/>
          <w:szCs w:val="23"/>
        </w:rPr>
        <w:t>ご担当者宛に、実施日時及び場所をＥ</w:t>
      </w:r>
      <w:r w:rsidR="008618D0" w:rsidRPr="00905FFD">
        <w:rPr>
          <w:rFonts w:hint="eastAsia"/>
          <w:sz w:val="23"/>
          <w:szCs w:val="23"/>
        </w:rPr>
        <w:t>-mail</w:t>
      </w:r>
      <w:r w:rsidRPr="00905FFD">
        <w:rPr>
          <w:rFonts w:hint="eastAsia"/>
          <w:sz w:val="23"/>
          <w:szCs w:val="23"/>
        </w:rPr>
        <w:t>で連絡します。希望に沿えない場合は調整させていただきます。</w:t>
      </w:r>
    </w:p>
    <w:p w:rsidR="00F06433" w:rsidRPr="00905FFD" w:rsidRDefault="00A2788E" w:rsidP="00905FFD">
      <w:pPr>
        <w:ind w:left="230" w:hangingChars="100" w:hanging="230"/>
        <w:rPr>
          <w:rFonts w:asciiTheme="minorEastAsia" w:hAnsiTheme="minorEastAsia"/>
          <w:sz w:val="23"/>
          <w:szCs w:val="23"/>
        </w:rPr>
      </w:pPr>
      <w:r w:rsidRPr="00905FFD">
        <w:rPr>
          <w:rFonts w:hint="eastAsia"/>
          <w:sz w:val="23"/>
          <w:szCs w:val="23"/>
        </w:rPr>
        <w:t>※対話に</w:t>
      </w:r>
      <w:r w:rsidR="00F06433" w:rsidRPr="00905FFD">
        <w:rPr>
          <w:rFonts w:hint="eastAsia"/>
          <w:sz w:val="23"/>
          <w:szCs w:val="23"/>
        </w:rPr>
        <w:t>出席できる人数は、１グルー</w:t>
      </w:r>
      <w:r w:rsidR="00F06433" w:rsidRPr="00905FFD">
        <w:rPr>
          <w:rFonts w:asciiTheme="minorEastAsia" w:hAnsiTheme="minorEastAsia" w:hint="eastAsia"/>
          <w:sz w:val="23"/>
          <w:szCs w:val="23"/>
        </w:rPr>
        <w:t>プにつき5名</w:t>
      </w:r>
      <w:r w:rsidR="00F06433" w:rsidRPr="00905FFD">
        <w:rPr>
          <w:rFonts w:hint="eastAsia"/>
          <w:sz w:val="23"/>
          <w:szCs w:val="23"/>
        </w:rPr>
        <w:t>以内でお願いします。</w:t>
      </w:r>
    </w:p>
    <w:p w:rsidR="00F06433" w:rsidRPr="00905FFD" w:rsidRDefault="00F06433" w:rsidP="00905FFD">
      <w:pPr>
        <w:ind w:left="230" w:hangingChars="100" w:hanging="230"/>
        <w:rPr>
          <w:rFonts w:asciiTheme="minorEastAsia" w:hAnsiTheme="minorEastAsia"/>
          <w:sz w:val="23"/>
          <w:szCs w:val="23"/>
        </w:rPr>
      </w:pPr>
      <w:r w:rsidRPr="00905FFD">
        <w:rPr>
          <w:rFonts w:asciiTheme="minorEastAsia" w:hAnsiTheme="minorEastAsia" w:hint="eastAsia"/>
          <w:sz w:val="23"/>
          <w:szCs w:val="23"/>
        </w:rPr>
        <w:t>※開催場所は、</w:t>
      </w:r>
      <w:r w:rsidR="00A2788E" w:rsidRPr="00905FFD">
        <w:rPr>
          <w:rFonts w:asciiTheme="minorEastAsia" w:hAnsiTheme="minorEastAsia" w:hint="eastAsia"/>
          <w:sz w:val="23"/>
          <w:szCs w:val="23"/>
        </w:rPr>
        <w:t>浜松市浜北区貴布祢3000</w:t>
      </w:r>
      <w:r w:rsidRPr="00905FFD">
        <w:rPr>
          <w:rFonts w:asciiTheme="minorEastAsia" w:hAnsiTheme="minorEastAsia" w:hint="eastAsia"/>
          <w:sz w:val="23"/>
          <w:szCs w:val="23"/>
        </w:rPr>
        <w:t xml:space="preserve">　浜北区役所 </w:t>
      </w:r>
      <w:r w:rsidR="00120505" w:rsidRPr="00905FFD">
        <w:rPr>
          <w:rFonts w:asciiTheme="minorEastAsia" w:hAnsiTheme="minorEastAsia" w:hint="eastAsia"/>
          <w:sz w:val="23"/>
          <w:szCs w:val="23"/>
        </w:rPr>
        <w:t>第1</w:t>
      </w:r>
      <w:r w:rsidR="00A2788E" w:rsidRPr="00905FFD">
        <w:rPr>
          <w:rFonts w:asciiTheme="minorEastAsia" w:hAnsiTheme="minorEastAsia" w:hint="eastAsia"/>
          <w:sz w:val="23"/>
          <w:szCs w:val="23"/>
        </w:rPr>
        <w:t>会議室</w:t>
      </w:r>
      <w:r w:rsidRPr="00905FFD">
        <w:rPr>
          <w:rFonts w:asciiTheme="minorEastAsia" w:hAnsiTheme="minorEastAsia" w:hint="eastAsia"/>
          <w:sz w:val="23"/>
          <w:szCs w:val="23"/>
        </w:rPr>
        <w:t>を予定しています。</w:t>
      </w:r>
    </w:p>
    <w:p w:rsidR="00D67A1B" w:rsidRPr="00905FFD" w:rsidRDefault="00D67A1B" w:rsidP="00905FFD">
      <w:pPr>
        <w:ind w:left="230" w:hangingChars="100" w:hanging="230"/>
        <w:rPr>
          <w:rFonts w:asciiTheme="minorEastAsia" w:hAnsiTheme="minorEastAsia"/>
          <w:sz w:val="23"/>
          <w:szCs w:val="23"/>
        </w:rPr>
      </w:pPr>
    </w:p>
    <w:p w:rsidR="00D67A1B" w:rsidRPr="00905FFD" w:rsidRDefault="00D67A1B" w:rsidP="00905FFD">
      <w:pPr>
        <w:ind w:left="230" w:hangingChars="100" w:hanging="230"/>
        <w:rPr>
          <w:rFonts w:asciiTheme="minorEastAsia" w:hAnsiTheme="minorEastAsia"/>
          <w:sz w:val="23"/>
          <w:szCs w:val="23"/>
        </w:rPr>
      </w:pPr>
    </w:p>
    <w:p w:rsidR="00D67A1B" w:rsidRPr="00905FFD" w:rsidRDefault="00D67A1B" w:rsidP="00905FFD">
      <w:pPr>
        <w:ind w:left="460" w:hangingChars="200" w:hanging="460"/>
        <w:jc w:val="left"/>
        <w:rPr>
          <w:rFonts w:asciiTheme="majorEastAsia" w:eastAsiaTheme="majorEastAsia" w:hAnsiTheme="majorEastAsia"/>
          <w:color w:val="FF0000"/>
          <w:sz w:val="23"/>
          <w:szCs w:val="23"/>
          <w:u w:val="double"/>
        </w:rPr>
      </w:pPr>
      <w:r w:rsidRPr="00905FFD">
        <w:rPr>
          <w:rFonts w:asciiTheme="majorEastAsia" w:eastAsiaTheme="majorEastAsia" w:hAnsiTheme="majorEastAsia" w:hint="eastAsia"/>
          <w:color w:val="FF0000"/>
          <w:sz w:val="23"/>
          <w:szCs w:val="23"/>
          <w:u w:val="double"/>
        </w:rPr>
        <w:t>※送付期限　　令和2年10月8日（木）午後5時15分までにお願いします。</w:t>
      </w:r>
    </w:p>
    <w:p w:rsidR="00D67A1B" w:rsidRPr="00905FFD" w:rsidRDefault="00D67A1B" w:rsidP="00905FFD">
      <w:pPr>
        <w:ind w:left="230" w:hangingChars="100" w:hanging="230"/>
        <w:rPr>
          <w:rFonts w:asciiTheme="minorEastAsia" w:hAnsiTheme="minorEastAsia"/>
          <w:sz w:val="23"/>
          <w:szCs w:val="23"/>
        </w:rPr>
      </w:pPr>
    </w:p>
    <w:p w:rsidR="001C2EDF" w:rsidRPr="00905FFD" w:rsidRDefault="001C2EDF" w:rsidP="00197CBD">
      <w:pPr>
        <w:ind w:right="1150"/>
        <w:rPr>
          <w:rFonts w:asciiTheme="minorEastAsia" w:hAnsiTheme="minorEastAsia"/>
          <w:sz w:val="23"/>
          <w:szCs w:val="23"/>
        </w:rPr>
      </w:pPr>
      <w:bookmarkStart w:id="0" w:name="_GoBack"/>
      <w:bookmarkEnd w:id="0"/>
    </w:p>
    <w:sectPr w:rsidR="001C2EDF" w:rsidRPr="00905FFD" w:rsidSect="00197CBD">
      <w:footerReference w:type="default" r:id="rId9"/>
      <w:footerReference w:type="first" r:id="rId10"/>
      <w:pgSz w:w="11906" w:h="16838" w:code="9"/>
      <w:pgMar w:top="1418" w:right="1134" w:bottom="1134" w:left="1418" w:header="567" w:footer="567" w:gutter="0"/>
      <w:pgNumType w:fmt="numberInDash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55" w:rsidRPr="00905FFD" w:rsidRDefault="006F2D55" w:rsidP="00696E73">
      <w:pPr>
        <w:rPr>
          <w:sz w:val="20"/>
          <w:szCs w:val="20"/>
        </w:rPr>
      </w:pPr>
      <w:r w:rsidRPr="00905FFD">
        <w:rPr>
          <w:sz w:val="20"/>
          <w:szCs w:val="20"/>
        </w:rPr>
        <w:separator/>
      </w:r>
    </w:p>
  </w:endnote>
  <w:endnote w:type="continuationSeparator" w:id="0">
    <w:p w:rsidR="006F2D55" w:rsidRPr="00905FFD" w:rsidRDefault="006F2D55" w:rsidP="00696E73">
      <w:pPr>
        <w:rPr>
          <w:sz w:val="20"/>
          <w:szCs w:val="20"/>
        </w:rPr>
      </w:pPr>
      <w:r w:rsidRPr="00905FFD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7"/>
        <w:szCs w:val="27"/>
        <w:lang w:val="ja-JP"/>
      </w:rPr>
      <w:id w:val="40071690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lang w:val="en-US"/>
      </w:rPr>
    </w:sdtEndPr>
    <w:sdtContent>
      <w:p w:rsidR="00856F3D" w:rsidRPr="00905FFD" w:rsidRDefault="00856F3D" w:rsidP="007F1F2B">
        <w:pPr>
          <w:pStyle w:val="a7"/>
          <w:jc w:val="center"/>
          <w:rPr>
            <w:rFonts w:asciiTheme="minorEastAsia" w:hAnsiTheme="minorEastAsia"/>
            <w:sz w:val="20"/>
            <w:szCs w:val="20"/>
          </w:rPr>
        </w:pPr>
        <w:r w:rsidRPr="00905FFD">
          <w:rPr>
            <w:rFonts w:asciiTheme="majorHAnsi" w:eastAsiaTheme="majorEastAsia" w:hAnsiTheme="majorHAnsi" w:cstheme="majorBidi"/>
            <w:sz w:val="27"/>
            <w:szCs w:val="27"/>
            <w:lang w:val="ja-JP"/>
          </w:rPr>
          <w:t xml:space="preserve"> </w:t>
        </w:r>
      </w:p>
    </w:sdtContent>
  </w:sdt>
  <w:p w:rsidR="00856F3D" w:rsidRPr="00905FFD" w:rsidRDefault="00856F3D">
    <w:pPr>
      <w:pStyle w:val="a7"/>
      <w:rPr>
        <w:rFonts w:asciiTheme="minorEastAsia" w:hAnsiTheme="minorEastAs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3D" w:rsidRPr="00905FFD" w:rsidRDefault="00856F3D" w:rsidP="007F1F2B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55" w:rsidRPr="00905FFD" w:rsidRDefault="006F2D55" w:rsidP="00696E73">
      <w:pPr>
        <w:rPr>
          <w:sz w:val="20"/>
          <w:szCs w:val="20"/>
        </w:rPr>
      </w:pPr>
      <w:r w:rsidRPr="00905FFD">
        <w:rPr>
          <w:sz w:val="20"/>
          <w:szCs w:val="20"/>
        </w:rPr>
        <w:separator/>
      </w:r>
    </w:p>
  </w:footnote>
  <w:footnote w:type="continuationSeparator" w:id="0">
    <w:p w:rsidR="006F2D55" w:rsidRPr="00905FFD" w:rsidRDefault="006F2D55" w:rsidP="00696E73">
      <w:pPr>
        <w:rPr>
          <w:sz w:val="20"/>
          <w:szCs w:val="20"/>
        </w:rPr>
      </w:pPr>
      <w:r w:rsidRPr="00905FFD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67EE"/>
    <w:multiLevelType w:val="hybridMultilevel"/>
    <w:tmpl w:val="65AE2112"/>
    <w:lvl w:ilvl="0" w:tplc="87B82442">
      <w:start w:val="5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5A413B3F"/>
    <w:multiLevelType w:val="hybridMultilevel"/>
    <w:tmpl w:val="27C65F2C"/>
    <w:lvl w:ilvl="0" w:tplc="AC14EE8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HorizontalSpacing w:val="105"/>
  <w:drawingGridVerticalSpacing w:val="4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12"/>
    <w:rsid w:val="00010B29"/>
    <w:rsid w:val="0002324C"/>
    <w:rsid w:val="0002644B"/>
    <w:rsid w:val="000341BD"/>
    <w:rsid w:val="00053294"/>
    <w:rsid w:val="00056707"/>
    <w:rsid w:val="0006166E"/>
    <w:rsid w:val="000726FB"/>
    <w:rsid w:val="000915E0"/>
    <w:rsid w:val="00093484"/>
    <w:rsid w:val="00094D45"/>
    <w:rsid w:val="0009682D"/>
    <w:rsid w:val="000A5A1D"/>
    <w:rsid w:val="000C2C6B"/>
    <w:rsid w:val="000C5164"/>
    <w:rsid w:val="000D1453"/>
    <w:rsid w:val="000D2280"/>
    <w:rsid w:val="000D4CEE"/>
    <w:rsid w:val="000D64B4"/>
    <w:rsid w:val="000E09BA"/>
    <w:rsid w:val="000F3A5B"/>
    <w:rsid w:val="00101E8F"/>
    <w:rsid w:val="00105AFA"/>
    <w:rsid w:val="00116658"/>
    <w:rsid w:val="00120505"/>
    <w:rsid w:val="0012198E"/>
    <w:rsid w:val="001231DF"/>
    <w:rsid w:val="0015770D"/>
    <w:rsid w:val="00167495"/>
    <w:rsid w:val="0016788E"/>
    <w:rsid w:val="00176F84"/>
    <w:rsid w:val="00194C19"/>
    <w:rsid w:val="00197AC3"/>
    <w:rsid w:val="00197CBD"/>
    <w:rsid w:val="001A1CAD"/>
    <w:rsid w:val="001C2EDF"/>
    <w:rsid w:val="001D3712"/>
    <w:rsid w:val="001D5997"/>
    <w:rsid w:val="001D6346"/>
    <w:rsid w:val="001E105B"/>
    <w:rsid w:val="001E21C7"/>
    <w:rsid w:val="002059CA"/>
    <w:rsid w:val="00206954"/>
    <w:rsid w:val="00224C83"/>
    <w:rsid w:val="00233794"/>
    <w:rsid w:val="00247F78"/>
    <w:rsid w:val="002570A5"/>
    <w:rsid w:val="00264A75"/>
    <w:rsid w:val="0027028A"/>
    <w:rsid w:val="0027365A"/>
    <w:rsid w:val="00280DE4"/>
    <w:rsid w:val="002927A6"/>
    <w:rsid w:val="002A2A74"/>
    <w:rsid w:val="002B1832"/>
    <w:rsid w:val="002C31EB"/>
    <w:rsid w:val="002D080E"/>
    <w:rsid w:val="002E1AB2"/>
    <w:rsid w:val="002F5E09"/>
    <w:rsid w:val="002F71D0"/>
    <w:rsid w:val="00307744"/>
    <w:rsid w:val="00310773"/>
    <w:rsid w:val="00314595"/>
    <w:rsid w:val="003164D3"/>
    <w:rsid w:val="0032260D"/>
    <w:rsid w:val="0036609D"/>
    <w:rsid w:val="00366949"/>
    <w:rsid w:val="00366C03"/>
    <w:rsid w:val="00371D67"/>
    <w:rsid w:val="00372C42"/>
    <w:rsid w:val="00391539"/>
    <w:rsid w:val="00391591"/>
    <w:rsid w:val="003B3E9C"/>
    <w:rsid w:val="003B5F0D"/>
    <w:rsid w:val="003B6D17"/>
    <w:rsid w:val="003B701E"/>
    <w:rsid w:val="003B7757"/>
    <w:rsid w:val="003D6C1A"/>
    <w:rsid w:val="003E4BAF"/>
    <w:rsid w:val="003F32E8"/>
    <w:rsid w:val="003F4F76"/>
    <w:rsid w:val="004127A8"/>
    <w:rsid w:val="004163D4"/>
    <w:rsid w:val="00443666"/>
    <w:rsid w:val="0045077F"/>
    <w:rsid w:val="004510ED"/>
    <w:rsid w:val="00466777"/>
    <w:rsid w:val="00477058"/>
    <w:rsid w:val="00487EDD"/>
    <w:rsid w:val="0049218E"/>
    <w:rsid w:val="00494606"/>
    <w:rsid w:val="004A2F2C"/>
    <w:rsid w:val="004A45D2"/>
    <w:rsid w:val="004B3716"/>
    <w:rsid w:val="004D152A"/>
    <w:rsid w:val="004D2323"/>
    <w:rsid w:val="004E0D1B"/>
    <w:rsid w:val="0052049B"/>
    <w:rsid w:val="00540E8A"/>
    <w:rsid w:val="00543142"/>
    <w:rsid w:val="005649B7"/>
    <w:rsid w:val="00565194"/>
    <w:rsid w:val="0057390A"/>
    <w:rsid w:val="00577EC1"/>
    <w:rsid w:val="005A0FFB"/>
    <w:rsid w:val="005A1713"/>
    <w:rsid w:val="005A52E4"/>
    <w:rsid w:val="005A644D"/>
    <w:rsid w:val="005B1E14"/>
    <w:rsid w:val="005B215D"/>
    <w:rsid w:val="005C2B5B"/>
    <w:rsid w:val="005C5758"/>
    <w:rsid w:val="005C62CD"/>
    <w:rsid w:val="005D325B"/>
    <w:rsid w:val="005D4A3A"/>
    <w:rsid w:val="005D716A"/>
    <w:rsid w:val="005E1B77"/>
    <w:rsid w:val="005E1E66"/>
    <w:rsid w:val="00603250"/>
    <w:rsid w:val="00604817"/>
    <w:rsid w:val="00627E92"/>
    <w:rsid w:val="00631FC7"/>
    <w:rsid w:val="0063609D"/>
    <w:rsid w:val="00641E1D"/>
    <w:rsid w:val="00643ECE"/>
    <w:rsid w:val="00657CAE"/>
    <w:rsid w:val="006633B1"/>
    <w:rsid w:val="00672109"/>
    <w:rsid w:val="00686D38"/>
    <w:rsid w:val="00696E73"/>
    <w:rsid w:val="006A5C8B"/>
    <w:rsid w:val="006B5DE3"/>
    <w:rsid w:val="006C10D1"/>
    <w:rsid w:val="006C5663"/>
    <w:rsid w:val="006C6463"/>
    <w:rsid w:val="006D374D"/>
    <w:rsid w:val="006E5551"/>
    <w:rsid w:val="006F2D55"/>
    <w:rsid w:val="006F380B"/>
    <w:rsid w:val="006F4145"/>
    <w:rsid w:val="006F5FD2"/>
    <w:rsid w:val="00705A8B"/>
    <w:rsid w:val="007068E4"/>
    <w:rsid w:val="0071458B"/>
    <w:rsid w:val="00717699"/>
    <w:rsid w:val="007214BF"/>
    <w:rsid w:val="00732D96"/>
    <w:rsid w:val="00750F9D"/>
    <w:rsid w:val="0077782A"/>
    <w:rsid w:val="00785A84"/>
    <w:rsid w:val="007902BF"/>
    <w:rsid w:val="007A7DD8"/>
    <w:rsid w:val="007B51C3"/>
    <w:rsid w:val="007B7B64"/>
    <w:rsid w:val="007C5437"/>
    <w:rsid w:val="007D0248"/>
    <w:rsid w:val="007D3CF0"/>
    <w:rsid w:val="007D63A8"/>
    <w:rsid w:val="007E751C"/>
    <w:rsid w:val="007F0CAF"/>
    <w:rsid w:val="007F1D32"/>
    <w:rsid w:val="007F1F2B"/>
    <w:rsid w:val="0081146F"/>
    <w:rsid w:val="0083521E"/>
    <w:rsid w:val="008352C6"/>
    <w:rsid w:val="00842FEA"/>
    <w:rsid w:val="00852416"/>
    <w:rsid w:val="00856C2A"/>
    <w:rsid w:val="00856F3D"/>
    <w:rsid w:val="00860243"/>
    <w:rsid w:val="008618D0"/>
    <w:rsid w:val="00861E0E"/>
    <w:rsid w:val="00862D85"/>
    <w:rsid w:val="00880211"/>
    <w:rsid w:val="00892111"/>
    <w:rsid w:val="008A46B3"/>
    <w:rsid w:val="008A510A"/>
    <w:rsid w:val="008C1AAD"/>
    <w:rsid w:val="008C75D0"/>
    <w:rsid w:val="008E62FB"/>
    <w:rsid w:val="008F3BCF"/>
    <w:rsid w:val="00900A75"/>
    <w:rsid w:val="00905FFD"/>
    <w:rsid w:val="00915220"/>
    <w:rsid w:val="00920DF7"/>
    <w:rsid w:val="009269B3"/>
    <w:rsid w:val="009273C9"/>
    <w:rsid w:val="00934980"/>
    <w:rsid w:val="009353C9"/>
    <w:rsid w:val="009411AB"/>
    <w:rsid w:val="00941AF5"/>
    <w:rsid w:val="00967453"/>
    <w:rsid w:val="009864FC"/>
    <w:rsid w:val="009A44C2"/>
    <w:rsid w:val="009A4E57"/>
    <w:rsid w:val="009C6C22"/>
    <w:rsid w:val="009D21DB"/>
    <w:rsid w:val="009D2FFA"/>
    <w:rsid w:val="009D7658"/>
    <w:rsid w:val="009E01F6"/>
    <w:rsid w:val="009E3728"/>
    <w:rsid w:val="009E423A"/>
    <w:rsid w:val="009F35E8"/>
    <w:rsid w:val="00A00C40"/>
    <w:rsid w:val="00A2788E"/>
    <w:rsid w:val="00A41299"/>
    <w:rsid w:val="00A427DB"/>
    <w:rsid w:val="00A42B36"/>
    <w:rsid w:val="00A51E57"/>
    <w:rsid w:val="00A77937"/>
    <w:rsid w:val="00A85BC8"/>
    <w:rsid w:val="00A938C4"/>
    <w:rsid w:val="00AA26DC"/>
    <w:rsid w:val="00AA4E70"/>
    <w:rsid w:val="00AC73CF"/>
    <w:rsid w:val="00AE0706"/>
    <w:rsid w:val="00AE69C7"/>
    <w:rsid w:val="00AE763C"/>
    <w:rsid w:val="00AF3706"/>
    <w:rsid w:val="00AF529F"/>
    <w:rsid w:val="00B01E93"/>
    <w:rsid w:val="00B074D7"/>
    <w:rsid w:val="00B20DEC"/>
    <w:rsid w:val="00B304E0"/>
    <w:rsid w:val="00B40C23"/>
    <w:rsid w:val="00B42B50"/>
    <w:rsid w:val="00B47113"/>
    <w:rsid w:val="00B47D63"/>
    <w:rsid w:val="00B5093C"/>
    <w:rsid w:val="00B51C52"/>
    <w:rsid w:val="00B623D4"/>
    <w:rsid w:val="00B73FCD"/>
    <w:rsid w:val="00B748F4"/>
    <w:rsid w:val="00B82CF3"/>
    <w:rsid w:val="00BA67AB"/>
    <w:rsid w:val="00BC664B"/>
    <w:rsid w:val="00BC6B68"/>
    <w:rsid w:val="00BD2C91"/>
    <w:rsid w:val="00BD6593"/>
    <w:rsid w:val="00BD6EF2"/>
    <w:rsid w:val="00BF3380"/>
    <w:rsid w:val="00C01657"/>
    <w:rsid w:val="00C03ECC"/>
    <w:rsid w:val="00C04E71"/>
    <w:rsid w:val="00C23334"/>
    <w:rsid w:val="00C24CAC"/>
    <w:rsid w:val="00C27F82"/>
    <w:rsid w:val="00C4149C"/>
    <w:rsid w:val="00C45348"/>
    <w:rsid w:val="00C5388D"/>
    <w:rsid w:val="00C65EB5"/>
    <w:rsid w:val="00C76B0F"/>
    <w:rsid w:val="00C81211"/>
    <w:rsid w:val="00C901F0"/>
    <w:rsid w:val="00CA24D5"/>
    <w:rsid w:val="00CA4F13"/>
    <w:rsid w:val="00CB3D09"/>
    <w:rsid w:val="00CB6910"/>
    <w:rsid w:val="00CC7855"/>
    <w:rsid w:val="00CD2418"/>
    <w:rsid w:val="00CD7A94"/>
    <w:rsid w:val="00CE3F26"/>
    <w:rsid w:val="00D22491"/>
    <w:rsid w:val="00D355B0"/>
    <w:rsid w:val="00D43D1A"/>
    <w:rsid w:val="00D62745"/>
    <w:rsid w:val="00D67A1B"/>
    <w:rsid w:val="00D70DFC"/>
    <w:rsid w:val="00D836E4"/>
    <w:rsid w:val="00D83F2C"/>
    <w:rsid w:val="00D92CBC"/>
    <w:rsid w:val="00DB1F0C"/>
    <w:rsid w:val="00DC11B0"/>
    <w:rsid w:val="00DC2960"/>
    <w:rsid w:val="00DC430A"/>
    <w:rsid w:val="00DD6B90"/>
    <w:rsid w:val="00DE3CD2"/>
    <w:rsid w:val="00DE484C"/>
    <w:rsid w:val="00DF6997"/>
    <w:rsid w:val="00E03EB5"/>
    <w:rsid w:val="00E11647"/>
    <w:rsid w:val="00E15DEF"/>
    <w:rsid w:val="00E339D0"/>
    <w:rsid w:val="00E37C9F"/>
    <w:rsid w:val="00E42FBD"/>
    <w:rsid w:val="00E51E34"/>
    <w:rsid w:val="00E625E4"/>
    <w:rsid w:val="00E70720"/>
    <w:rsid w:val="00E74990"/>
    <w:rsid w:val="00E75ABB"/>
    <w:rsid w:val="00E8161F"/>
    <w:rsid w:val="00E82685"/>
    <w:rsid w:val="00E852DA"/>
    <w:rsid w:val="00E868CD"/>
    <w:rsid w:val="00E93C11"/>
    <w:rsid w:val="00E976DB"/>
    <w:rsid w:val="00EA28CF"/>
    <w:rsid w:val="00EA3EBC"/>
    <w:rsid w:val="00EC5383"/>
    <w:rsid w:val="00ED0D87"/>
    <w:rsid w:val="00ED4D5F"/>
    <w:rsid w:val="00ED73F4"/>
    <w:rsid w:val="00EE520D"/>
    <w:rsid w:val="00EF5F01"/>
    <w:rsid w:val="00F06433"/>
    <w:rsid w:val="00F12536"/>
    <w:rsid w:val="00F12BC1"/>
    <w:rsid w:val="00F1636A"/>
    <w:rsid w:val="00F217BD"/>
    <w:rsid w:val="00F27902"/>
    <w:rsid w:val="00F35DC8"/>
    <w:rsid w:val="00F45664"/>
    <w:rsid w:val="00F57C50"/>
    <w:rsid w:val="00F601BC"/>
    <w:rsid w:val="00F612A4"/>
    <w:rsid w:val="00F9163B"/>
    <w:rsid w:val="00F91869"/>
    <w:rsid w:val="00F92B39"/>
    <w:rsid w:val="00F93DFD"/>
    <w:rsid w:val="00F94F82"/>
    <w:rsid w:val="00F97ABE"/>
    <w:rsid w:val="00FA65C9"/>
    <w:rsid w:val="00FB2124"/>
    <w:rsid w:val="00FB3643"/>
    <w:rsid w:val="00FC1117"/>
    <w:rsid w:val="00FC2B6C"/>
    <w:rsid w:val="00FD092E"/>
    <w:rsid w:val="00FE5EF0"/>
    <w:rsid w:val="00FE60A5"/>
    <w:rsid w:val="00FF18A8"/>
    <w:rsid w:val="00FF3324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1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E73"/>
  </w:style>
  <w:style w:type="paragraph" w:styleId="a7">
    <w:name w:val="footer"/>
    <w:basedOn w:val="a"/>
    <w:link w:val="a8"/>
    <w:uiPriority w:val="99"/>
    <w:unhideWhenUsed/>
    <w:rsid w:val="00696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E73"/>
  </w:style>
  <w:style w:type="character" w:styleId="a9">
    <w:name w:val="Hyperlink"/>
    <w:basedOn w:val="a0"/>
    <w:uiPriority w:val="99"/>
    <w:unhideWhenUsed/>
    <w:rsid w:val="00F9163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24C8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76B0F"/>
    <w:pPr>
      <w:jc w:val="center"/>
    </w:pPr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character" w:customStyle="1" w:styleId="ac">
    <w:name w:val="記 (文字)"/>
    <w:basedOn w:val="a0"/>
    <w:link w:val="ab"/>
    <w:uiPriority w:val="99"/>
    <w:rsid w:val="00C76B0F"/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paragraph" w:styleId="ad">
    <w:name w:val="Closing"/>
    <w:basedOn w:val="a"/>
    <w:link w:val="ae"/>
    <w:uiPriority w:val="99"/>
    <w:unhideWhenUsed/>
    <w:rsid w:val="00C76B0F"/>
    <w:pPr>
      <w:jc w:val="right"/>
    </w:pPr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character" w:customStyle="1" w:styleId="ae">
    <w:name w:val="結語 (文字)"/>
    <w:basedOn w:val="a0"/>
    <w:link w:val="ad"/>
    <w:uiPriority w:val="99"/>
    <w:rsid w:val="00C76B0F"/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paragraph" w:styleId="Web">
    <w:name w:val="Normal (Web)"/>
    <w:basedOn w:val="a"/>
    <w:uiPriority w:val="99"/>
    <w:semiHidden/>
    <w:unhideWhenUsed/>
    <w:rsid w:val="007068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3B5F0D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1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E73"/>
  </w:style>
  <w:style w:type="paragraph" w:styleId="a7">
    <w:name w:val="footer"/>
    <w:basedOn w:val="a"/>
    <w:link w:val="a8"/>
    <w:uiPriority w:val="99"/>
    <w:unhideWhenUsed/>
    <w:rsid w:val="00696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E73"/>
  </w:style>
  <w:style w:type="character" w:styleId="a9">
    <w:name w:val="Hyperlink"/>
    <w:basedOn w:val="a0"/>
    <w:uiPriority w:val="99"/>
    <w:unhideWhenUsed/>
    <w:rsid w:val="00F9163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24C8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76B0F"/>
    <w:pPr>
      <w:jc w:val="center"/>
    </w:pPr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character" w:customStyle="1" w:styleId="ac">
    <w:name w:val="記 (文字)"/>
    <w:basedOn w:val="a0"/>
    <w:link w:val="ab"/>
    <w:uiPriority w:val="99"/>
    <w:rsid w:val="00C76B0F"/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paragraph" w:styleId="ad">
    <w:name w:val="Closing"/>
    <w:basedOn w:val="a"/>
    <w:link w:val="ae"/>
    <w:uiPriority w:val="99"/>
    <w:unhideWhenUsed/>
    <w:rsid w:val="00C76B0F"/>
    <w:pPr>
      <w:jc w:val="right"/>
    </w:pPr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character" w:customStyle="1" w:styleId="ae">
    <w:name w:val="結語 (文字)"/>
    <w:basedOn w:val="a0"/>
    <w:link w:val="ad"/>
    <w:uiPriority w:val="99"/>
    <w:rsid w:val="00C76B0F"/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paragraph" w:styleId="Web">
    <w:name w:val="Normal (Web)"/>
    <w:basedOn w:val="a"/>
    <w:uiPriority w:val="99"/>
    <w:semiHidden/>
    <w:unhideWhenUsed/>
    <w:rsid w:val="007068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3B5F0D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3BB8-D48B-4394-BBDC-E9ABE3C9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52</cp:revision>
  <cp:lastPrinted>2020-06-30T01:50:00Z</cp:lastPrinted>
  <dcterms:created xsi:type="dcterms:W3CDTF">2020-07-03T07:34:00Z</dcterms:created>
  <dcterms:modified xsi:type="dcterms:W3CDTF">2020-07-30T00:06:00Z</dcterms:modified>
</cp:coreProperties>
</file>