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7" w:rsidRPr="00EB75C2" w:rsidRDefault="00564200" w:rsidP="006143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様式第１０</w:t>
      </w:r>
      <w:r w:rsidR="006143C7" w:rsidRPr="00EB75C2">
        <w:rPr>
          <w:rFonts w:asciiTheme="minorEastAsia" w:hAnsiTheme="minorEastAsia" w:hint="eastAsia"/>
        </w:rPr>
        <w:t>号</w:t>
      </w:r>
    </w:p>
    <w:p w:rsidR="006143C7" w:rsidRPr="000B6429" w:rsidRDefault="00CD40D3" w:rsidP="006143C7">
      <w:pPr>
        <w:ind w:firstLineChars="2800" w:firstLine="61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</w:t>
      </w:r>
      <w:r w:rsidR="006143C7" w:rsidRPr="000B6429">
        <w:rPr>
          <w:rFonts w:asciiTheme="minorEastAsia" w:hAnsiTheme="minorEastAsia" w:hint="eastAsia"/>
          <w:sz w:val="22"/>
        </w:rPr>
        <w:t>日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(あて先)　　浜松市長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93467E" w:rsidRPr="00D647DF" w:rsidRDefault="007C60E9" w:rsidP="007C60E9">
      <w:pPr>
        <w:ind w:firstLineChars="1900" w:firstLine="3990"/>
      </w:pPr>
      <w:r>
        <w:rPr>
          <w:rFonts w:hint="eastAsia"/>
        </w:rPr>
        <w:t>補助</w:t>
      </w:r>
      <w:bookmarkStart w:id="0" w:name="_GoBack"/>
      <w:bookmarkEnd w:id="0"/>
      <w:r>
        <w:rPr>
          <w:rFonts w:hint="eastAsia"/>
        </w:rPr>
        <w:t>金</w:t>
      </w:r>
      <w:r w:rsidR="0093467E" w:rsidRPr="00D647DF">
        <w:rPr>
          <w:rFonts w:hint="eastAsia"/>
        </w:rPr>
        <w:t>申請者　住　所</w:t>
      </w:r>
    </w:p>
    <w:p w:rsidR="0093467E" w:rsidRPr="00D647DF" w:rsidRDefault="0093467E" w:rsidP="0093467E">
      <w:r w:rsidRPr="00D647DF">
        <w:rPr>
          <w:rFonts w:hint="eastAsia"/>
        </w:rPr>
        <w:t xml:space="preserve">　　　　　　　　　　　　　　　　　　　　　　　　　　氏　名　　　　　　　　　　　　　</w:t>
      </w:r>
    </w:p>
    <w:p w:rsidR="009E1D7B" w:rsidRPr="002826F2" w:rsidRDefault="0093467E" w:rsidP="0093467E">
      <w:pPr>
        <w:ind w:firstLineChars="1100" w:firstLine="2420"/>
        <w:rPr>
          <w:rFonts w:asciiTheme="minorEastAsia" w:hAnsiTheme="minorEastAsia"/>
          <w:color w:val="FF0000"/>
          <w:sz w:val="22"/>
        </w:rPr>
      </w:pPr>
      <w:r w:rsidRPr="005D6A45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5D6A45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 w:rsidR="009E1D7B" w:rsidRPr="00CF7276">
        <w:rPr>
          <w:rFonts w:asciiTheme="minorEastAsia" w:hAnsiTheme="minorEastAsia" w:hint="eastAsia"/>
          <w:sz w:val="22"/>
        </w:rPr>
        <w:t>（署名又は記名押印をしてください）</w:t>
      </w:r>
    </w:p>
    <w:p w:rsidR="0093467E" w:rsidRPr="005D6A45" w:rsidRDefault="009E1D7B" w:rsidP="0093467E">
      <w:pPr>
        <w:ind w:firstLineChars="1100" w:firstLine="2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93467E">
        <w:rPr>
          <w:rFonts w:asciiTheme="minorEastAsia" w:hAnsiTheme="minorEastAsia" w:hint="eastAsia"/>
          <w:sz w:val="22"/>
        </w:rPr>
        <w:t xml:space="preserve">　</w:t>
      </w:r>
      <w:r w:rsidR="0093467E" w:rsidRPr="005D6A45">
        <w:rPr>
          <w:rFonts w:asciiTheme="minorEastAsia" w:hAnsiTheme="minorEastAsia" w:hint="eastAsia"/>
          <w:sz w:val="22"/>
        </w:rPr>
        <w:t>年　　　月　　　日　生</w:t>
      </w:r>
    </w:p>
    <w:p w:rsidR="005D6A45" w:rsidRDefault="005D6A45" w:rsidP="005D6A45"/>
    <w:p w:rsidR="00FB7ECC" w:rsidRPr="00FB7ECC" w:rsidRDefault="00FB7ECC" w:rsidP="005D6A45">
      <w:pPr>
        <w:rPr>
          <w:rFonts w:asciiTheme="minorEastAsia" w:hAnsiTheme="minorEastAsia"/>
          <w:sz w:val="22"/>
        </w:rPr>
      </w:pPr>
    </w:p>
    <w:p w:rsidR="005D6A45" w:rsidRPr="00E73E75" w:rsidRDefault="005D6A45" w:rsidP="00E73E75">
      <w:pPr>
        <w:jc w:val="center"/>
        <w:rPr>
          <w:rFonts w:asciiTheme="minorEastAsia" w:hAnsiTheme="minorEastAsia"/>
          <w:sz w:val="24"/>
        </w:rPr>
      </w:pPr>
      <w:r w:rsidRPr="00E73E75">
        <w:rPr>
          <w:rFonts w:asciiTheme="minorEastAsia" w:hAnsiTheme="minorEastAsia" w:hint="eastAsia"/>
          <w:sz w:val="24"/>
        </w:rPr>
        <w:t>市税納付・納入確認同意書</w:t>
      </w:r>
    </w:p>
    <w:p w:rsidR="005D6A45" w:rsidRPr="000B6429" w:rsidRDefault="005D6A45" w:rsidP="005D6A45">
      <w:pPr>
        <w:rPr>
          <w:rFonts w:asciiTheme="minorEastAsia" w:hAnsiTheme="minorEastAsia"/>
          <w:sz w:val="22"/>
        </w:rPr>
      </w:pPr>
    </w:p>
    <w:p w:rsidR="006143C7" w:rsidRPr="005D6A45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下記の補助金交付申請に伴い、</w:t>
      </w:r>
      <w:r w:rsidR="00607F20" w:rsidRPr="00607F20">
        <w:rPr>
          <w:rFonts w:asciiTheme="minorEastAsia" w:hAnsiTheme="minorEastAsia" w:hint="eastAsia"/>
          <w:sz w:val="22"/>
        </w:rPr>
        <w:t>浜松市小児・若年がん患者在宅療養生活支援事業費補助金交付要綱</w:t>
      </w:r>
      <w:r w:rsidR="00393411">
        <w:rPr>
          <w:rFonts w:asciiTheme="minorEastAsia" w:hAnsiTheme="minorEastAsia" w:hint="eastAsia"/>
          <w:sz w:val="22"/>
        </w:rPr>
        <w:t>第３条の規定により、市において、申請者</w:t>
      </w:r>
      <w:r w:rsidRPr="000B6429">
        <w:rPr>
          <w:rFonts w:asciiTheme="minorEastAsia" w:hAnsiTheme="minorEastAsia" w:hint="eastAsia"/>
          <w:sz w:val="22"/>
        </w:rPr>
        <w:t>の市税の納付状況について確認することに同意します。</w:t>
      </w:r>
    </w:p>
    <w:p w:rsidR="006143C7" w:rsidRDefault="006143C7" w:rsidP="006143C7">
      <w:pPr>
        <w:rPr>
          <w:rFonts w:asciiTheme="minorEastAsia" w:hAnsiTheme="minorEastAsia"/>
          <w:sz w:val="22"/>
        </w:rPr>
      </w:pPr>
    </w:p>
    <w:p w:rsidR="005D6A45" w:rsidRPr="000B6429" w:rsidRDefault="005D6A45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jc w:val="center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記</w:t>
      </w:r>
    </w:p>
    <w:p w:rsidR="006143C7" w:rsidRDefault="006143C7" w:rsidP="006143C7">
      <w:pPr>
        <w:rPr>
          <w:rFonts w:asciiTheme="minorEastAsia" w:hAnsiTheme="minorEastAsia"/>
          <w:sz w:val="22"/>
        </w:rPr>
      </w:pPr>
    </w:p>
    <w:p w:rsidR="005D6A45" w:rsidRPr="000B6429" w:rsidRDefault="005D6A45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sz w:val="22"/>
          <w:u w:val="single"/>
        </w:rPr>
      </w:pPr>
      <w:r w:rsidRPr="000B6429">
        <w:rPr>
          <w:rFonts w:asciiTheme="minorEastAsia" w:hAnsiTheme="minorEastAsia" w:hint="eastAsia"/>
          <w:sz w:val="22"/>
        </w:rPr>
        <w:t xml:space="preserve">　　　　</w:t>
      </w:r>
      <w:r w:rsidR="00607F20">
        <w:rPr>
          <w:rFonts w:asciiTheme="minorEastAsia" w:hAnsiTheme="minorEastAsia" w:hint="eastAsia"/>
          <w:sz w:val="22"/>
          <w:u w:val="single"/>
        </w:rPr>
        <w:t xml:space="preserve">申請補助金　</w:t>
      </w:r>
      <w:r w:rsidR="004C1AF3" w:rsidRPr="004C1AF3">
        <w:rPr>
          <w:rFonts w:asciiTheme="minorEastAsia" w:hAnsiTheme="minorEastAsia" w:hint="eastAsia"/>
          <w:sz w:val="22"/>
          <w:u w:val="single"/>
        </w:rPr>
        <w:t>浜松市小児・若年がん患者在宅療養生活支援事業費補助金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6143C7" w:rsidRPr="000B6429" w:rsidRDefault="006143C7" w:rsidP="006143C7">
      <w:pPr>
        <w:widowControl/>
        <w:jc w:val="left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widowControl/>
        <w:jc w:val="left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widowControl/>
        <w:jc w:val="left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※注意事項※</w:t>
      </w:r>
    </w:p>
    <w:p w:rsidR="006143C7" w:rsidRPr="000B6429" w:rsidRDefault="006143C7" w:rsidP="006143C7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市税の未納分の存在が判明した場合は、補助金の交付はできません。十分確認の上、申請してください。</w:t>
      </w:r>
    </w:p>
    <w:p w:rsidR="006143C7" w:rsidRPr="000B6429" w:rsidRDefault="006143C7" w:rsidP="006143C7">
      <w:pPr>
        <w:widowControl/>
        <w:jc w:val="left"/>
        <w:rPr>
          <w:rFonts w:asciiTheme="minorEastAsia" w:hAnsiTheme="minorEastAsia"/>
          <w:sz w:val="22"/>
        </w:rPr>
      </w:pPr>
    </w:p>
    <w:p w:rsidR="006143C7" w:rsidRDefault="006143C7" w:rsidP="006143C7">
      <w:pPr>
        <w:widowControl/>
        <w:jc w:val="left"/>
        <w:rPr>
          <w:rFonts w:hAnsi="ＭＳ 明朝"/>
          <w:sz w:val="22"/>
        </w:rPr>
      </w:pPr>
    </w:p>
    <w:sectPr w:rsidR="006143C7" w:rsidSect="00431B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E4" w:rsidRDefault="008918E4" w:rsidP="008918E4">
      <w:r>
        <w:separator/>
      </w:r>
    </w:p>
  </w:endnote>
  <w:endnote w:type="continuationSeparator" w:id="0">
    <w:p w:rsidR="008918E4" w:rsidRDefault="008918E4" w:rsidP="008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E4" w:rsidRDefault="008918E4" w:rsidP="008918E4">
      <w:r>
        <w:separator/>
      </w:r>
    </w:p>
  </w:footnote>
  <w:footnote w:type="continuationSeparator" w:id="0">
    <w:p w:rsidR="008918E4" w:rsidRDefault="008918E4" w:rsidP="008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81A"/>
    <w:multiLevelType w:val="hybridMultilevel"/>
    <w:tmpl w:val="EAE8834E"/>
    <w:lvl w:ilvl="0" w:tplc="2C7AA10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D9C785C"/>
    <w:multiLevelType w:val="hybridMultilevel"/>
    <w:tmpl w:val="8DA2E306"/>
    <w:lvl w:ilvl="0" w:tplc="0AB65D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3"/>
    <w:rsid w:val="00046C18"/>
    <w:rsid w:val="00074797"/>
    <w:rsid w:val="000A782D"/>
    <w:rsid w:val="000B6429"/>
    <w:rsid w:val="00102D18"/>
    <w:rsid w:val="00222D02"/>
    <w:rsid w:val="002826F2"/>
    <w:rsid w:val="003060BA"/>
    <w:rsid w:val="00312B21"/>
    <w:rsid w:val="00393411"/>
    <w:rsid w:val="00431B5E"/>
    <w:rsid w:val="004C1AF3"/>
    <w:rsid w:val="004D0097"/>
    <w:rsid w:val="004E09C9"/>
    <w:rsid w:val="00541D92"/>
    <w:rsid w:val="00564200"/>
    <w:rsid w:val="005676FB"/>
    <w:rsid w:val="00590B13"/>
    <w:rsid w:val="005D6A45"/>
    <w:rsid w:val="005E5064"/>
    <w:rsid w:val="00607F20"/>
    <w:rsid w:val="006143C7"/>
    <w:rsid w:val="0066398B"/>
    <w:rsid w:val="0075097B"/>
    <w:rsid w:val="00750F6D"/>
    <w:rsid w:val="007811B1"/>
    <w:rsid w:val="007C60E9"/>
    <w:rsid w:val="008151D5"/>
    <w:rsid w:val="0082681B"/>
    <w:rsid w:val="0085713D"/>
    <w:rsid w:val="00862617"/>
    <w:rsid w:val="0087752C"/>
    <w:rsid w:val="008918E4"/>
    <w:rsid w:val="0093467E"/>
    <w:rsid w:val="00937B47"/>
    <w:rsid w:val="0095153D"/>
    <w:rsid w:val="009E1D7B"/>
    <w:rsid w:val="00A1385F"/>
    <w:rsid w:val="00A87C76"/>
    <w:rsid w:val="00AE1C03"/>
    <w:rsid w:val="00B73F0A"/>
    <w:rsid w:val="00B749F0"/>
    <w:rsid w:val="00C40CE1"/>
    <w:rsid w:val="00CD40D3"/>
    <w:rsid w:val="00CF2053"/>
    <w:rsid w:val="00CF7276"/>
    <w:rsid w:val="00D47A12"/>
    <w:rsid w:val="00DB136E"/>
    <w:rsid w:val="00DD1C7B"/>
    <w:rsid w:val="00DD5994"/>
    <w:rsid w:val="00E73E75"/>
    <w:rsid w:val="00EB75C2"/>
    <w:rsid w:val="00EC3EB0"/>
    <w:rsid w:val="00EE001E"/>
    <w:rsid w:val="00FB7ECC"/>
    <w:rsid w:val="00FD125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20</cp:revision>
  <cp:lastPrinted>2020-02-20T02:03:00Z</cp:lastPrinted>
  <dcterms:created xsi:type="dcterms:W3CDTF">2020-03-04T07:59:00Z</dcterms:created>
  <dcterms:modified xsi:type="dcterms:W3CDTF">2021-03-31T07:52:00Z</dcterms:modified>
</cp:coreProperties>
</file>