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D1" w:rsidRPr="00492BD1" w:rsidRDefault="00961C50" w:rsidP="0069459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様式第４－③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69459D" w:rsidRPr="0069459D" w:rsidTr="00866B36">
        <w:trPr>
          <w:trHeight w:val="823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69459D" w:rsidRPr="0069459D" w:rsidRDefault="0069459D" w:rsidP="00866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第４号の規定による認定申請書</w:t>
            </w:r>
          </w:p>
          <w:p w:rsidR="0069459D" w:rsidRPr="00866B36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令和　　　年　　月　　日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（あて先）浜松市長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（注1）の発生に起因して、下記のとおり、経営の安定に支障が生じておりますので、中小企業信用保険法第２条第５項第４号の規定に基づき認定されるようお願いします。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61C50" w:rsidRPr="00866B36" w:rsidRDefault="00961C50" w:rsidP="00866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Ｃ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Ｂ：Ａの期間前２か月間の売上高等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61C50" w:rsidRPr="00961C50" w:rsidRDefault="00961C50" w:rsidP="00961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>（Ａ＋Ｂ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）</w:t>
            </w:r>
          </w:p>
          <w:p w:rsidR="00DE7789" w:rsidRPr="00961C50" w:rsidRDefault="00961C50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</w:t>
            </w: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>３</w:t>
            </w:r>
          </w:p>
          <w:p w:rsidR="0069459D" w:rsidRPr="00961C50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３　売上高等が減少し、又は減少すると見込まれる理由 </w:t>
            </w:r>
            <w:r w:rsidRPr="00961C50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61C50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397FAA" w:rsidRPr="00961C50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</w:t>
            </w:r>
            <w:r w:rsidR="00397FAA" w:rsidRPr="00961C50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</w:t>
            </w:r>
            <w:r w:rsidRPr="00961C50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別表確認書のとおり</w:t>
            </w:r>
            <w:r w:rsidR="00F62876" w:rsidRPr="00961C50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。</w:t>
            </w:r>
          </w:p>
        </w:tc>
      </w:tr>
    </w:tbl>
    <w:p w:rsidR="00F93462" w:rsidRDefault="00F93462" w:rsidP="00866B36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</w:p>
    <w:p w:rsidR="00C92723" w:rsidRPr="00866B36" w:rsidRDefault="0069459D" w:rsidP="00866B36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（注1）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  <w:u w:val="single"/>
        </w:rPr>
        <w:t xml:space="preserve">　　　　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には、「災害その他突発的に生じた事由」を入れる。</w:t>
      </w:r>
    </w:p>
    <w:p w:rsidR="00961C50" w:rsidRPr="00866B36" w:rsidRDefault="00961C50" w:rsidP="00961C50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（留意事項）</w:t>
      </w:r>
    </w:p>
    <w:p w:rsidR="00F93462" w:rsidRDefault="00961C50" w:rsidP="00961C50">
      <w:pPr>
        <w:suppressAutoHyphens/>
        <w:wordWrap w:val="0"/>
        <w:spacing w:line="246" w:lineRule="exact"/>
        <w:ind w:leftChars="300" w:left="1170" w:hangingChars="300" w:hanging="5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①　本様式は、業歴３ヶ月以上１年１ヶ月未満の場合あるいは前年以降、事業拡大等により前年比較が適当で</w:t>
      </w:r>
    </w:p>
    <w:p w:rsidR="00961C50" w:rsidRPr="00866B36" w:rsidRDefault="00961C50" w:rsidP="00F93462">
      <w:pPr>
        <w:suppressAutoHyphens/>
        <w:wordWrap w:val="0"/>
        <w:spacing w:line="246" w:lineRule="exact"/>
        <w:ind w:firstLineChars="650" w:firstLine="11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ない特段の事情がある場合に使用します。</w:t>
      </w:r>
    </w:p>
    <w:p w:rsidR="00961C50" w:rsidRPr="00866B36" w:rsidRDefault="00961C50" w:rsidP="00866B36">
      <w:pPr>
        <w:suppressAutoHyphens/>
        <w:wordWrap w:val="0"/>
        <w:spacing w:line="246" w:lineRule="exact"/>
        <w:ind w:firstLineChars="450" w:firstLine="81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F93462" w:rsidRDefault="00961C50" w:rsidP="00492BD1">
      <w:pPr>
        <w:suppressAutoHyphens/>
        <w:wordWrap w:val="0"/>
        <w:spacing w:line="240" w:lineRule="exact"/>
        <w:ind w:left="1080" w:hangingChars="600" w:hanging="108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   </w:t>
      </w:r>
      <w:r w:rsidR="00866B36"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③　市町村長又は特別区長から認定を受けた後、本認定の有効期間内に金融機関又は信用保証協会に対して、</w:t>
      </w:r>
    </w:p>
    <w:p w:rsidR="00807651" w:rsidRPr="00492BD1" w:rsidRDefault="00F93462" w:rsidP="00F93462">
      <w:pPr>
        <w:suppressAutoHyphens/>
        <w:wordWrap w:val="0"/>
        <w:spacing w:line="240" w:lineRule="exact"/>
        <w:ind w:firstLineChars="650" w:firstLine="1365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960A" wp14:editId="754AD898">
                <wp:simplePos x="0" y="0"/>
                <wp:positionH relativeFrom="margin">
                  <wp:align>center</wp:align>
                </wp:positionH>
                <wp:positionV relativeFrom="paragraph">
                  <wp:posOffset>1548130</wp:posOffset>
                </wp:positionV>
                <wp:extent cx="57816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B36" w:rsidRPr="00E82C7D" w:rsidRDefault="00866B36" w:rsidP="00866B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号</w:t>
                            </w:r>
                          </w:p>
                          <w:p w:rsidR="00866B36" w:rsidRPr="00E82C7D" w:rsidRDefault="00866B36" w:rsidP="00866B36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66B36" w:rsidRPr="00E82C7D" w:rsidRDefault="00866B36" w:rsidP="00866B3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　　年　　月　　日</w:t>
                            </w:r>
                          </w:p>
                          <w:p w:rsidR="00866B36" w:rsidRPr="00E82C7D" w:rsidRDefault="00866B36" w:rsidP="00866B36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66B36" w:rsidRPr="00E82C7D" w:rsidRDefault="00866B36" w:rsidP="00866B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申請のとおり、相違ないことを認定します。</w:t>
                            </w:r>
                          </w:p>
                          <w:p w:rsidR="00866B36" w:rsidRPr="00E82C7D" w:rsidRDefault="00866B36" w:rsidP="00866B36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66B36" w:rsidRPr="00E82C7D" w:rsidRDefault="00866B36" w:rsidP="00866B36">
                            <w:pPr>
                              <w:spacing w:line="220" w:lineRule="exact"/>
                              <w:ind w:firstLineChars="100" w:firstLine="222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"/>
                                <w:kern w:val="0"/>
                                <w:fitText w:val="8019" w:id="-1176344320"/>
                              </w:rPr>
                              <w:t>（注）本認定書の有効期間：令和　 年　 月　 日から令和　 年　 月　 日ま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fitText w:val="8019" w:id="-1176344320"/>
                              </w:rPr>
                              <w:t>で</w:t>
                            </w:r>
                          </w:p>
                          <w:p w:rsidR="00866B36" w:rsidRPr="00E82C7D" w:rsidRDefault="00866B36" w:rsidP="00866B36">
                            <w:pPr>
                              <w:spacing w:beforeLines="50" w:before="180" w:afterLines="50" w:after="180"/>
                              <w:ind w:firstLineChars="2500" w:firstLine="5250"/>
                              <w:rPr>
                                <w:rFonts w:ascii="ＭＳ 明朝" w:hAnsi="ＭＳ 明朝"/>
                              </w:rPr>
                            </w:pPr>
                            <w:r w:rsidRPr="002812D5">
                              <w:rPr>
                                <w:rFonts w:ascii="ＭＳ 明朝" w:hAnsi="ＭＳ 明朝" w:hint="eastAsia"/>
                              </w:rPr>
                              <w:t>浜松市長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中野　祐介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印</w:t>
                            </w:r>
                            <w:r w:rsidR="00F93462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93462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9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1.9pt;width:455.25pt;height:11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" fillcolor="window" strokeweight=".5pt">
                <v:textbox>
                  <w:txbxContent>
                    <w:p w:rsidR="00866B36" w:rsidRPr="00E82C7D" w:rsidRDefault="00866B36" w:rsidP="00866B36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　　号</w:t>
                      </w:r>
                    </w:p>
                    <w:p w:rsidR="00866B36" w:rsidRPr="00E82C7D" w:rsidRDefault="00866B36" w:rsidP="00866B36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866B36" w:rsidRPr="00E82C7D" w:rsidRDefault="00866B36" w:rsidP="00866B36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令和　　年　　月　　日</w:t>
                      </w:r>
                    </w:p>
                    <w:p w:rsidR="00866B36" w:rsidRPr="00E82C7D" w:rsidRDefault="00866B36" w:rsidP="00866B36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866B36" w:rsidRPr="00E82C7D" w:rsidRDefault="00866B36" w:rsidP="00866B36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申請のとおり、相違ないことを認定します。</w:t>
                      </w:r>
                    </w:p>
                    <w:p w:rsidR="00866B36" w:rsidRPr="00E82C7D" w:rsidRDefault="00866B36" w:rsidP="00866B36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866B36" w:rsidRPr="00E82C7D" w:rsidRDefault="00866B36" w:rsidP="00866B36">
                      <w:pPr>
                        <w:spacing w:line="220" w:lineRule="exact"/>
                        <w:ind w:firstLineChars="100" w:firstLine="222"/>
                        <w:rPr>
                          <w:rFonts w:ascii="ＭＳ 明朝" w:eastAsia="ＭＳ 明朝" w:hAnsi="ＭＳ 明朝"/>
                          <w:color w:val="000000"/>
                          <w:kern w:val="0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6"/>
                          <w:kern w:val="0"/>
                          <w:fitText w:val="8019" w:id="-1176344320"/>
                        </w:rPr>
                        <w:t>（注）本認定書の有効期間：令和　 年　 月　 日から令和　 年　 月　 日ま</w:t>
                      </w: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fitText w:val="8019" w:id="-1176344320"/>
                        </w:rPr>
                        <w:t>で</w:t>
                      </w:r>
                    </w:p>
                    <w:p w:rsidR="00866B36" w:rsidRPr="00E82C7D" w:rsidRDefault="00866B36" w:rsidP="00866B36">
                      <w:pPr>
                        <w:spacing w:beforeLines="50" w:before="180" w:afterLines="50" w:after="180"/>
                        <w:ind w:firstLineChars="2500" w:firstLine="5250"/>
                        <w:rPr>
                          <w:rFonts w:ascii="ＭＳ 明朝" w:hAnsi="ＭＳ 明朝"/>
                        </w:rPr>
                      </w:pPr>
                      <w:r w:rsidRPr="002812D5">
                        <w:rPr>
                          <w:rFonts w:ascii="ＭＳ 明朝" w:hAnsi="ＭＳ 明朝" w:hint="eastAsia"/>
                        </w:rPr>
                        <w:t>浜松市長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中野　祐介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印</w:t>
                      </w:r>
                      <w:r w:rsidR="00F93462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93462">
                        <w:rPr>
                          <w:rFonts w:ascii="ＭＳ 明朝" w:hAnsi="ＭＳ 明朝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6145" wp14:editId="72E46775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8102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B36" w:rsidRPr="00E82C7D" w:rsidRDefault="00866B36" w:rsidP="00866B3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令和５年1</w:t>
                            </w:r>
                            <w:r w:rsidRPr="00E82C7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月１日以降の認定申請分から、新型コロナウイルス感染症の発生に起因する</w:t>
                            </w:r>
                          </w:p>
                          <w:p w:rsidR="00866B36" w:rsidRPr="00E82C7D" w:rsidRDefault="00866B36" w:rsidP="00866B3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866B36" w:rsidRPr="00E82C7D" w:rsidRDefault="00866B36" w:rsidP="00866B3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>□ 当該申請は既存融資の借換を目的とした申請です。</w:t>
                            </w:r>
                            <w:r w:rsidR="00F9346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F9346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6145" id="テキスト ボックス 1" o:spid="_x0000_s1027" type="#_x0000_t202" style="position:absolute;left:0;text-align:left;margin-left:0;margin-top:23.8pt;width:457.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" fillcolor="window" strokeweight=".5pt">
                <v:textbox>
                  <w:txbxContent>
                    <w:p w:rsidR="00866B36" w:rsidRPr="00E82C7D" w:rsidRDefault="00866B36" w:rsidP="00866B3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令和５年1</w:t>
                      </w:r>
                      <w:r w:rsidRPr="00E82C7D">
                        <w:rPr>
                          <w:rFonts w:ascii="ＭＳ 明朝" w:eastAsia="ＭＳ 明朝" w:hAnsi="ＭＳ 明朝"/>
                          <w:sz w:val="18"/>
                        </w:rPr>
                        <w:t>0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月１日以降の認定申請分から、新型コロナウイルス感染症の発生に起因する</w:t>
                      </w:r>
                    </w:p>
                    <w:p w:rsidR="00866B36" w:rsidRPr="00E82C7D" w:rsidRDefault="00866B36" w:rsidP="00866B36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866B36" w:rsidRPr="00E82C7D" w:rsidRDefault="00866B36" w:rsidP="00866B36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>□ 当該申請は既存融資の借換を目的とした申請です。</w:t>
                      </w:r>
                      <w:r w:rsidR="00F9346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="00F93462"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C50" w:rsidRPr="00866B36">
        <w:rPr>
          <w:rFonts w:ascii="ＭＳ 明朝" w:eastAsia="ＭＳ 明朝" w:hAnsi="ＭＳ 明朝" w:hint="eastAsia"/>
          <w:color w:val="000000"/>
          <w:kern w:val="0"/>
          <w:sz w:val="18"/>
        </w:rPr>
        <w:t>経営安定関連保証の申込みを行うことが必要です。</w:t>
      </w:r>
      <w:bookmarkStart w:id="0" w:name="_GoBack"/>
      <w:bookmarkEnd w:id="0"/>
    </w:p>
    <w:sectPr w:rsidR="00807651" w:rsidRPr="00492BD1" w:rsidSect="00F93462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36" w:rsidRDefault="00866B36" w:rsidP="00866B36">
      <w:r>
        <w:separator/>
      </w:r>
    </w:p>
  </w:endnote>
  <w:endnote w:type="continuationSeparator" w:id="0">
    <w:p w:rsidR="00866B36" w:rsidRDefault="00866B36" w:rsidP="0086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36" w:rsidRDefault="00866B36" w:rsidP="00866B36">
      <w:r>
        <w:separator/>
      </w:r>
    </w:p>
  </w:footnote>
  <w:footnote w:type="continuationSeparator" w:id="0">
    <w:p w:rsidR="00866B36" w:rsidRDefault="00866B36" w:rsidP="0086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397FAA"/>
    <w:rsid w:val="00492BD1"/>
    <w:rsid w:val="0069459D"/>
    <w:rsid w:val="00807651"/>
    <w:rsid w:val="00866B36"/>
    <w:rsid w:val="00961C50"/>
    <w:rsid w:val="00B367CA"/>
    <w:rsid w:val="00C92723"/>
    <w:rsid w:val="00DE7789"/>
    <w:rsid w:val="00E52B7E"/>
    <w:rsid w:val="00F03148"/>
    <w:rsid w:val="00F62876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C2FF4"/>
  <w15:chartTrackingRefBased/>
  <w15:docId w15:val="{690A1F56-5A72-4135-A22D-F414E81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B36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6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B3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2023-09-13T07:55:00Z</cp:lastPrinted>
  <dcterms:created xsi:type="dcterms:W3CDTF">2023-09-13T07:42:00Z</dcterms:created>
  <dcterms:modified xsi:type="dcterms:W3CDTF">2023-09-28T01:11:00Z</dcterms:modified>
</cp:coreProperties>
</file>