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9D" w:rsidRPr="0069459D" w:rsidRDefault="00FA789B" w:rsidP="0069459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様式第４－②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69459D" w:rsidRPr="0069459D" w:rsidTr="00D716AA">
        <w:trPr>
          <w:trHeight w:val="922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69459D" w:rsidRPr="0069459D" w:rsidRDefault="0069459D" w:rsidP="00D71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第４号の規定による認定申請書</w:t>
            </w:r>
          </w:p>
          <w:p w:rsidR="0069459D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　　令和　　　年　　月　　日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（あて先）浜松市長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新型コロナウイルス感染症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（注1）の発生に起因して、下記のとおり、経営の安定に支障が生じておりますので、中小企業信用保険法第２条第５項第４号の規定に基づき認定されるようお願いします。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B367CA" w:rsidRPr="00D716AA" w:rsidRDefault="0069459D" w:rsidP="00D71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</w:t>
            </w:r>
            <w:r w:rsidR="00687ABD">
              <w:rPr>
                <w:rFonts w:ascii="ＭＳ 明朝" w:eastAsia="ＭＳ 明朝" w:hAnsi="ＭＳ 明朝" w:hint="eastAsia"/>
                <w:color w:val="000000"/>
                <w:kern w:val="0"/>
              </w:rPr>
              <w:t>～６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か月間の</w:t>
            </w:r>
            <w:r w:rsidR="00687ABD">
              <w:rPr>
                <w:rFonts w:ascii="ＭＳ 明朝" w:eastAsia="ＭＳ 明朝" w:hAnsi="ＭＳ 明朝" w:hint="eastAsia"/>
                <w:color w:val="000000"/>
                <w:kern w:val="0"/>
              </w:rPr>
              <w:t>平均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売上高等</w:t>
            </w:r>
          </w:p>
          <w:p w:rsidR="00397FAA" w:rsidRPr="00397F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E7789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Ｂ：Ａの期間に対応する前年１か月間の売上高等</w:t>
            </w:r>
          </w:p>
          <w:p w:rsidR="00397FAA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E7789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="00397FAA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</w:t>
            </w:r>
            <w:r w:rsidR="00687ABD">
              <w:rPr>
                <w:rFonts w:ascii="ＭＳ 明朝" w:eastAsia="ＭＳ 明朝" w:hAnsi="ＭＳ 明朝" w:hint="eastAsia"/>
                <w:color w:val="000000"/>
                <w:kern w:val="0"/>
              </w:rPr>
              <w:t>～８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か月間の売上高等の実績見込み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E7789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Ｂ＋Ｄ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Ｃ：Ａの期間後２か月間の見込み売上高等</w:t>
            </w:r>
          </w:p>
          <w:p w:rsidR="00DE7789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E7789" w:rsidRPr="00D716AA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69459D">
              <w:rPr>
                <w:rFonts w:ascii="ＭＳ 明朝" w:eastAsia="ＭＳ 明朝" w:hAnsi="ＭＳ 明朝"/>
                <w:color w:val="000000"/>
                <w:kern w:val="0"/>
              </w:rPr>
              <w:t xml:space="preserve">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9459D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69459D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:rsidR="0069459D" w:rsidRPr="0069459D" w:rsidRDefault="0069459D" w:rsidP="0039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9459D">
              <w:rPr>
                <w:rFonts w:ascii="ＭＳ 明朝" w:eastAsia="ＭＳ 明朝" w:hAnsi="ＭＳ 明朝" w:hint="eastAsia"/>
                <w:color w:val="000000"/>
                <w:kern w:val="0"/>
              </w:rPr>
              <w:t>３　売上高等が減少し、又は減少すると見込まれる理由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</w:p>
          <w:p w:rsidR="0069459D" w:rsidRPr="0069459D" w:rsidRDefault="0069459D" w:rsidP="0069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</w:t>
            </w:r>
            <w:r w:rsidR="00397FAA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</w:t>
            </w:r>
            <w:r w:rsidR="00397FAA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別表確認書のとおり</w:t>
            </w:r>
            <w:r w:rsidR="00F62876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>。</w:t>
            </w:r>
          </w:p>
        </w:tc>
      </w:tr>
    </w:tbl>
    <w:p w:rsidR="00D716AA" w:rsidRPr="00E82C7D" w:rsidRDefault="00D716AA" w:rsidP="00846DA1">
      <w:pPr>
        <w:suppressAutoHyphens/>
        <w:wordWrap w:val="0"/>
        <w:spacing w:line="246" w:lineRule="exact"/>
        <w:ind w:firstLineChars="400" w:firstLine="72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（注1）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  <w:u w:val="single"/>
        </w:rPr>
        <w:t xml:space="preserve">　　　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には、「災害その他突発的に生じた事由」を入れる。</w:t>
      </w:r>
    </w:p>
    <w:p w:rsidR="00D716AA" w:rsidRPr="00E82C7D" w:rsidRDefault="00D716AA" w:rsidP="00D716AA">
      <w:pPr>
        <w:suppressAutoHyphens/>
        <w:wordWrap w:val="0"/>
        <w:spacing w:line="246" w:lineRule="exact"/>
        <w:ind w:leftChars="100" w:left="210" w:firstLineChars="300" w:firstLine="54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（留意事項）</w:t>
      </w:r>
    </w:p>
    <w:p w:rsidR="00D716AA" w:rsidRPr="00E82C7D" w:rsidRDefault="00D716AA" w:rsidP="00D716AA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　　 　</w:t>
      </w:r>
      <w:r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①　本認定とは別に、金融機関及び信用保証協会による金融上の審査があります。</w:t>
      </w:r>
    </w:p>
    <w:p w:rsidR="00D716AA" w:rsidRPr="00E82C7D" w:rsidRDefault="00D716AA" w:rsidP="00D716AA">
      <w:pPr>
        <w:suppressAutoHyphens/>
        <w:wordWrap w:val="0"/>
        <w:spacing w:line="260" w:lineRule="exact"/>
        <w:ind w:left="900" w:hangingChars="500" w:hanging="90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　　 </w:t>
      </w:r>
      <w:r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</w:t>
      </w: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</w:t>
      </w:r>
    </w:p>
    <w:p w:rsidR="00D716AA" w:rsidRPr="00E82C7D" w:rsidRDefault="00D716AA" w:rsidP="00D716AA">
      <w:pPr>
        <w:suppressAutoHyphens/>
        <w:wordWrap w:val="0"/>
        <w:spacing w:line="260" w:lineRule="exact"/>
        <w:ind w:leftChars="500" w:left="1050" w:firstLineChars="150" w:firstLine="2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8"/>
        </w:rPr>
      </w:pPr>
      <w:r w:rsidRPr="00E82C7D">
        <w:rPr>
          <w:rFonts w:ascii="ＭＳ 明朝" w:eastAsia="ＭＳ 明朝" w:hAnsi="ＭＳ 明朝" w:hint="eastAsia"/>
          <w:color w:val="000000"/>
          <w:kern w:val="0"/>
          <w:sz w:val="18"/>
        </w:rPr>
        <w:t>協会に対して、経営安定関連保証の申込みを行うことが必要です。</w:t>
      </w:r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467F" wp14:editId="778B5D29">
                <wp:simplePos x="0" y="0"/>
                <wp:positionH relativeFrom="margin">
                  <wp:posOffset>419100</wp:posOffset>
                </wp:positionH>
                <wp:positionV relativeFrom="paragraph">
                  <wp:posOffset>128905</wp:posOffset>
                </wp:positionV>
                <wp:extent cx="57340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16AA" w:rsidRPr="00E82C7D" w:rsidRDefault="00D716AA" w:rsidP="00BB391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令和５年1</w:t>
                            </w:r>
                            <w:r w:rsidRPr="00E82C7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716AA" w:rsidRPr="00E82C7D" w:rsidRDefault="00D716AA" w:rsidP="00D716A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64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10.15pt;width:45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" fillcolor="window" strokeweight=".5pt">
                <v:textbox>
                  <w:txbxContent>
                    <w:p w:rsidR="00D716AA" w:rsidRPr="00E82C7D" w:rsidRDefault="00D716AA" w:rsidP="00BB391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令和５年1</w:t>
                      </w:r>
                      <w:r w:rsidRPr="00E82C7D">
                        <w:rPr>
                          <w:rFonts w:ascii="ＭＳ 明朝" w:eastAsia="ＭＳ 明朝" w:hAnsi="ＭＳ 明朝"/>
                          <w:sz w:val="18"/>
                        </w:rPr>
                        <w:t>0</w:t>
                      </w:r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月１日以降の認定申請分から、新型コロナウイルス感染症の発生に起因する</w:t>
                      </w:r>
                      <w:bookmarkStart w:id="1" w:name="_GoBack"/>
                      <w:bookmarkEnd w:id="1"/>
                      <w:r w:rsidRPr="00E82C7D">
                        <w:rPr>
                          <w:rFonts w:ascii="ＭＳ 明朝" w:eastAsia="ＭＳ 明朝" w:hAnsi="ＭＳ 明朝" w:hint="eastAsia"/>
                          <w:sz w:val="18"/>
                        </w:rPr>
                        <w:t>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716AA" w:rsidRPr="00E82C7D" w:rsidRDefault="00D716AA" w:rsidP="00D716AA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  <w:bookmarkStart w:id="0" w:name="_GoBack"/>
      <w:bookmarkEnd w:id="0"/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716AA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D716AA" w:rsidRPr="00E82C7D" w:rsidRDefault="00D716AA" w:rsidP="00D71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9459D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1F032" wp14:editId="6BE88335">
                <wp:simplePos x="0" y="0"/>
                <wp:positionH relativeFrom="margin">
                  <wp:posOffset>428625</wp:posOffset>
                </wp:positionH>
                <wp:positionV relativeFrom="paragraph">
                  <wp:posOffset>256540</wp:posOffset>
                </wp:positionV>
                <wp:extent cx="5762625" cy="1543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16AA" w:rsidRPr="00E82C7D" w:rsidRDefault="00D716AA" w:rsidP="00D716A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号</w:t>
                            </w:r>
                          </w:p>
                          <w:p w:rsidR="00D716AA" w:rsidRPr="00E82C7D" w:rsidRDefault="00D716AA" w:rsidP="00D716AA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716AA" w:rsidRPr="00E82C7D" w:rsidRDefault="00D716AA" w:rsidP="00D716A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　　年　　月　　日</w:t>
                            </w:r>
                          </w:p>
                          <w:p w:rsidR="00D716AA" w:rsidRPr="00E82C7D" w:rsidRDefault="00D716AA" w:rsidP="00D716AA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716AA" w:rsidRPr="00E82C7D" w:rsidRDefault="00D716AA" w:rsidP="00D716AA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申請のとおり、相違ないことを認定します。</w:t>
                            </w:r>
                          </w:p>
                          <w:p w:rsidR="00D716AA" w:rsidRPr="00E82C7D" w:rsidRDefault="00D716AA" w:rsidP="00D716AA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D716AA" w:rsidRPr="00E82C7D" w:rsidRDefault="00D716AA" w:rsidP="00D716AA">
                            <w:pPr>
                              <w:spacing w:line="220" w:lineRule="exact"/>
                              <w:ind w:firstLineChars="100" w:firstLine="222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</w:rPr>
                            </w:pP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"/>
                                <w:kern w:val="0"/>
                                <w:fitText w:val="8019" w:id="-1176344320"/>
                              </w:rPr>
                              <w:t>（注）本認定書の有効期間：令和　 年　 月　 日から令和　 年　 月　 日ま</w:t>
                            </w:r>
                            <w:r w:rsidRPr="00E82C7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fitText w:val="8019" w:id="-1176344320"/>
                              </w:rPr>
                              <w:t>で</w:t>
                            </w:r>
                          </w:p>
                          <w:p w:rsidR="00D716AA" w:rsidRPr="00E82C7D" w:rsidRDefault="00D716AA" w:rsidP="00D716AA">
                            <w:pPr>
                              <w:spacing w:beforeLines="50" w:before="180" w:afterLines="50" w:after="180"/>
                              <w:ind w:firstLineChars="2500" w:firstLine="5250"/>
                              <w:rPr>
                                <w:rFonts w:ascii="ＭＳ 明朝" w:hAnsi="ＭＳ 明朝"/>
                              </w:rPr>
                            </w:pPr>
                            <w:r w:rsidRPr="002812D5">
                              <w:rPr>
                                <w:rFonts w:ascii="ＭＳ 明朝" w:hAnsi="ＭＳ 明朝" w:hint="eastAsia"/>
                              </w:rPr>
                              <w:t>浜松市長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中野　祐介　</w:t>
                            </w:r>
                            <w:r w:rsidRPr="002812D5">
                              <w:rPr>
                                <w:rFonts w:ascii="ＭＳ 明朝" w:hAnsi="ＭＳ 明朝"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032" id="テキスト ボックス 2" o:spid="_x0000_s1027" type="#_x0000_t202" style="position:absolute;left:0;text-align:left;margin-left:33.75pt;margin-top:20.2pt;width:45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" fillcolor="window" strokeweight=".5pt">
                <v:textbox>
                  <w:txbxContent>
                    <w:p w:rsidR="00D716AA" w:rsidRPr="00E82C7D" w:rsidRDefault="00D716AA" w:rsidP="00D716AA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　　号</w:t>
                      </w:r>
                    </w:p>
                    <w:p w:rsidR="00D716AA" w:rsidRPr="00E82C7D" w:rsidRDefault="00D716AA" w:rsidP="00D716AA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D716AA" w:rsidRPr="00E82C7D" w:rsidRDefault="00D716AA" w:rsidP="00D716AA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 xml:space="preserve">　　　令和　　年　　月　　日</w:t>
                      </w:r>
                    </w:p>
                    <w:p w:rsidR="00D716AA" w:rsidRPr="00E82C7D" w:rsidRDefault="00D716AA" w:rsidP="00D716AA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D716AA" w:rsidRPr="00E82C7D" w:rsidRDefault="00D716AA" w:rsidP="00D716AA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</w:rPr>
                        <w:t>申請のとおり、相違ないことを認定します。</w:t>
                      </w:r>
                    </w:p>
                    <w:p w:rsidR="00D716AA" w:rsidRPr="00E82C7D" w:rsidRDefault="00D716AA" w:rsidP="00D716AA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D716AA" w:rsidRPr="00E82C7D" w:rsidRDefault="00D716AA" w:rsidP="00D716AA">
                      <w:pPr>
                        <w:spacing w:line="220" w:lineRule="exact"/>
                        <w:ind w:firstLineChars="100" w:firstLine="222"/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</w:rPr>
                      </w:pP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6"/>
                          <w:kern w:val="0"/>
                          <w:fitText w:val="8019" w:id="-1176344320"/>
                        </w:rPr>
                        <w:t>（注）本認定書の有効期間：令和　 年　 月　 日から令和　 年　 月　 日ま</w:t>
                      </w:r>
                      <w:r w:rsidRPr="00E82C7D">
                        <w:rPr>
                          <w:rFonts w:ascii="ＭＳ 明朝" w:eastAsia="ＭＳ 明朝" w:hAnsi="ＭＳ 明朝" w:hint="eastAsia"/>
                          <w:color w:val="000000"/>
                          <w:spacing w:val="1"/>
                          <w:kern w:val="0"/>
                          <w:fitText w:val="8019" w:id="-1176344320"/>
                        </w:rPr>
                        <w:t>で</w:t>
                      </w:r>
                    </w:p>
                    <w:p w:rsidR="00D716AA" w:rsidRPr="00E82C7D" w:rsidRDefault="00D716AA" w:rsidP="00D716AA">
                      <w:pPr>
                        <w:spacing w:beforeLines="50" w:before="180" w:afterLines="50" w:after="180"/>
                        <w:ind w:firstLineChars="2500" w:firstLine="5250"/>
                        <w:rPr>
                          <w:rFonts w:ascii="ＭＳ 明朝" w:hAnsi="ＭＳ 明朝" w:hint="eastAsia"/>
                        </w:rPr>
                      </w:pPr>
                      <w:r w:rsidRPr="002812D5">
                        <w:rPr>
                          <w:rFonts w:ascii="ＭＳ 明朝" w:hAnsi="ＭＳ 明朝" w:hint="eastAsia"/>
                        </w:rPr>
                        <w:t>浜松市長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中野　祐介　</w:t>
                      </w:r>
                      <w:r w:rsidRPr="002812D5">
                        <w:rPr>
                          <w:rFonts w:ascii="ＭＳ 明朝" w:hAnsi="ＭＳ 明朝" w:hint="eastAsia"/>
                        </w:rPr>
                        <w:t xml:space="preserve">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651" w:rsidRPr="00D716AA" w:rsidRDefault="00807651" w:rsidP="00D716AA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sectPr w:rsidR="00807651" w:rsidRPr="00D716AA" w:rsidSect="0069459D">
      <w:pgSz w:w="11906" w:h="16838"/>
      <w:pgMar w:top="624" w:right="794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AA" w:rsidRDefault="00D716AA" w:rsidP="00D716AA">
      <w:r>
        <w:separator/>
      </w:r>
    </w:p>
  </w:endnote>
  <w:endnote w:type="continuationSeparator" w:id="0">
    <w:p w:rsidR="00D716AA" w:rsidRDefault="00D716AA" w:rsidP="00D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AA" w:rsidRDefault="00D716AA" w:rsidP="00D716AA">
      <w:r>
        <w:separator/>
      </w:r>
    </w:p>
  </w:footnote>
  <w:footnote w:type="continuationSeparator" w:id="0">
    <w:p w:rsidR="00D716AA" w:rsidRDefault="00D716AA" w:rsidP="00D7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397FAA"/>
    <w:rsid w:val="00687ABD"/>
    <w:rsid w:val="0069459D"/>
    <w:rsid w:val="00807651"/>
    <w:rsid w:val="00846DA1"/>
    <w:rsid w:val="00956185"/>
    <w:rsid w:val="00B367CA"/>
    <w:rsid w:val="00BB3916"/>
    <w:rsid w:val="00D716AA"/>
    <w:rsid w:val="00DE7789"/>
    <w:rsid w:val="00E52B7E"/>
    <w:rsid w:val="00F03148"/>
    <w:rsid w:val="00F62876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18D3C"/>
  <w15:chartTrackingRefBased/>
  <w15:docId w15:val="{690A1F56-5A72-4135-A22D-F414E81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AA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71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AA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2023-09-28T00:45:00Z</cp:lastPrinted>
  <dcterms:created xsi:type="dcterms:W3CDTF">2023-09-13T07:42:00Z</dcterms:created>
  <dcterms:modified xsi:type="dcterms:W3CDTF">2023-09-28T01:10:00Z</dcterms:modified>
</cp:coreProperties>
</file>