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D" w:rsidRPr="0069459D" w:rsidRDefault="0069459D" w:rsidP="0069459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9459D">
        <w:rPr>
          <w:rFonts w:ascii="ＭＳ 明朝" w:eastAsia="ＭＳ 明朝" w:hAnsi="ＭＳ 明朝" w:hint="eastAsia"/>
          <w:color w:val="000000"/>
          <w:kern w:val="0"/>
        </w:rPr>
        <w:t>様式第４－①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69459D" w:rsidRPr="0069459D" w:rsidTr="00E82C7D">
        <w:trPr>
          <w:trHeight w:val="923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7D" w:rsidRDefault="00E82C7D" w:rsidP="00E82C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  <w:p w:rsidR="0069459D" w:rsidRPr="0069459D" w:rsidRDefault="0069459D" w:rsidP="00E82C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69459D" w:rsidRPr="0069459D" w:rsidRDefault="0069459D" w:rsidP="00E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第４号の規定による認定申請書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令和　　　年　　月　　日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（あて先）浜松市長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（注1）の発生に起因して、下記のとおり、経営の安定に支障が生じておりますので、中小企業信用保険法第２条第５項第４号の規定に基づき認定されるようお願いします。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B367CA" w:rsidRPr="00E82C7D" w:rsidRDefault="0069459D" w:rsidP="00E8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</w:p>
          <w:p w:rsidR="00397FAA" w:rsidRPr="00397F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E7789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Ｂ：Ａの期間に対応する前年１か月間の売上高等</w:t>
            </w:r>
          </w:p>
          <w:p w:rsidR="00397FAA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E7789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E7789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Ｂ＋Ｄ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Ｃ：Ａの期間後２か月間の見込み売上高等</w:t>
            </w:r>
          </w:p>
          <w:p w:rsidR="00DE7789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E7789" w:rsidRPr="00E82C7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３　売上高等が減少し、又は減少すると見込まれる理由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397FA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</w:t>
            </w:r>
            <w:r w:rsidR="00397FAA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別表確認書のとおり</w:t>
            </w:r>
            <w:r w:rsidR="00F62876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。</w:t>
            </w:r>
          </w:p>
        </w:tc>
      </w:tr>
    </w:tbl>
    <w:p w:rsidR="0069459D" w:rsidRPr="00E82C7D" w:rsidRDefault="0069459D" w:rsidP="00E82C7D">
      <w:pPr>
        <w:suppressAutoHyphens/>
        <w:wordWrap w:val="0"/>
        <w:spacing w:line="246" w:lineRule="exact"/>
        <w:ind w:firstLineChars="400" w:firstLine="72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（注1）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  <w:u w:val="single"/>
        </w:rPr>
        <w:t xml:space="preserve">　　　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には、「災害その他突発的に生じた事由」を入れる。</w:t>
      </w:r>
    </w:p>
    <w:p w:rsidR="0069459D" w:rsidRPr="00E82C7D" w:rsidRDefault="0069459D" w:rsidP="0069459D">
      <w:pPr>
        <w:suppressAutoHyphens/>
        <w:wordWrap w:val="0"/>
        <w:spacing w:line="246" w:lineRule="exact"/>
        <w:ind w:leftChars="100" w:left="210" w:firstLineChars="300" w:firstLine="54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（留意事項）</w:t>
      </w:r>
    </w:p>
    <w:p w:rsidR="0069459D" w:rsidRPr="00E82C7D" w:rsidRDefault="0069459D" w:rsidP="0069459D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　　 　</w:t>
      </w:r>
      <w:r w:rsid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①　本認定とは別に、金融機関及び信用保証協会による金融上の審査があります。</w:t>
      </w:r>
    </w:p>
    <w:p w:rsidR="0069459D" w:rsidRPr="00E82C7D" w:rsidRDefault="0069459D" w:rsidP="0069459D">
      <w:pPr>
        <w:suppressAutoHyphens/>
        <w:wordWrap w:val="0"/>
        <w:spacing w:line="260" w:lineRule="exact"/>
        <w:ind w:left="900" w:hangingChars="500" w:hanging="90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　　 </w:t>
      </w:r>
      <w:r w:rsid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</w:t>
      </w:r>
    </w:p>
    <w:p w:rsidR="0069459D" w:rsidRPr="00E82C7D" w:rsidRDefault="0069459D" w:rsidP="0069459D">
      <w:pPr>
        <w:suppressAutoHyphens/>
        <w:wordWrap w:val="0"/>
        <w:spacing w:line="260" w:lineRule="exact"/>
        <w:ind w:leftChars="500" w:left="1050" w:firstLineChars="150" w:firstLine="2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協会に対して、経営安定関連保証の申込みを行うことが必要です。</w:t>
      </w:r>
    </w:p>
    <w:p w:rsidR="009B10F3" w:rsidRDefault="00E82C7D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20A5" wp14:editId="205228EB">
                <wp:simplePos x="0" y="0"/>
                <wp:positionH relativeFrom="margin">
                  <wp:posOffset>419100</wp:posOffset>
                </wp:positionH>
                <wp:positionV relativeFrom="paragraph">
                  <wp:posOffset>128905</wp:posOffset>
                </wp:positionV>
                <wp:extent cx="57340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59D" w:rsidRPr="00E82C7D" w:rsidRDefault="0069459D" w:rsidP="009B10F3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令和５年1</w:t>
                            </w:r>
                            <w:r w:rsidRPr="00E82C7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月１日以降の認定申請分から、新型コロナウイルス感染症の発生に起因するセーフティネット</w:t>
                            </w:r>
                            <w:r w:rsidR="00E52B7E"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保証４号は、資金使途が借換（借換資金に追加融資資金を加えることは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可）に限定されております。ご確認のうえ、以下にチェックをお願いします。</w:t>
                            </w:r>
                            <w:bookmarkStart w:id="0" w:name="_GoBack"/>
                            <w:bookmarkEnd w:id="0"/>
                          </w:p>
                          <w:p w:rsidR="0069459D" w:rsidRPr="00E82C7D" w:rsidRDefault="0069459D" w:rsidP="00E82C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2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10.15pt;width:45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" fillcolor="window" strokeweight=".5pt">
                <v:textbox>
                  <w:txbxContent>
                    <w:p w:rsidR="0069459D" w:rsidRPr="00E82C7D" w:rsidRDefault="0069459D" w:rsidP="009B10F3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令和５年1</w:t>
                      </w:r>
                      <w:r w:rsidRPr="00E82C7D">
                        <w:rPr>
                          <w:rFonts w:ascii="ＭＳ 明朝" w:eastAsia="ＭＳ 明朝" w:hAnsi="ＭＳ 明朝"/>
                          <w:sz w:val="18"/>
                        </w:rPr>
                        <w:t>0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月１日以降の認定申請分から、新型コロナウイルス感染症の発生に起因するセーフティネット</w:t>
                      </w:r>
                      <w:r w:rsidR="00E52B7E"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保証４号は、資金使途が借換（借換資金に追加融資資金を加えることは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可）に限定されております。ご確認のうえ、以下にチェックをお願いします。</w:t>
                      </w:r>
                      <w:bookmarkStart w:id="1" w:name="_GoBack"/>
                      <w:bookmarkEnd w:id="1"/>
                    </w:p>
                    <w:p w:rsidR="0069459D" w:rsidRPr="00E82C7D" w:rsidRDefault="0069459D" w:rsidP="00E82C7D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</w:p>
    <w:p w:rsidR="009B10F3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B10F3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B10F3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B10F3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B10F3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B10F3" w:rsidRPr="00E82C7D" w:rsidRDefault="009B10F3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17EC2" wp14:editId="03C8AFD9">
                <wp:simplePos x="0" y="0"/>
                <wp:positionH relativeFrom="margin">
                  <wp:posOffset>428625</wp:posOffset>
                </wp:positionH>
                <wp:positionV relativeFrom="paragraph">
                  <wp:posOffset>256540</wp:posOffset>
                </wp:positionV>
                <wp:extent cx="5762625" cy="1543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0F3" w:rsidRPr="00E82C7D" w:rsidRDefault="009B10F3" w:rsidP="009B10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号</w:t>
                            </w:r>
                          </w:p>
                          <w:p w:rsidR="009B10F3" w:rsidRPr="00E82C7D" w:rsidRDefault="009B10F3" w:rsidP="009B10F3">
                            <w:pPr>
                              <w:spacing w:line="18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9B10F3" w:rsidRPr="00E82C7D" w:rsidRDefault="009B10F3" w:rsidP="009B10F3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　　年　　月　　日</w:t>
                            </w:r>
                          </w:p>
                          <w:p w:rsidR="009B10F3" w:rsidRPr="00E82C7D" w:rsidRDefault="009B10F3" w:rsidP="009B10F3">
                            <w:pPr>
                              <w:spacing w:line="18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9B10F3" w:rsidRPr="00E82C7D" w:rsidRDefault="009B10F3" w:rsidP="009B10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申請のとおり、相違ないことを認定します。</w:t>
                            </w:r>
                          </w:p>
                          <w:p w:rsidR="009B10F3" w:rsidRPr="00E82C7D" w:rsidRDefault="009B10F3" w:rsidP="009B10F3">
                            <w:pPr>
                              <w:spacing w:line="18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9B10F3" w:rsidRPr="00E82C7D" w:rsidRDefault="009B10F3" w:rsidP="009B10F3">
                            <w:pPr>
                              <w:spacing w:line="220" w:lineRule="exact"/>
                              <w:ind w:firstLineChars="100" w:firstLine="222"/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"/>
                                <w:kern w:val="0"/>
                                <w:fitText w:val="8019" w:id="-1176344320"/>
                              </w:rPr>
                              <w:t>（注）本認定書の有効期間：令和　 年　 月　 日から令和　 年　 月　 日ま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fitText w:val="8019" w:id="-1176344320"/>
                              </w:rPr>
                              <w:t>で</w:t>
                            </w:r>
                          </w:p>
                          <w:p w:rsidR="009B10F3" w:rsidRPr="00E82C7D" w:rsidRDefault="009B10F3" w:rsidP="009B10F3">
                            <w:pPr>
                              <w:spacing w:beforeLines="50" w:before="180" w:afterLines="50" w:after="180"/>
                              <w:ind w:firstLineChars="2500" w:firstLine="5250"/>
                              <w:rPr>
                                <w:rFonts w:ascii="ＭＳ 明朝" w:hAnsi="ＭＳ 明朝" w:hint="eastAsia"/>
                              </w:rPr>
                            </w:pPr>
                            <w:r w:rsidRPr="002812D5">
                              <w:rPr>
                                <w:rFonts w:ascii="ＭＳ 明朝" w:hAnsi="ＭＳ 明朝" w:hint="eastAsia"/>
                              </w:rPr>
                              <w:t>浜松市長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中野　祐介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7EC2" id="テキスト ボックス 2" o:spid="_x0000_s1027" type="#_x0000_t202" style="position:absolute;left:0;text-align:left;margin-left:33.75pt;margin-top:20.2pt;width:453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" fillcolor="window" strokeweight=".5pt">
                <v:textbox>
                  <w:txbxContent>
                    <w:p w:rsidR="009B10F3" w:rsidRPr="00E82C7D" w:rsidRDefault="009B10F3" w:rsidP="009B10F3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　　号</w:t>
                      </w:r>
                    </w:p>
                    <w:p w:rsidR="009B10F3" w:rsidRPr="00E82C7D" w:rsidRDefault="009B10F3" w:rsidP="009B10F3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9B10F3" w:rsidRPr="00E82C7D" w:rsidRDefault="009B10F3" w:rsidP="009B10F3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令和　　年　　月　　日</w:t>
                      </w:r>
                    </w:p>
                    <w:p w:rsidR="009B10F3" w:rsidRPr="00E82C7D" w:rsidRDefault="009B10F3" w:rsidP="009B10F3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9B10F3" w:rsidRPr="00E82C7D" w:rsidRDefault="009B10F3" w:rsidP="009B10F3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申請のとおり、相違ないことを認定します。</w:t>
                      </w:r>
                    </w:p>
                    <w:p w:rsidR="009B10F3" w:rsidRPr="00E82C7D" w:rsidRDefault="009B10F3" w:rsidP="009B10F3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9B10F3" w:rsidRPr="00E82C7D" w:rsidRDefault="009B10F3" w:rsidP="009B10F3">
                      <w:pPr>
                        <w:spacing w:line="220" w:lineRule="exact"/>
                        <w:ind w:firstLineChars="100" w:firstLine="222"/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6"/>
                          <w:kern w:val="0"/>
                          <w:fitText w:val="8019" w:id="-1176344320"/>
                        </w:rPr>
                        <w:t>（注）本認定書の有効期間：令和　 年　 月　 日から令和　 年　 月　 日ま</w:t>
                      </w: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fitText w:val="8019" w:id="-1176344320"/>
                        </w:rPr>
                        <w:t>で</w:t>
                      </w:r>
                    </w:p>
                    <w:p w:rsidR="009B10F3" w:rsidRPr="00E82C7D" w:rsidRDefault="009B10F3" w:rsidP="009B10F3">
                      <w:pPr>
                        <w:spacing w:beforeLines="50" w:before="180" w:afterLines="50" w:after="180"/>
                        <w:ind w:firstLineChars="2500" w:firstLine="5250"/>
                        <w:rPr>
                          <w:rFonts w:ascii="ＭＳ 明朝" w:hAnsi="ＭＳ 明朝" w:hint="eastAsia"/>
                        </w:rPr>
                      </w:pPr>
                      <w:r w:rsidRPr="002812D5">
                        <w:rPr>
                          <w:rFonts w:ascii="ＭＳ 明朝" w:hAnsi="ＭＳ 明朝" w:hint="eastAsia"/>
                        </w:rPr>
                        <w:t>浜松市長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中野　祐介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C7D" w:rsidRPr="00E82C7D" w:rsidRDefault="00E82C7D" w:rsidP="009B10F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</w:rPr>
      </w:pPr>
    </w:p>
    <w:sectPr w:rsidR="00E82C7D" w:rsidRPr="00E82C7D" w:rsidSect="00E82C7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C3" w:rsidRDefault="00A879C3" w:rsidP="00A879C3">
      <w:r>
        <w:separator/>
      </w:r>
    </w:p>
  </w:endnote>
  <w:endnote w:type="continuationSeparator" w:id="0">
    <w:p w:rsidR="00A879C3" w:rsidRDefault="00A879C3" w:rsidP="00A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C3" w:rsidRDefault="00A879C3" w:rsidP="00A879C3">
      <w:r>
        <w:separator/>
      </w:r>
    </w:p>
  </w:footnote>
  <w:footnote w:type="continuationSeparator" w:id="0">
    <w:p w:rsidR="00A879C3" w:rsidRDefault="00A879C3" w:rsidP="00A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397FAA"/>
    <w:rsid w:val="0069459D"/>
    <w:rsid w:val="00807651"/>
    <w:rsid w:val="009B10F3"/>
    <w:rsid w:val="00A879C3"/>
    <w:rsid w:val="00B367CA"/>
    <w:rsid w:val="00DE7789"/>
    <w:rsid w:val="00E52B7E"/>
    <w:rsid w:val="00E82C7D"/>
    <w:rsid w:val="00F03148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F44CB"/>
  <w15:chartTrackingRefBased/>
  <w15:docId w15:val="{690A1F56-5A72-4135-A22D-F414E81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9C3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87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9C3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2023-09-28T00:43:00Z</cp:lastPrinted>
  <dcterms:created xsi:type="dcterms:W3CDTF">2023-09-13T07:42:00Z</dcterms:created>
  <dcterms:modified xsi:type="dcterms:W3CDTF">2023-09-28T00:50:00Z</dcterms:modified>
</cp:coreProperties>
</file>