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EC2" w:rsidRDefault="003E2EC2">
      <w:pPr>
        <w:jc w:val="right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3E2EC2" w:rsidRDefault="003E2EC2">
      <w:pPr>
        <w:jc w:val="center"/>
        <w:rPr>
          <w:rFonts w:ascii="ＭＳ ゴシック" w:eastAsia="ＭＳ ゴシック" w:hAnsi="ＭＳ ゴシック" w:hint="eastAsia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製 造 保 安 責 任 者 等 経 歴 書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4770"/>
      </w:tblGrid>
      <w:tr w:rsidR="003E2EC2">
        <w:trPr>
          <w:trHeight w:val="6466"/>
          <w:jc w:val="center"/>
        </w:trPr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32"/>
              </w:rPr>
            </w:pPr>
            <w:r w:rsidRPr="00D753FC">
              <w:rPr>
                <w:rFonts w:ascii="ＭＳ ゴシック" w:eastAsia="ＭＳ ゴシック" w:hAnsi="ＭＳ ゴシック" w:hint="eastAsia"/>
                <w:b/>
                <w:sz w:val="32"/>
              </w:rPr>
              <w:t>Ⅰ　製造保安責任者免状</w:t>
            </w: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別添写しのとおり（免状の写しを添付すること。）</w:t>
            </w: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Default="003E2EC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753FC" w:rsidRPr="00D753FC" w:rsidRDefault="00D753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32"/>
              </w:rPr>
            </w:pPr>
            <w:r w:rsidRPr="00D753FC">
              <w:rPr>
                <w:rFonts w:ascii="ＭＳ ゴシック" w:eastAsia="ＭＳ ゴシック" w:hAnsi="ＭＳ ゴシック" w:hint="eastAsia"/>
                <w:b/>
                <w:sz w:val="32"/>
              </w:rPr>
              <w:t>Ⅱ　経歴書</w:t>
            </w: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　　住　所</w:t>
            </w: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Default="003E2EC2">
            <w:pPr>
              <w:rPr>
                <w:rFonts w:ascii="ＭＳ ゴシック" w:eastAsia="ＭＳ ゴシック" w:hAnsi="ＭＳ ゴシック"/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　　氏　名　　　　　　　　　　　　　　　　　　　　　　年　　月　　日生</w:t>
            </w:r>
          </w:p>
          <w:p w:rsidR="00D753FC" w:rsidRPr="00D753FC" w:rsidRDefault="00D753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Pr="00D753FC" w:rsidRDefault="003E2EC2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　　学　歴（最終学歴）</w:t>
            </w:r>
          </w:p>
          <w:p w:rsidR="003E2EC2" w:rsidRDefault="003E2EC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3E2EC2" w:rsidRPr="00D753FC" w:rsidRDefault="003E2EC2" w:rsidP="00D753F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　　職　歴（高圧ガスの製造の作業又は消費の経験年数）</w:t>
            </w:r>
          </w:p>
        </w:tc>
      </w:tr>
      <w:tr w:rsidR="003E2EC2">
        <w:trPr>
          <w:trHeight w:val="517"/>
          <w:jc w:val="center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E2EC2" w:rsidRPr="00D753FC" w:rsidRDefault="003E2EC2" w:rsidP="00D753F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3E2EC2" w:rsidRDefault="003E2EC2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753FC" w:rsidRDefault="00D753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753FC" w:rsidRDefault="00D753F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D753FC" w:rsidRPr="00D753FC" w:rsidRDefault="00D753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E2EC2" w:rsidTr="00D753FC">
        <w:trPr>
          <w:trHeight w:val="1273"/>
          <w:jc w:val="center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3E2EC2" w:rsidRPr="00D753FC" w:rsidRDefault="003E2EC2" w:rsidP="00D753FC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　賞　罰</w:t>
            </w: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D753FC" w:rsidRPr="00D753FC" w:rsidRDefault="00D753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3E2EC2">
        <w:trPr>
          <w:trHeight w:val="2330"/>
          <w:jc w:val="center"/>
        </w:trPr>
        <w:tc>
          <w:tcPr>
            <w:tcW w:w="9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E2EC2" w:rsidRPr="00D753FC" w:rsidRDefault="003E2EC2" w:rsidP="00D753FC">
            <w:pPr>
              <w:ind w:firstLineChars="200" w:firstLine="643"/>
              <w:rPr>
                <w:rFonts w:ascii="ＭＳ ゴシック" w:eastAsia="ＭＳ ゴシック" w:hAnsi="ＭＳ ゴシック" w:hint="eastAsia"/>
                <w:sz w:val="32"/>
              </w:rPr>
            </w:pPr>
            <w:r w:rsidRPr="00D753FC">
              <w:rPr>
                <w:rFonts w:ascii="ＭＳ ゴシック" w:eastAsia="ＭＳ ゴシック" w:hAnsi="ＭＳ ゴシック" w:hint="eastAsia"/>
                <w:b/>
                <w:sz w:val="32"/>
              </w:rPr>
              <w:t>上記のとおり相違ありません。</w:t>
            </w:r>
          </w:p>
          <w:p w:rsidR="003E2EC2" w:rsidRPr="00D753FC" w:rsidRDefault="003E2EC2">
            <w:pPr>
              <w:rPr>
                <w:rFonts w:ascii="ＭＳ ゴシック" w:eastAsia="ＭＳ ゴシック" w:hAnsi="ＭＳ ゴシック"/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　　令和　　年　　月　　日</w:t>
            </w:r>
          </w:p>
          <w:p w:rsidR="00D753FC" w:rsidRPr="00D753FC" w:rsidRDefault="00D753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3E2EC2" w:rsidRDefault="003E2EC2" w:rsidP="00D753FC">
            <w:pPr>
              <w:ind w:firstLineChars="300" w:firstLine="720"/>
              <w:rPr>
                <w:sz w:val="24"/>
              </w:rPr>
            </w:pP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職　名　　　　　　　　　　　　氏名　</w:t>
            </w:r>
            <w:r w:rsidR="00D753FC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D753FC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</w:t>
            </w:r>
            <w:r w:rsidRPr="00D753FC">
              <w:rPr>
                <w:rFonts w:hint="eastAsia"/>
                <w:sz w:val="24"/>
              </w:rPr>
              <w:fldChar w:fldCharType="begin"/>
            </w:r>
            <w:r w:rsidRPr="00D753FC">
              <w:rPr>
                <w:rFonts w:hint="eastAsia"/>
                <w:sz w:val="24"/>
              </w:rPr>
              <w:instrText>eq \o\ac(</w:instrText>
            </w:r>
            <w:r w:rsidRPr="00D753FC">
              <w:rPr>
                <w:rFonts w:ascii="ＭＳ ゴシック" w:eastAsia="ＭＳ ゴシック" w:hAnsi="ＭＳ ゴシック" w:hint="eastAsia"/>
                <w:sz w:val="24"/>
              </w:rPr>
              <w:instrText>○</w:instrText>
            </w:r>
            <w:r w:rsidRPr="00D753FC">
              <w:rPr>
                <w:rFonts w:hint="eastAsia"/>
                <w:sz w:val="24"/>
              </w:rPr>
              <w:instrText>,</w:instrText>
            </w:r>
            <w:r w:rsidRPr="00D753FC">
              <w:rPr>
                <w:rFonts w:ascii="ＭＳ ゴシック" w:eastAsia="ＭＳ ゴシック" w:hAnsi="ＭＳ ゴシック" w:hint="eastAsia"/>
                <w:position w:val="1"/>
                <w:sz w:val="24"/>
              </w:rPr>
              <w:instrText>印</w:instrText>
            </w:r>
            <w:r w:rsidRPr="00D753FC">
              <w:rPr>
                <w:rFonts w:hint="eastAsia"/>
                <w:sz w:val="24"/>
              </w:rPr>
              <w:instrText>)</w:instrText>
            </w:r>
            <w:r w:rsidRPr="00D753FC">
              <w:rPr>
                <w:rFonts w:hint="eastAsia"/>
                <w:sz w:val="24"/>
              </w:rPr>
              <w:fldChar w:fldCharType="separate"/>
            </w:r>
            <w:r w:rsidRPr="00D753FC">
              <w:rPr>
                <w:rFonts w:hint="eastAsia"/>
                <w:sz w:val="24"/>
              </w:rPr>
              <w:fldChar w:fldCharType="end"/>
            </w:r>
          </w:p>
          <w:p w:rsidR="00D753FC" w:rsidRDefault="00D753FC" w:rsidP="00D753FC">
            <w:pPr>
              <w:rPr>
                <w:sz w:val="24"/>
              </w:rPr>
            </w:pPr>
          </w:p>
          <w:p w:rsidR="00D753FC" w:rsidRPr="00D753FC" w:rsidRDefault="00D753FC" w:rsidP="00D753FC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3E2EC2" w:rsidRDefault="003E2EC2" w:rsidP="00D753FC">
      <w:pPr>
        <w:rPr>
          <w:rFonts w:ascii="ＭＳ ゴシック" w:eastAsia="ＭＳ ゴシック" w:hAnsi="ＭＳ ゴシック" w:hint="eastAsia"/>
        </w:rPr>
      </w:pPr>
    </w:p>
    <w:sectPr w:rsidR="003E2EC2">
      <w:pgSz w:w="11906" w:h="16838"/>
      <w:pgMar w:top="1588" w:right="1134" w:bottom="1418" w:left="1134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FC"/>
    <w:rsid w:val="003E2EC2"/>
    <w:rsid w:val="00A70682"/>
    <w:rsid w:val="00D7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298CB0-CBCF-46CD-B6CC-83FEA273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　10</vt:lpstr>
    </vt:vector>
  </TitlesOfParts>
  <Company>静岡県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10</dc:title>
  <dc:subject/>
  <dc:creator>Administrator</dc:creator>
  <cp:keywords/>
  <cp:lastModifiedBy>野末裕之</cp:lastModifiedBy>
  <cp:revision>2</cp:revision>
  <cp:lastPrinted>1601-01-01T00:00:00Z</cp:lastPrinted>
  <dcterms:created xsi:type="dcterms:W3CDTF">2026-04-20T06:50:00Z</dcterms:created>
  <dcterms:modified xsi:type="dcterms:W3CDTF">2026-04-20T06:50:00Z</dcterms:modified>
</cp:coreProperties>
</file>