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1B" w:rsidRDefault="00FB601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様式第１２（第</w:t>
      </w:r>
      <w:r w:rsidR="006255BF">
        <w:rPr>
          <w:rFonts w:hint="eastAsia"/>
        </w:rPr>
        <w:t>30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B601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第二種貯蔵所位置等変更届書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第二種貯蔵所位置等変更届書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6255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D0442E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3B266E">
        <w:rPr>
          <w:rFonts w:hint="eastAsia"/>
        </w:rPr>
        <w:t xml:space="preserve">　殿</w:t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6255BF" w:rsidRPr="00E959E5" w:rsidRDefault="006255BF" w:rsidP="006255BF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6255BF" w:rsidRPr="00E959E5" w:rsidRDefault="006255BF" w:rsidP="006255BF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FB601B" w:rsidRPr="006255BF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D0442E">
      <w:pPr>
        <w:adjustRightInd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FB601B">
        <w:rPr>
          <w:rFonts w:hint="eastAsia"/>
          <w:sz w:val="22"/>
        </w:rPr>
        <w:t>規格Ａ４とすること。</w:t>
      </w:r>
    </w:p>
    <w:p w:rsidR="00FB601B" w:rsidRDefault="00FB601B">
      <w:pPr>
        <w:adjustRightInd/>
        <w:ind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D137A5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FB601B" w:rsidRDefault="00FB601B">
      <w:pPr>
        <w:adjustRightInd/>
        <w:ind w:leftChars="276" w:left="882" w:hangingChars="100" w:hanging="220"/>
        <w:rPr>
          <w:sz w:val="22"/>
        </w:rPr>
      </w:pPr>
      <w:r>
        <w:rPr>
          <w:rFonts w:hint="eastAsia"/>
          <w:sz w:val="22"/>
        </w:rPr>
        <w:t>３　二以上の変更の</w:t>
      </w:r>
      <w:r w:rsidR="00D137A5">
        <w:rPr>
          <w:rFonts w:hint="eastAsia"/>
          <w:sz w:val="22"/>
        </w:rPr>
        <w:t>届出</w:t>
      </w:r>
      <w:r>
        <w:rPr>
          <w:rFonts w:hint="eastAsia"/>
          <w:sz w:val="22"/>
        </w:rPr>
        <w:t>を</w:t>
      </w:r>
      <w:r w:rsidR="00D137A5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</w:t>
      </w:r>
      <w:r w:rsidR="00D137A5">
        <w:rPr>
          <w:rFonts w:hint="eastAsia"/>
          <w:sz w:val="22"/>
        </w:rPr>
        <w:t>届出</w:t>
      </w:r>
      <w:r>
        <w:rPr>
          <w:rFonts w:hint="eastAsia"/>
          <w:sz w:val="22"/>
        </w:rPr>
        <w:t>で　　　　　　ある旨を記載すること。</w:t>
      </w:r>
      <w:bookmarkStart w:id="0" w:name="_GoBack"/>
      <w:bookmarkEnd w:id="0"/>
    </w:p>
    <w:sectPr w:rsidR="00FB601B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D1" w:rsidRDefault="003F7CD1" w:rsidP="00FB601B">
      <w:r>
        <w:separator/>
      </w:r>
    </w:p>
  </w:endnote>
  <w:endnote w:type="continuationSeparator" w:id="0">
    <w:p w:rsidR="003F7CD1" w:rsidRDefault="003F7CD1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D1" w:rsidRDefault="003F7CD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7CD1" w:rsidRDefault="003F7CD1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47B"/>
    <w:rsid w:val="001356E8"/>
    <w:rsid w:val="003B266E"/>
    <w:rsid w:val="003F7CD1"/>
    <w:rsid w:val="00485C5C"/>
    <w:rsid w:val="006255BF"/>
    <w:rsid w:val="006A5447"/>
    <w:rsid w:val="00A55011"/>
    <w:rsid w:val="00AF747B"/>
    <w:rsid w:val="00D0442E"/>
    <w:rsid w:val="00D137A5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2019-03-19T10:49:00Z</dcterms:created>
  <dcterms:modified xsi:type="dcterms:W3CDTF">2021-03-09T09:21:00Z</dcterms:modified>
</cp:coreProperties>
</file>