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63" w:rsidRDefault="00FC5763">
      <w:r>
        <w:rPr>
          <w:rFonts w:hint="eastAsia"/>
        </w:rPr>
        <w:t>様式第</w:t>
      </w:r>
      <w:r w:rsidR="007B48B0">
        <w:rPr>
          <w:rFonts w:hint="eastAsia"/>
        </w:rPr>
        <w:t>５５</w:t>
      </w:r>
      <w:r>
        <w:rPr>
          <w:rFonts w:hint="eastAsia"/>
        </w:rPr>
        <w:t>（第</w:t>
      </w:r>
      <w:r w:rsidR="00AA4990">
        <w:rPr>
          <w:rFonts w:hint="eastAsia"/>
        </w:rPr>
        <w:t>94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5"/>
        <w:gridCol w:w="1077"/>
        <w:gridCol w:w="1560"/>
        <w:gridCol w:w="2715"/>
      </w:tblGrid>
      <w:tr w:rsidR="00FC5763" w:rsidTr="00AA4990">
        <w:trPr>
          <w:cantSplit/>
        </w:trPr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FC5763" w:rsidRDefault="00FC5763">
            <w:pPr>
              <w:spacing w:before="360" w:line="240" w:lineRule="auto"/>
              <w:ind w:firstLine="92"/>
              <w:jc w:val="center"/>
              <w:rPr>
                <w:noProof/>
              </w:rPr>
            </w:pPr>
            <w:r w:rsidRPr="001344FE">
              <w:rPr>
                <w:rFonts w:hint="eastAsia"/>
                <w:noProof/>
                <w:spacing w:val="90"/>
                <w:fitText w:val="3262" w:id="-2045594624"/>
              </w:rPr>
              <w:t>保安検査記録届</w:t>
            </w:r>
            <w:r w:rsidRPr="001344FE">
              <w:rPr>
                <w:rFonts w:hint="eastAsia"/>
                <w:noProof/>
                <w:spacing w:val="37"/>
                <w:fitText w:val="3262" w:id="-2045594624"/>
              </w:rPr>
              <w:t>書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FC5763" w:rsidRDefault="007B48B0">
            <w:pPr>
              <w:spacing w:before="360" w:line="240" w:lineRule="auto"/>
              <w:ind w:firstLine="9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1344FE">
              <w:rPr>
                <w:rFonts w:hint="eastAsia"/>
                <w:noProof/>
                <w:spacing w:val="34"/>
                <w:fitText w:val="1165" w:id="-2038806272"/>
              </w:rPr>
              <w:t>整理番</w:t>
            </w:r>
            <w:r w:rsidRPr="001344FE">
              <w:rPr>
                <w:rFonts w:hint="eastAsia"/>
                <w:noProof/>
                <w:spacing w:val="1"/>
                <w:fitText w:val="1165" w:id="-2038806272"/>
              </w:rPr>
              <w:t>号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</w:p>
        </w:tc>
      </w:tr>
      <w:tr w:rsidR="00FC5763" w:rsidTr="00AA4990">
        <w:trPr>
          <w:cantSplit/>
        </w:trPr>
        <w:tc>
          <w:tcPr>
            <w:tcW w:w="367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763" w:rsidRDefault="00FC5763">
            <w:pPr>
              <w:spacing w:before="120" w:after="120" w:line="240" w:lineRule="auto"/>
              <w:jc w:val="center"/>
              <w:rPr>
                <w:noProof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5763" w:rsidRDefault="00FC5763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FC5763" w:rsidTr="00AA4990">
        <w:trPr>
          <w:trHeight w:val="979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B31462">
              <w:rPr>
                <w:rFonts w:hint="eastAsia"/>
                <w:noProof/>
                <w:fitText w:val="3262" w:id="-2045594623"/>
              </w:rPr>
              <w:t>名称</w:t>
            </w:r>
            <w:r w:rsidRPr="00B31462">
              <w:rPr>
                <w:noProof/>
                <w:fitText w:val="3262" w:id="-2045594623"/>
              </w:rPr>
              <w:t>(</w:t>
            </w:r>
            <w:r w:rsidRPr="00B31462">
              <w:rPr>
                <w:rFonts w:hint="eastAsia"/>
                <w:noProof/>
                <w:fitText w:val="3262" w:id="-2045594623"/>
              </w:rPr>
              <w:t>事業所の名称を含む。</w:t>
            </w:r>
            <w:r w:rsidRPr="00B31462">
              <w:rPr>
                <w:noProof/>
                <w:spacing w:val="135"/>
                <w:fitText w:val="3262" w:id="-2045594623"/>
              </w:rPr>
              <w:t>)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FC5763" w:rsidTr="00AA4990">
        <w:trPr>
          <w:trHeight w:val="965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noProof/>
                <w:spacing w:val="5"/>
                <w:fitText w:val="3262" w:id="-2045594622"/>
              </w:rPr>
              <w:fldChar w:fldCharType="begin"/>
            </w:r>
            <w:r w:rsidRPr="001344FE">
              <w:rPr>
                <w:noProof/>
                <w:spacing w:val="5"/>
                <w:fitText w:val="3262" w:id="-2045594622"/>
              </w:rPr>
              <w:instrText>eq \o\ad(</w:instrText>
            </w:r>
            <w:r w:rsidRPr="001344FE">
              <w:rPr>
                <w:rFonts w:hint="eastAsia"/>
                <w:noProof/>
                <w:spacing w:val="5"/>
                <w:fitText w:val="3262" w:id="-2045594622"/>
              </w:rPr>
              <w:instrText>事務所</w:instrText>
            </w:r>
            <w:r w:rsidRPr="001344FE">
              <w:rPr>
                <w:noProof/>
                <w:spacing w:val="5"/>
                <w:fitText w:val="3262" w:id="-2045594622"/>
              </w:rPr>
              <w:instrText>(</w:instrText>
            </w:r>
            <w:r w:rsidRPr="001344FE">
              <w:rPr>
                <w:rFonts w:hint="eastAsia"/>
                <w:noProof/>
                <w:spacing w:val="5"/>
                <w:fitText w:val="3262" w:id="-2045594622"/>
              </w:rPr>
              <w:instrText>本社</w:instrText>
            </w:r>
            <w:r w:rsidRPr="001344FE">
              <w:rPr>
                <w:noProof/>
                <w:spacing w:val="5"/>
                <w:fitText w:val="3262" w:id="-2045594622"/>
              </w:rPr>
              <w:instrText>)</w:instrText>
            </w:r>
            <w:r w:rsidRPr="001344FE">
              <w:rPr>
                <w:rFonts w:hint="eastAsia"/>
                <w:noProof/>
                <w:spacing w:val="5"/>
                <w:fitText w:val="3262" w:id="-2045594622"/>
              </w:rPr>
              <w:instrText>所在地</w:instrText>
            </w:r>
            <w:r w:rsidRPr="001344FE">
              <w:rPr>
                <w:noProof/>
                <w:spacing w:val="5"/>
                <w:fitText w:val="3262" w:id="-2045594622"/>
              </w:rPr>
              <w:instrText xml:space="preserve">,                         </w:instrText>
            </w:r>
            <w:r w:rsidRPr="001344FE">
              <w:rPr>
                <w:noProof/>
                <w:spacing w:val="16"/>
                <w:fitText w:val="3262" w:id="-2045594622"/>
              </w:rPr>
              <w:instrText xml:space="preserve"> )</w:instrText>
            </w:r>
            <w:r w:rsidRPr="001344FE">
              <w:rPr>
                <w:noProof/>
                <w:spacing w:val="16"/>
                <w:fitText w:val="3262" w:id="-2045594622"/>
              </w:rPr>
              <w:fldChar w:fldCharType="end"/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</w:p>
        </w:tc>
      </w:tr>
      <w:tr w:rsidR="00FC5763" w:rsidTr="00AA4990">
        <w:trPr>
          <w:trHeight w:val="992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noProof/>
                <w:spacing w:val="5"/>
                <w:fitText w:val="3262" w:id="-2045594621"/>
              </w:rPr>
              <w:fldChar w:fldCharType="begin"/>
            </w:r>
            <w:r w:rsidRPr="001344FE">
              <w:rPr>
                <w:noProof/>
                <w:spacing w:val="5"/>
                <w:fitText w:val="3262" w:id="-2045594621"/>
              </w:rPr>
              <w:instrText>eq \o\ad(</w:instrText>
            </w:r>
            <w:r w:rsidRPr="001344FE">
              <w:rPr>
                <w:rFonts w:hint="eastAsia"/>
                <w:noProof/>
                <w:spacing w:val="5"/>
                <w:fitText w:val="3262" w:id="-2045594621"/>
              </w:rPr>
              <w:instrText>事業所所在地</w:instrText>
            </w:r>
            <w:r w:rsidRPr="001344FE">
              <w:rPr>
                <w:noProof/>
                <w:spacing w:val="5"/>
                <w:fitText w:val="3262" w:id="-2045594621"/>
              </w:rPr>
              <w:instrText xml:space="preserve">,                         </w:instrText>
            </w:r>
            <w:r w:rsidRPr="001344FE">
              <w:rPr>
                <w:noProof/>
                <w:spacing w:val="16"/>
                <w:fitText w:val="3262" w:id="-2045594621"/>
              </w:rPr>
              <w:instrText xml:space="preserve"> )</w:instrText>
            </w:r>
            <w:r w:rsidRPr="001344FE">
              <w:rPr>
                <w:noProof/>
                <w:spacing w:val="16"/>
                <w:fitText w:val="3262" w:id="-2045594621"/>
              </w:rPr>
              <w:fldChar w:fldCharType="end"/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</w:p>
        </w:tc>
      </w:tr>
      <w:tr w:rsidR="00FC5763" w:rsidTr="00AA4990">
        <w:trPr>
          <w:trHeight w:val="1020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rFonts w:hint="eastAsia"/>
                <w:noProof/>
                <w:spacing w:val="45"/>
                <w:fitText w:val="3262" w:id="-2045594112"/>
              </w:rPr>
              <w:t>前回の保安検査に係</w:t>
            </w:r>
            <w:r w:rsidRPr="001344FE">
              <w:rPr>
                <w:rFonts w:hint="eastAsia"/>
                <w:noProof/>
                <w:spacing w:val="22"/>
                <w:fitText w:val="3262" w:id="-2045594112"/>
              </w:rPr>
              <w:t>る</w:t>
            </w:r>
          </w:p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rFonts w:hint="eastAsia"/>
                <w:noProof/>
                <w:spacing w:val="30"/>
                <w:fitText w:val="3262" w:id="-2045594111"/>
              </w:rPr>
              <w:t>保安検査証の交付年月</w:t>
            </w:r>
            <w:r w:rsidRPr="001344FE">
              <w:rPr>
                <w:rFonts w:hint="eastAsia"/>
                <w:noProof/>
                <w:spacing w:val="7"/>
                <w:fitText w:val="3262" w:id="-2045594111"/>
              </w:rPr>
              <w:t>日</w:t>
            </w:r>
          </w:p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rFonts w:hint="eastAsia"/>
                <w:noProof/>
                <w:spacing w:val="120"/>
                <w:fitText w:val="3262" w:id="-2045594110"/>
              </w:rPr>
              <w:t>又は終了年月</w:t>
            </w:r>
            <w:r w:rsidRPr="001344FE">
              <w:rPr>
                <w:rFonts w:hint="eastAsia"/>
                <w:noProof/>
                <w:spacing w:val="67"/>
                <w:fitText w:val="3262" w:id="-2045594110"/>
              </w:rPr>
              <w:t>日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月　　日</w:t>
            </w:r>
          </w:p>
        </w:tc>
      </w:tr>
      <w:tr w:rsidR="00FC5763" w:rsidTr="00AA4990">
        <w:trPr>
          <w:trHeight w:val="1053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rFonts w:hint="eastAsia"/>
                <w:noProof/>
                <w:spacing w:val="255"/>
                <w:fitText w:val="3262" w:id="-2038807296"/>
              </w:rPr>
              <w:t>検査年月</w:t>
            </w:r>
            <w:r w:rsidRPr="001344FE">
              <w:rPr>
                <w:rFonts w:hint="eastAsia"/>
                <w:noProof/>
                <w:spacing w:val="7"/>
                <w:fitText w:val="3262" w:id="-2038807296"/>
              </w:rPr>
              <w:t>日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日～　　　年　　月　　日</w:t>
            </w:r>
          </w:p>
        </w:tc>
      </w:tr>
      <w:tr w:rsidR="00FC5763" w:rsidTr="00AA4990">
        <w:trPr>
          <w:trHeight w:val="1020"/>
        </w:trPr>
        <w:tc>
          <w:tcPr>
            <w:tcW w:w="3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jc w:val="center"/>
              <w:rPr>
                <w:noProof/>
              </w:rPr>
            </w:pPr>
            <w:r w:rsidRPr="001344FE">
              <w:rPr>
                <w:rFonts w:hint="eastAsia"/>
                <w:noProof/>
                <w:spacing w:val="17"/>
                <w:fitText w:val="3262" w:id="-2038807040"/>
              </w:rPr>
              <w:t>検査結果を確認した責任</w:t>
            </w:r>
            <w:r w:rsidRPr="001344FE">
              <w:rPr>
                <w:rFonts w:hint="eastAsia"/>
                <w:noProof/>
                <w:spacing w:val="4"/>
                <w:fitText w:val="3262" w:id="-2038807040"/>
              </w:rPr>
              <w:t>者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5763" w:rsidRDefault="00FC5763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FC5763" w:rsidRDefault="00FC5763">
      <w:pPr>
        <w:spacing w:line="200" w:lineRule="exact"/>
        <w:rPr>
          <w:noProof/>
        </w:rPr>
      </w:pPr>
    </w:p>
    <w:p w:rsidR="00FC5763" w:rsidRDefault="00FC5763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年　　月　　日</w:t>
      </w:r>
    </w:p>
    <w:p w:rsidR="00FC5763" w:rsidRDefault="00FC5763">
      <w:pPr>
        <w:spacing w:line="200" w:lineRule="exact"/>
        <w:rPr>
          <w:noProof/>
        </w:rPr>
      </w:pPr>
    </w:p>
    <w:p w:rsidR="00FC5763" w:rsidRDefault="00FC576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p w:rsidR="00FC5763" w:rsidRDefault="00FC5763">
      <w:pPr>
        <w:ind w:leftChars="1393" w:left="3240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</w:t>
      </w:r>
      <w:r>
        <w:rPr>
          <w:rFonts w:hint="eastAsia"/>
          <w:noProof/>
          <w:sz w:val="32"/>
        </w:rPr>
        <w:t xml:space="preserve">　</w:t>
      </w:r>
    </w:p>
    <w:p w:rsidR="00FC5763" w:rsidRDefault="00FC5763">
      <w:pPr>
        <w:rPr>
          <w:noProof/>
        </w:rPr>
      </w:pPr>
    </w:p>
    <w:p w:rsidR="00FC5763" w:rsidRDefault="005D166C">
      <w:pPr>
        <w:rPr>
          <w:noProof/>
        </w:rPr>
      </w:pPr>
      <w:r>
        <w:rPr>
          <w:rFonts w:hint="eastAsia"/>
        </w:rPr>
        <w:t xml:space="preserve">　浜松市消防長</w:t>
      </w:r>
      <w:r w:rsidR="003B103F">
        <w:rPr>
          <w:rFonts w:hint="eastAsia"/>
        </w:rPr>
        <w:t xml:space="preserve">　殿</w:t>
      </w:r>
    </w:p>
    <w:p w:rsidR="00FC5763" w:rsidRDefault="00FC5763">
      <w:pPr>
        <w:rPr>
          <w:noProof/>
        </w:rPr>
      </w:pPr>
    </w:p>
    <w:p w:rsidR="00AA4990" w:rsidRPr="00810851" w:rsidRDefault="00AA4990" w:rsidP="00AA4990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1085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AA4990" w:rsidRPr="00AA4990" w:rsidRDefault="00AA4990" w:rsidP="00AA4990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810851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AA4990" w:rsidRDefault="00AA4990" w:rsidP="00AA4990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</w:p>
    <w:p w:rsidR="00AA4990" w:rsidRPr="00810851" w:rsidRDefault="005D166C" w:rsidP="00AA4990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AA4990" w:rsidRPr="00810851">
        <w:rPr>
          <w:rFonts w:hint="eastAsia"/>
          <w:noProof/>
          <w:sz w:val="22"/>
          <w:szCs w:val="22"/>
        </w:rPr>
        <w:t>規格Ａ４とすること。</w:t>
      </w:r>
    </w:p>
    <w:p w:rsidR="00AA4990" w:rsidRPr="00810851" w:rsidRDefault="00AA4990" w:rsidP="00AA4990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２　×印の項は記載しないこと。</w:t>
      </w:r>
    </w:p>
    <w:p w:rsidR="00AA4990" w:rsidRDefault="00AA4990" w:rsidP="00AA4990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  <w:sz w:val="22"/>
          <w:szCs w:val="22"/>
        </w:rPr>
      </w:pPr>
      <w:r w:rsidRPr="00810851">
        <w:rPr>
          <w:rFonts w:hint="eastAsia"/>
          <w:noProof/>
          <w:sz w:val="22"/>
          <w:szCs w:val="22"/>
        </w:rPr>
        <w:t xml:space="preserve">　　　３　</w:t>
      </w:r>
      <w:r>
        <w:rPr>
          <w:rFonts w:hint="eastAsia"/>
          <w:noProof/>
          <w:sz w:val="22"/>
          <w:szCs w:val="22"/>
        </w:rPr>
        <w:t>保安検査の年月日も欄には、第77条第3項により当該検査を受け又は行ったとみなされる日がある場合は、当該年月日を記載すること。</w:t>
      </w:r>
    </w:p>
    <w:p w:rsidR="00FC5763" w:rsidRPr="00AA4990" w:rsidRDefault="00FC5763" w:rsidP="00AA4990">
      <w:pPr>
        <w:pStyle w:val="a3"/>
        <w:tabs>
          <w:tab w:val="clear" w:pos="4593"/>
          <w:tab w:val="clear" w:pos="9186"/>
        </w:tabs>
        <w:spacing w:line="0" w:lineRule="atLeast"/>
        <w:ind w:leftChars="229" w:left="746" w:hangingChars="100" w:hanging="213"/>
        <w:rPr>
          <w:noProof/>
          <w:sz w:val="22"/>
          <w:szCs w:val="22"/>
        </w:rPr>
      </w:pPr>
      <w:bookmarkStart w:id="0" w:name="_GoBack"/>
      <w:bookmarkEnd w:id="0"/>
    </w:p>
    <w:sectPr w:rsidR="00FC5763" w:rsidRPr="00AA4990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4F" w:rsidRDefault="009B294F" w:rsidP="007B48B0">
      <w:pPr>
        <w:spacing w:line="240" w:lineRule="auto"/>
      </w:pPr>
      <w:r>
        <w:separator/>
      </w:r>
    </w:p>
  </w:endnote>
  <w:endnote w:type="continuationSeparator" w:id="0">
    <w:p w:rsidR="009B294F" w:rsidRDefault="009B294F" w:rsidP="007B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4F" w:rsidRDefault="009B294F" w:rsidP="007B48B0">
      <w:pPr>
        <w:spacing w:line="240" w:lineRule="auto"/>
      </w:pPr>
      <w:r>
        <w:separator/>
      </w:r>
    </w:p>
  </w:footnote>
  <w:footnote w:type="continuationSeparator" w:id="0">
    <w:p w:rsidR="009B294F" w:rsidRDefault="009B294F" w:rsidP="007B4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8B0"/>
    <w:rsid w:val="000C64E7"/>
    <w:rsid w:val="001344FE"/>
    <w:rsid w:val="00147515"/>
    <w:rsid w:val="002F3E57"/>
    <w:rsid w:val="003B103F"/>
    <w:rsid w:val="005D166C"/>
    <w:rsid w:val="007B48B0"/>
    <w:rsid w:val="009B294F"/>
    <w:rsid w:val="00AA4990"/>
    <w:rsid w:val="00B31462"/>
    <w:rsid w:val="00C31CD4"/>
    <w:rsid w:val="00F03769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2019-03-19T10:44:00Z</dcterms:created>
  <dcterms:modified xsi:type="dcterms:W3CDTF">2021-03-05T07:10:00Z</dcterms:modified>
</cp:coreProperties>
</file>