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89" w:rsidRPr="0033279B" w:rsidRDefault="001E6B89" w:rsidP="001E6B89">
      <w:pPr>
        <w:rPr>
          <w:rFonts w:ascii="Tahoma" w:eastAsia="MS UI Gothic" w:hAnsi="Tahoma" w:cs="Tahoma"/>
        </w:rPr>
      </w:pPr>
      <w:bookmarkStart w:id="0" w:name="_GoBack"/>
      <w:bookmarkEnd w:id="0"/>
    </w:p>
    <w:p w:rsidR="001E6B89" w:rsidRPr="0033279B" w:rsidRDefault="001E6B89" w:rsidP="001E6B89">
      <w:pPr>
        <w:jc w:val="right"/>
        <w:rPr>
          <w:rFonts w:ascii="Tahoma" w:eastAsia="MS UI Gothic" w:hAnsi="Tahoma" w:cs="Tahoma"/>
          <w:u w:val="single"/>
        </w:rPr>
      </w:pPr>
    </w:p>
    <w:p w:rsidR="001E6B89" w:rsidRPr="0033279B" w:rsidRDefault="001E6B89" w:rsidP="001E6B89">
      <w:pPr>
        <w:jc w:val="center"/>
        <w:rPr>
          <w:rFonts w:ascii="Tahoma" w:eastAsia="MS UI Gothic" w:hAnsi="Tahoma" w:cs="Tahoma"/>
          <w:b/>
          <w:sz w:val="28"/>
          <w:szCs w:val="28"/>
        </w:rPr>
      </w:pPr>
      <w:r w:rsidRPr="0033279B">
        <w:rPr>
          <w:rFonts w:ascii="Tahoma" w:eastAsia="MS UI Gothic" w:hAnsi="Tahoma" w:cs="Tahoma"/>
          <w:b/>
          <w:sz w:val="28"/>
          <w:szCs w:val="28"/>
        </w:rPr>
        <w:t>保安技術管理者、保安係員等の選任・解任リスト</w:t>
      </w:r>
    </w:p>
    <w:p w:rsidR="001E6B89" w:rsidRPr="0033279B" w:rsidRDefault="001E6B89" w:rsidP="001E6B89">
      <w:pPr>
        <w:jc w:val="center"/>
        <w:rPr>
          <w:rFonts w:ascii="Tahoma" w:eastAsia="MS UI Gothic" w:hAnsi="Tahoma" w:cs="Tahoma"/>
          <w:sz w:val="22"/>
          <w:szCs w:val="22"/>
        </w:rPr>
      </w:pPr>
    </w:p>
    <w:p w:rsidR="001E6B89" w:rsidRPr="0033279B" w:rsidRDefault="001E6B89" w:rsidP="001E6B89">
      <w:pPr>
        <w:jc w:val="center"/>
        <w:rPr>
          <w:rFonts w:ascii="Tahoma" w:eastAsia="MS UI Gothic" w:hAnsi="Tahoma" w:cs="Tahoma"/>
          <w:sz w:val="22"/>
          <w:szCs w:val="22"/>
        </w:rPr>
      </w:pPr>
      <w:r w:rsidRPr="0033279B">
        <w:rPr>
          <w:rFonts w:ascii="Tahoma" w:eastAsia="MS UI Gothic" w:hAnsi="Tahoma" w:cs="Tahoma"/>
          <w:sz w:val="22"/>
          <w:szCs w:val="22"/>
        </w:rPr>
        <w:t>製造保安責任者の種類（保安技術管理者、保安係員、保安主任者、保安企画推進員）</w:t>
      </w:r>
    </w:p>
    <w:p w:rsidR="001E6B89" w:rsidRPr="0033279B" w:rsidRDefault="001E6B89" w:rsidP="001E6B89">
      <w:pPr>
        <w:rPr>
          <w:rFonts w:ascii="Tahoma" w:eastAsia="MS UI Gothic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89"/>
        <w:gridCol w:w="1389"/>
        <w:gridCol w:w="2438"/>
        <w:gridCol w:w="2438"/>
      </w:tblGrid>
      <w:tr w:rsidR="001E6B89" w:rsidTr="006246FD">
        <w:trPr>
          <w:trHeight w:val="879"/>
        </w:trPr>
        <w:tc>
          <w:tcPr>
            <w:tcW w:w="1418" w:type="dxa"/>
            <w:vAlign w:val="center"/>
          </w:tcPr>
          <w:p w:rsidR="001E6B89" w:rsidRPr="0033279B" w:rsidRDefault="001E6B89" w:rsidP="006246FD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>選解任年月日</w:t>
            </w:r>
          </w:p>
        </w:tc>
        <w:tc>
          <w:tcPr>
            <w:tcW w:w="1389" w:type="dxa"/>
            <w:vAlign w:val="center"/>
          </w:tcPr>
          <w:p w:rsidR="001E6B89" w:rsidRPr="0033279B" w:rsidRDefault="001E6B89" w:rsidP="006246FD">
            <w:pPr>
              <w:jc w:val="center"/>
              <w:rPr>
                <w:rFonts w:ascii="Tahoma" w:eastAsia="MS UI Gothic" w:hAnsi="Tahoma" w:cs="Tahoma"/>
              </w:rPr>
            </w:pPr>
            <w:r w:rsidRPr="001E6B89">
              <w:rPr>
                <w:rFonts w:ascii="Tahoma" w:eastAsia="MS UI Gothic" w:hAnsi="Tahoma" w:cs="Tahoma"/>
                <w:spacing w:val="8"/>
                <w:kern w:val="0"/>
                <w:fitText w:val="1084" w:id="-462665728"/>
              </w:rPr>
              <w:t>選任者氏</w:t>
            </w:r>
            <w:r w:rsidRPr="001E6B89">
              <w:rPr>
                <w:rFonts w:ascii="Tahoma" w:eastAsia="MS UI Gothic" w:hAnsi="Tahoma" w:cs="Tahoma"/>
                <w:spacing w:val="-14"/>
                <w:kern w:val="0"/>
                <w:fitText w:val="1084" w:id="-462665728"/>
              </w:rPr>
              <w:t>名</w:t>
            </w:r>
          </w:p>
        </w:tc>
        <w:tc>
          <w:tcPr>
            <w:tcW w:w="1389" w:type="dxa"/>
            <w:vAlign w:val="center"/>
          </w:tcPr>
          <w:p w:rsidR="001E6B89" w:rsidRPr="0033279B" w:rsidRDefault="001E6B89" w:rsidP="006246FD">
            <w:pPr>
              <w:jc w:val="center"/>
              <w:rPr>
                <w:rFonts w:ascii="Tahoma" w:eastAsia="MS UI Gothic" w:hAnsi="Tahoma" w:cs="Tahoma"/>
              </w:rPr>
            </w:pPr>
            <w:r w:rsidRPr="001E6B89">
              <w:rPr>
                <w:rFonts w:ascii="Tahoma" w:eastAsia="MS UI Gothic" w:hAnsi="Tahoma" w:cs="Tahoma"/>
                <w:spacing w:val="8"/>
                <w:kern w:val="0"/>
                <w:fitText w:val="1084" w:id="-462665727"/>
              </w:rPr>
              <w:t>解任者氏</w:t>
            </w:r>
            <w:r w:rsidRPr="001E6B89">
              <w:rPr>
                <w:rFonts w:ascii="Tahoma" w:eastAsia="MS UI Gothic" w:hAnsi="Tahoma" w:cs="Tahoma"/>
                <w:spacing w:val="-14"/>
                <w:kern w:val="0"/>
                <w:fitText w:val="1084" w:id="-462665727"/>
              </w:rPr>
              <w:t>名</w:t>
            </w:r>
          </w:p>
        </w:tc>
        <w:tc>
          <w:tcPr>
            <w:tcW w:w="2438" w:type="dxa"/>
            <w:vAlign w:val="center"/>
          </w:tcPr>
          <w:p w:rsidR="001E6B89" w:rsidRPr="0033279B" w:rsidRDefault="001E6B89" w:rsidP="006246FD">
            <w:pPr>
              <w:jc w:val="center"/>
              <w:rPr>
                <w:rFonts w:ascii="Tahoma" w:eastAsia="MS UI Gothic" w:hAnsi="Tahoma" w:cs="Tahoma"/>
              </w:rPr>
            </w:pPr>
            <w:r w:rsidRPr="001E6B89">
              <w:rPr>
                <w:rFonts w:ascii="Tahoma" w:eastAsia="MS UI Gothic" w:hAnsi="Tahoma" w:cs="Tahoma"/>
                <w:spacing w:val="25"/>
                <w:kern w:val="0"/>
                <w:fitText w:val="2167" w:id="-462665726"/>
              </w:rPr>
              <w:t>選任者の免状の種</w:t>
            </w:r>
            <w:r w:rsidRPr="001E6B89">
              <w:rPr>
                <w:rFonts w:ascii="Tahoma" w:eastAsia="MS UI Gothic" w:hAnsi="Tahoma" w:cs="Tahoma"/>
                <w:spacing w:val="2"/>
                <w:kern w:val="0"/>
                <w:fitText w:val="2167" w:id="-462665726"/>
              </w:rPr>
              <w:t>類</w:t>
            </w:r>
          </w:p>
        </w:tc>
        <w:tc>
          <w:tcPr>
            <w:tcW w:w="2438" w:type="dxa"/>
            <w:vAlign w:val="center"/>
          </w:tcPr>
          <w:p w:rsidR="001E6B89" w:rsidRPr="0033279B" w:rsidRDefault="001E6B89" w:rsidP="006246FD">
            <w:pPr>
              <w:jc w:val="center"/>
              <w:rPr>
                <w:rFonts w:ascii="Tahoma" w:eastAsia="MS UI Gothic" w:hAnsi="Tahoma" w:cs="Tahoma"/>
              </w:rPr>
            </w:pPr>
            <w:r w:rsidRPr="001E6B89">
              <w:rPr>
                <w:rFonts w:ascii="Tahoma" w:eastAsia="MS UI Gothic" w:hAnsi="Tahoma" w:cs="Tahoma"/>
                <w:spacing w:val="30"/>
                <w:kern w:val="0"/>
                <w:fitText w:val="2167" w:id="-462665725"/>
              </w:rPr>
              <w:t>選任者の部署・役</w:t>
            </w:r>
            <w:r w:rsidRPr="001E6B89">
              <w:rPr>
                <w:rFonts w:ascii="Tahoma" w:eastAsia="MS UI Gothic" w:hAnsi="Tahoma" w:cs="Tahoma"/>
                <w:kern w:val="0"/>
                <w:fitText w:val="2167" w:id="-462665725"/>
              </w:rPr>
              <w:t>職</w:t>
            </w: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  <w:tr w:rsidR="001E6B89" w:rsidTr="006246FD">
        <w:trPr>
          <w:trHeight w:val="879"/>
        </w:trPr>
        <w:tc>
          <w:tcPr>
            <w:tcW w:w="141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389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2438" w:type="dxa"/>
          </w:tcPr>
          <w:p w:rsidR="001E6B89" w:rsidRPr="0033279B" w:rsidRDefault="001E6B89" w:rsidP="006246FD">
            <w:pPr>
              <w:rPr>
                <w:rFonts w:ascii="Tahoma" w:eastAsia="MS UI Gothic" w:hAnsi="Tahoma" w:cs="Tahoma"/>
              </w:rPr>
            </w:pPr>
          </w:p>
        </w:tc>
      </w:tr>
    </w:tbl>
    <w:p w:rsidR="001E6B89" w:rsidRPr="0033279B" w:rsidRDefault="001E6B89" w:rsidP="001E6B89">
      <w:pPr>
        <w:rPr>
          <w:rFonts w:ascii="Tahoma" w:eastAsia="MS UI Gothic" w:hAnsi="Tahoma" w:cs="Tahoma"/>
        </w:rPr>
      </w:pPr>
      <w:r w:rsidRPr="0033279B">
        <w:rPr>
          <w:rFonts w:ascii="MS UI Gothic" w:eastAsia="MS UI Gothic" w:hAnsi="MS UI Gothic" w:cs="MS UI Gothic" w:hint="eastAsia"/>
        </w:rPr>
        <w:t>※</w:t>
      </w:r>
      <w:r w:rsidRPr="0033279B">
        <w:rPr>
          <w:rFonts w:ascii="Tahoma" w:eastAsia="MS UI Gothic" w:hAnsi="Tahoma" w:cs="Tahoma"/>
        </w:rPr>
        <w:t>1</w:t>
      </w:r>
      <w:r w:rsidRPr="0033279B">
        <w:rPr>
          <w:rFonts w:ascii="Tahoma" w:eastAsia="MS UI Gothic" w:hAnsi="Tahoma" w:cs="Tahoma"/>
        </w:rPr>
        <w:t xml:space="preserve">　製造保安責任者の種類ごとに作成する。</w:t>
      </w:r>
    </w:p>
    <w:p w:rsidR="001E6B89" w:rsidRPr="0033279B" w:rsidRDefault="001E6B89" w:rsidP="001E6B89">
      <w:pPr>
        <w:ind w:left="566" w:hangingChars="287" w:hanging="566"/>
        <w:rPr>
          <w:rFonts w:ascii="Tahoma" w:eastAsia="MS UI Gothic" w:hAnsi="Tahoma" w:cs="Tahoma"/>
        </w:rPr>
      </w:pPr>
      <w:r w:rsidRPr="0033279B">
        <w:rPr>
          <w:rFonts w:ascii="MS UI Gothic" w:eastAsia="MS UI Gothic" w:hAnsi="MS UI Gothic" w:cs="MS UI Gothic" w:hint="eastAsia"/>
        </w:rPr>
        <w:t>※</w:t>
      </w:r>
      <w:r w:rsidRPr="0033279B">
        <w:rPr>
          <w:rFonts w:ascii="Tahoma" w:eastAsia="MS UI Gothic" w:hAnsi="Tahoma" w:cs="Tahoma"/>
        </w:rPr>
        <w:t>2</w:t>
      </w:r>
      <w:r w:rsidRPr="0033279B">
        <w:rPr>
          <w:rFonts w:ascii="Tahoma" w:eastAsia="MS UI Gothic" w:hAnsi="Tahoma" w:cs="Tahoma"/>
        </w:rPr>
        <w:t xml:space="preserve">　だれとだれが交替したか分るよう、選任者と解任者を同じ行に記入する。増員の場合は、解任者の記入は必要なし。</w:t>
      </w:r>
    </w:p>
    <w:p w:rsidR="008D34F8" w:rsidRPr="001E6B89" w:rsidRDefault="008D34F8" w:rsidP="001E6B89"/>
    <w:sectPr w:rsidR="008D34F8" w:rsidRPr="001E6B89" w:rsidSect="00431FDE"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134" w:left="1418" w:header="851" w:footer="567" w:gutter="0"/>
      <w:pgNumType w:fmt="numberInDash" w:start="41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FD" w:rsidRDefault="006246FD">
      <w:r>
        <w:separator/>
      </w:r>
    </w:p>
  </w:endnote>
  <w:endnote w:type="continuationSeparator" w:id="0">
    <w:p w:rsidR="006246FD" w:rsidRDefault="0062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Default="00384B20" w:rsidP="006441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B30715" w:rsidRDefault="00B307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Pr="00634B58" w:rsidRDefault="00384B20" w:rsidP="00634B58">
    <w:pPr>
      <w:pStyle w:val="a4"/>
      <w:rPr>
        <w:rFonts w:hint="eastAsia"/>
      </w:rPr>
    </w:pPr>
    <w:r>
      <w:rPr>
        <w:rFonts w:hint="eastAsia"/>
      </w:rPr>
      <w:t xml:space="preserve">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Default="00384B20" w:rsidP="006441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- 42 -</w:t>
    </w:r>
    <w:r>
      <w:rPr>
        <w:rStyle w:val="a5"/>
      </w:rPr>
      <w:fldChar w:fldCharType="end"/>
    </w:r>
  </w:p>
  <w:p w:rsidR="00B30715" w:rsidRDefault="00B307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FD" w:rsidRDefault="006246FD">
      <w:r>
        <w:separator/>
      </w:r>
    </w:p>
  </w:footnote>
  <w:footnote w:type="continuationSeparator" w:id="0">
    <w:p w:rsidR="006246FD" w:rsidRDefault="0062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3068B"/>
    <w:multiLevelType w:val="hybridMultilevel"/>
    <w:tmpl w:val="4FFE5620"/>
    <w:lvl w:ilvl="0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8E"/>
    <w:rsid w:val="000037F5"/>
    <w:rsid w:val="00005B13"/>
    <w:rsid w:val="00010933"/>
    <w:rsid w:val="000148E1"/>
    <w:rsid w:val="000256A3"/>
    <w:rsid w:val="00025B1A"/>
    <w:rsid w:val="00026383"/>
    <w:rsid w:val="00027C53"/>
    <w:rsid w:val="00043377"/>
    <w:rsid w:val="000457E7"/>
    <w:rsid w:val="00054514"/>
    <w:rsid w:val="00062705"/>
    <w:rsid w:val="00063F07"/>
    <w:rsid w:val="000658F1"/>
    <w:rsid w:val="00082012"/>
    <w:rsid w:val="000A42AF"/>
    <w:rsid w:val="000B2CEF"/>
    <w:rsid w:val="000C4273"/>
    <w:rsid w:val="000C4BA1"/>
    <w:rsid w:val="000C7777"/>
    <w:rsid w:val="000D4D4A"/>
    <w:rsid w:val="000E26CA"/>
    <w:rsid w:val="000F25BA"/>
    <w:rsid w:val="00100281"/>
    <w:rsid w:val="00102D34"/>
    <w:rsid w:val="001047AA"/>
    <w:rsid w:val="0011012D"/>
    <w:rsid w:val="001102CB"/>
    <w:rsid w:val="00116254"/>
    <w:rsid w:val="00122C08"/>
    <w:rsid w:val="0013487A"/>
    <w:rsid w:val="001348B7"/>
    <w:rsid w:val="00145E36"/>
    <w:rsid w:val="00154AC0"/>
    <w:rsid w:val="00175C0D"/>
    <w:rsid w:val="001A2069"/>
    <w:rsid w:val="001A5680"/>
    <w:rsid w:val="001A7F6D"/>
    <w:rsid w:val="001B02CE"/>
    <w:rsid w:val="001B58D0"/>
    <w:rsid w:val="001C158E"/>
    <w:rsid w:val="001C1F91"/>
    <w:rsid w:val="001C2E0C"/>
    <w:rsid w:val="001C39B9"/>
    <w:rsid w:val="001D16EC"/>
    <w:rsid w:val="001D1FE5"/>
    <w:rsid w:val="001E6B89"/>
    <w:rsid w:val="001F2706"/>
    <w:rsid w:val="001F34A1"/>
    <w:rsid w:val="001F3BAD"/>
    <w:rsid w:val="00205152"/>
    <w:rsid w:val="00217C13"/>
    <w:rsid w:val="00232AF8"/>
    <w:rsid w:val="00233BA4"/>
    <w:rsid w:val="002351A0"/>
    <w:rsid w:val="00257B9B"/>
    <w:rsid w:val="0026582A"/>
    <w:rsid w:val="00270008"/>
    <w:rsid w:val="00273728"/>
    <w:rsid w:val="00280C96"/>
    <w:rsid w:val="00287BA2"/>
    <w:rsid w:val="00290E7D"/>
    <w:rsid w:val="00291BA8"/>
    <w:rsid w:val="00295F78"/>
    <w:rsid w:val="002D1074"/>
    <w:rsid w:val="002D303D"/>
    <w:rsid w:val="002E79E5"/>
    <w:rsid w:val="002F64BF"/>
    <w:rsid w:val="00301C88"/>
    <w:rsid w:val="003029DB"/>
    <w:rsid w:val="00305379"/>
    <w:rsid w:val="0031128C"/>
    <w:rsid w:val="0033279B"/>
    <w:rsid w:val="00367E75"/>
    <w:rsid w:val="00381E1A"/>
    <w:rsid w:val="00384B20"/>
    <w:rsid w:val="00392079"/>
    <w:rsid w:val="003A4641"/>
    <w:rsid w:val="003A768D"/>
    <w:rsid w:val="003C5170"/>
    <w:rsid w:val="003C5637"/>
    <w:rsid w:val="003D5490"/>
    <w:rsid w:val="003E585B"/>
    <w:rsid w:val="003F15BF"/>
    <w:rsid w:val="003F1DA8"/>
    <w:rsid w:val="003F54D6"/>
    <w:rsid w:val="00400D75"/>
    <w:rsid w:val="004074E5"/>
    <w:rsid w:val="00410ADE"/>
    <w:rsid w:val="00414141"/>
    <w:rsid w:val="004223C5"/>
    <w:rsid w:val="004259AA"/>
    <w:rsid w:val="004300F5"/>
    <w:rsid w:val="00431FDE"/>
    <w:rsid w:val="00443862"/>
    <w:rsid w:val="0044552C"/>
    <w:rsid w:val="00456BB0"/>
    <w:rsid w:val="00472117"/>
    <w:rsid w:val="00472B1C"/>
    <w:rsid w:val="0047711B"/>
    <w:rsid w:val="004804F0"/>
    <w:rsid w:val="00482DBF"/>
    <w:rsid w:val="004916C6"/>
    <w:rsid w:val="004E5EEA"/>
    <w:rsid w:val="00500601"/>
    <w:rsid w:val="00504EBA"/>
    <w:rsid w:val="0052453C"/>
    <w:rsid w:val="00524B5F"/>
    <w:rsid w:val="005253F7"/>
    <w:rsid w:val="00530ECF"/>
    <w:rsid w:val="00544F69"/>
    <w:rsid w:val="00557738"/>
    <w:rsid w:val="00570DA5"/>
    <w:rsid w:val="00587912"/>
    <w:rsid w:val="005A0F4D"/>
    <w:rsid w:val="005C5854"/>
    <w:rsid w:val="005D6A3E"/>
    <w:rsid w:val="005E1AEE"/>
    <w:rsid w:val="005E5DD2"/>
    <w:rsid w:val="005F6343"/>
    <w:rsid w:val="00610901"/>
    <w:rsid w:val="0061726E"/>
    <w:rsid w:val="006227F3"/>
    <w:rsid w:val="00623DD7"/>
    <w:rsid w:val="006246FD"/>
    <w:rsid w:val="006252E0"/>
    <w:rsid w:val="0063015F"/>
    <w:rsid w:val="00634AA2"/>
    <w:rsid w:val="00634B58"/>
    <w:rsid w:val="00644192"/>
    <w:rsid w:val="00651E37"/>
    <w:rsid w:val="006626AE"/>
    <w:rsid w:val="00677E4D"/>
    <w:rsid w:val="00681F3B"/>
    <w:rsid w:val="0068305B"/>
    <w:rsid w:val="00683D83"/>
    <w:rsid w:val="00684339"/>
    <w:rsid w:val="006A12A3"/>
    <w:rsid w:val="006A45ED"/>
    <w:rsid w:val="006B2ABD"/>
    <w:rsid w:val="006C0B75"/>
    <w:rsid w:val="006E0EDA"/>
    <w:rsid w:val="006E3FA0"/>
    <w:rsid w:val="006F42A9"/>
    <w:rsid w:val="00704B81"/>
    <w:rsid w:val="007079C8"/>
    <w:rsid w:val="00717919"/>
    <w:rsid w:val="00717F1B"/>
    <w:rsid w:val="00720A61"/>
    <w:rsid w:val="00720C8A"/>
    <w:rsid w:val="0072227C"/>
    <w:rsid w:val="007328BA"/>
    <w:rsid w:val="007334C2"/>
    <w:rsid w:val="00735E50"/>
    <w:rsid w:val="007501E2"/>
    <w:rsid w:val="00750494"/>
    <w:rsid w:val="007511DF"/>
    <w:rsid w:val="00786D9F"/>
    <w:rsid w:val="00795AA0"/>
    <w:rsid w:val="007B098A"/>
    <w:rsid w:val="007B2B6C"/>
    <w:rsid w:val="007B3632"/>
    <w:rsid w:val="007D7AB3"/>
    <w:rsid w:val="0080201C"/>
    <w:rsid w:val="00823F02"/>
    <w:rsid w:val="008461DD"/>
    <w:rsid w:val="00846E1D"/>
    <w:rsid w:val="00853AD4"/>
    <w:rsid w:val="00853D42"/>
    <w:rsid w:val="00857486"/>
    <w:rsid w:val="008670E5"/>
    <w:rsid w:val="00870020"/>
    <w:rsid w:val="0089596D"/>
    <w:rsid w:val="008A4776"/>
    <w:rsid w:val="008C459E"/>
    <w:rsid w:val="008D34F8"/>
    <w:rsid w:val="008E26CA"/>
    <w:rsid w:val="00903F53"/>
    <w:rsid w:val="00912D32"/>
    <w:rsid w:val="00917268"/>
    <w:rsid w:val="009248D3"/>
    <w:rsid w:val="009249C9"/>
    <w:rsid w:val="00937480"/>
    <w:rsid w:val="0094353E"/>
    <w:rsid w:val="00947277"/>
    <w:rsid w:val="00954B23"/>
    <w:rsid w:val="0095747A"/>
    <w:rsid w:val="00970B8B"/>
    <w:rsid w:val="00981135"/>
    <w:rsid w:val="00984981"/>
    <w:rsid w:val="00985899"/>
    <w:rsid w:val="009B14FB"/>
    <w:rsid w:val="009B7C5D"/>
    <w:rsid w:val="009D1CB4"/>
    <w:rsid w:val="009E45BA"/>
    <w:rsid w:val="009F1465"/>
    <w:rsid w:val="009F3C88"/>
    <w:rsid w:val="00A031A0"/>
    <w:rsid w:val="00A04575"/>
    <w:rsid w:val="00A11AB3"/>
    <w:rsid w:val="00A15628"/>
    <w:rsid w:val="00A258D8"/>
    <w:rsid w:val="00A275D1"/>
    <w:rsid w:val="00A30EF5"/>
    <w:rsid w:val="00A32C8D"/>
    <w:rsid w:val="00A36813"/>
    <w:rsid w:val="00A46873"/>
    <w:rsid w:val="00A5639E"/>
    <w:rsid w:val="00A567D2"/>
    <w:rsid w:val="00A6770D"/>
    <w:rsid w:val="00A709F3"/>
    <w:rsid w:val="00A72738"/>
    <w:rsid w:val="00A7683A"/>
    <w:rsid w:val="00A81F95"/>
    <w:rsid w:val="00A91EFC"/>
    <w:rsid w:val="00A92EE8"/>
    <w:rsid w:val="00AB7499"/>
    <w:rsid w:val="00AB77E1"/>
    <w:rsid w:val="00AC33B5"/>
    <w:rsid w:val="00AC45F7"/>
    <w:rsid w:val="00AD4694"/>
    <w:rsid w:val="00AE2020"/>
    <w:rsid w:val="00AE7382"/>
    <w:rsid w:val="00AF026C"/>
    <w:rsid w:val="00B1100D"/>
    <w:rsid w:val="00B2268F"/>
    <w:rsid w:val="00B30715"/>
    <w:rsid w:val="00B33A03"/>
    <w:rsid w:val="00B45785"/>
    <w:rsid w:val="00B5776F"/>
    <w:rsid w:val="00B6024E"/>
    <w:rsid w:val="00B6087C"/>
    <w:rsid w:val="00B7097E"/>
    <w:rsid w:val="00B71E7D"/>
    <w:rsid w:val="00B81D85"/>
    <w:rsid w:val="00B91111"/>
    <w:rsid w:val="00B94AB5"/>
    <w:rsid w:val="00BA2A95"/>
    <w:rsid w:val="00BB1A6D"/>
    <w:rsid w:val="00BB3042"/>
    <w:rsid w:val="00BB66EE"/>
    <w:rsid w:val="00BC5D5D"/>
    <w:rsid w:val="00BC663D"/>
    <w:rsid w:val="00BD0334"/>
    <w:rsid w:val="00BE363D"/>
    <w:rsid w:val="00BE77EF"/>
    <w:rsid w:val="00BF6286"/>
    <w:rsid w:val="00C00EE2"/>
    <w:rsid w:val="00C07CC5"/>
    <w:rsid w:val="00C21604"/>
    <w:rsid w:val="00C43875"/>
    <w:rsid w:val="00C541FB"/>
    <w:rsid w:val="00C61A5D"/>
    <w:rsid w:val="00C641EA"/>
    <w:rsid w:val="00C65151"/>
    <w:rsid w:val="00C70741"/>
    <w:rsid w:val="00CA1195"/>
    <w:rsid w:val="00CA30B5"/>
    <w:rsid w:val="00CA5FF0"/>
    <w:rsid w:val="00CA6457"/>
    <w:rsid w:val="00CC0738"/>
    <w:rsid w:val="00CC236F"/>
    <w:rsid w:val="00CC6954"/>
    <w:rsid w:val="00CD2F4F"/>
    <w:rsid w:val="00CE3ABC"/>
    <w:rsid w:val="00D03F96"/>
    <w:rsid w:val="00D052B1"/>
    <w:rsid w:val="00D1059D"/>
    <w:rsid w:val="00D13677"/>
    <w:rsid w:val="00D146E8"/>
    <w:rsid w:val="00D25EDB"/>
    <w:rsid w:val="00D425BA"/>
    <w:rsid w:val="00D4486F"/>
    <w:rsid w:val="00D47D15"/>
    <w:rsid w:val="00D511A6"/>
    <w:rsid w:val="00D650C3"/>
    <w:rsid w:val="00D66730"/>
    <w:rsid w:val="00D93B71"/>
    <w:rsid w:val="00DA311E"/>
    <w:rsid w:val="00DB0CDA"/>
    <w:rsid w:val="00DB0E1A"/>
    <w:rsid w:val="00DB45CE"/>
    <w:rsid w:val="00DC4898"/>
    <w:rsid w:val="00DC6CCD"/>
    <w:rsid w:val="00DD52AE"/>
    <w:rsid w:val="00DE21FA"/>
    <w:rsid w:val="00DF39F3"/>
    <w:rsid w:val="00E0033A"/>
    <w:rsid w:val="00E05E16"/>
    <w:rsid w:val="00E07922"/>
    <w:rsid w:val="00E14592"/>
    <w:rsid w:val="00E16A3D"/>
    <w:rsid w:val="00E3077B"/>
    <w:rsid w:val="00E54A31"/>
    <w:rsid w:val="00E65B37"/>
    <w:rsid w:val="00E66F28"/>
    <w:rsid w:val="00E720D4"/>
    <w:rsid w:val="00E753FA"/>
    <w:rsid w:val="00E848EC"/>
    <w:rsid w:val="00E951E7"/>
    <w:rsid w:val="00EB3553"/>
    <w:rsid w:val="00EC0396"/>
    <w:rsid w:val="00EC4E4A"/>
    <w:rsid w:val="00EC5043"/>
    <w:rsid w:val="00F0170A"/>
    <w:rsid w:val="00F0760A"/>
    <w:rsid w:val="00F12273"/>
    <w:rsid w:val="00F131D3"/>
    <w:rsid w:val="00F13E8B"/>
    <w:rsid w:val="00F14848"/>
    <w:rsid w:val="00F1484F"/>
    <w:rsid w:val="00F16BBF"/>
    <w:rsid w:val="00F172E6"/>
    <w:rsid w:val="00F255D7"/>
    <w:rsid w:val="00F56ACC"/>
    <w:rsid w:val="00F90FEE"/>
    <w:rsid w:val="00F920E5"/>
    <w:rsid w:val="00FA2A91"/>
    <w:rsid w:val="00FB2F6C"/>
    <w:rsid w:val="00FB4237"/>
    <w:rsid w:val="00FC2C06"/>
    <w:rsid w:val="00FC56E7"/>
    <w:rsid w:val="00FD084E"/>
    <w:rsid w:val="00FE30E5"/>
    <w:rsid w:val="00FF0B86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2329B-15F1-4E12-825E-0CB7C4D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 w:cs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102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02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102CB"/>
  </w:style>
  <w:style w:type="table" w:styleId="a6">
    <w:name w:val="Table Grid"/>
    <w:basedOn w:val="a1"/>
    <w:rsid w:val="00C541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F54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3F54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B50A2-8FC7-48C2-A1A8-A4D774C4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野末裕之</dc:creator>
  <cp:keywords/>
  <cp:lastModifiedBy>野末裕之</cp:lastModifiedBy>
  <cp:revision>2</cp:revision>
  <cp:lastPrinted>1601-01-01T00:00:00Z</cp:lastPrinted>
  <dcterms:created xsi:type="dcterms:W3CDTF">2026-04-20T06:47:00Z</dcterms:created>
  <dcterms:modified xsi:type="dcterms:W3CDTF">2026-04-20T06:47:00Z</dcterms:modified>
</cp:coreProperties>
</file>