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EE" w:rsidRDefault="003212FE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>様式２１（第37</w:t>
      </w:r>
      <w:r w:rsidR="009652EE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9652EE" w:rsidTr="00873F18">
        <w:trPr>
          <w:trHeight w:val="130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3212FE" w:rsidRDefault="003212F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7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6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7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Default="00237C3B" w:rsidP="00237C3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2654A2">
              <w:rPr>
                <w:rFonts w:hAnsi="Times New Roman" w:hint="eastAsia"/>
                <w:color w:val="auto"/>
                <w:spacing w:val="30"/>
                <w:fitText w:val="3360" w:id="62235904"/>
              </w:rPr>
              <w:t>販売する高圧ガスの種</w:t>
            </w:r>
            <w:r w:rsidRPr="002654A2">
              <w:rPr>
                <w:rFonts w:hAnsi="Times New Roman" w:hint="eastAsia"/>
                <w:color w:val="auto"/>
                <w:spacing w:val="60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3212FE" w:rsidRDefault="003212F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1503D9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   </w:t>
      </w:r>
    </w:p>
    <w:p w:rsidR="009652EE" w:rsidRDefault="00D44569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5B031B">
        <w:rPr>
          <w:rFonts w:hint="eastAsia"/>
        </w:rPr>
        <w:t xml:space="preserve">　殿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3212FE" w:rsidRPr="00E959E5" w:rsidRDefault="003212FE" w:rsidP="003212FE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3212FE" w:rsidRPr="00E959E5" w:rsidRDefault="003212FE" w:rsidP="003212FE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212FE" w:rsidRPr="003212FE" w:rsidRDefault="003212FE">
      <w:pPr>
        <w:adjustRightInd/>
        <w:spacing w:line="498" w:lineRule="exact"/>
        <w:rPr>
          <w:rFonts w:hAnsi="Times New Roman"/>
        </w:rPr>
      </w:pPr>
    </w:p>
    <w:p w:rsidR="009652EE" w:rsidRDefault="00D44569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9652EE">
        <w:rPr>
          <w:rFonts w:hint="eastAsia"/>
          <w:sz w:val="22"/>
          <w:szCs w:val="20"/>
        </w:rPr>
        <w:t>規格Ａ４とすること。</w:t>
      </w:r>
    </w:p>
    <w:p w:rsidR="009652EE" w:rsidRDefault="009652EE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9652EE" w:rsidRDefault="009652EE">
      <w:pPr>
        <w:adjustRightInd/>
        <w:spacing w:line="332" w:lineRule="exact"/>
        <w:ind w:leftChars="276" w:left="882" w:hangingChars="100" w:hanging="220"/>
        <w:rPr>
          <w:rFonts w:hAnsi="Times New Roman"/>
          <w:sz w:val="22"/>
        </w:rPr>
      </w:pPr>
      <w:bookmarkStart w:id="0" w:name="_GoBack"/>
      <w:bookmarkEnd w:id="0"/>
    </w:p>
    <w:p w:rsidR="009652EE" w:rsidRDefault="009652EE"/>
    <w:sectPr w:rsidR="009652E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DA" w:rsidRDefault="001E0DDA">
      <w:r>
        <w:separator/>
      </w:r>
    </w:p>
  </w:endnote>
  <w:endnote w:type="continuationSeparator" w:id="0">
    <w:p w:rsidR="001E0DDA" w:rsidRDefault="001E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DA" w:rsidRDefault="001E0DD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0DDA" w:rsidRDefault="001E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B0"/>
    <w:rsid w:val="001503D9"/>
    <w:rsid w:val="001E0DDA"/>
    <w:rsid w:val="00237C3B"/>
    <w:rsid w:val="002654A2"/>
    <w:rsid w:val="003212FE"/>
    <w:rsid w:val="005503B0"/>
    <w:rsid w:val="005B031B"/>
    <w:rsid w:val="006E5F2A"/>
    <w:rsid w:val="00873F18"/>
    <w:rsid w:val="00874248"/>
    <w:rsid w:val="009652EE"/>
    <w:rsid w:val="009F637A"/>
    <w:rsid w:val="00BD4791"/>
    <w:rsid w:val="00D44569"/>
    <w:rsid w:val="00E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2019-03-19T10:39:00Z</dcterms:created>
  <dcterms:modified xsi:type="dcterms:W3CDTF">2021-03-05T06:42:00Z</dcterms:modified>
</cp:coreProperties>
</file>