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3A539D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DD6305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B1D49" wp14:editId="16FF5B01">
                      <wp:simplePos x="0" y="0"/>
                      <wp:positionH relativeFrom="column">
                        <wp:posOffset>2688366</wp:posOffset>
                      </wp:positionH>
                      <wp:positionV relativeFrom="paragraph">
                        <wp:posOffset>145415</wp:posOffset>
                      </wp:positionV>
                      <wp:extent cx="439420" cy="361348"/>
                      <wp:effectExtent l="0" t="0" r="17780" b="1968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20" cy="361348"/>
                              </a:xfrm>
                              <a:prstGeom prst="bracketPair">
                                <a:avLst>
                                  <a:gd name="adj" fmla="val 13573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11.7pt;margin-top:11.45pt;width:34.6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" adj="2932" strokecolor="black [3213]" strokeweight=".25pt"/>
                  </w:pict>
                </mc:Fallback>
              </mc:AlternateContent>
            </w:r>
            <w:r w:rsidR="000B2197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52F4E7" wp14:editId="528A1CF4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7620" b="508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fz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Pxy&#10;t/O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8637A" w:rsidRDefault="0088637A" w:rsidP="0088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D265E2" w:rsidRDefault="00D265E2" w:rsidP="00D265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88637A" w:rsidRPr="00D265E2" w:rsidRDefault="0088637A" w:rsidP="0088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88637A" w:rsidRDefault="000879EB" w:rsidP="0088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0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6E0BBC" wp14:editId="6CC518D7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330835</wp:posOffset>
                      </wp:positionV>
                      <wp:extent cx="1150620" cy="366395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1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9EB" w:rsidRDefault="000879EB" w:rsidP="000879EB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0879EB" w:rsidRDefault="000879EB" w:rsidP="000879EB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7" style="position:absolute;left:0;text-align:left;margin-left:223.2pt;margin-top:26.05pt;width:90.6pt;height:28.85pt;z-index:251661312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8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      <v:textbox inset="5.85pt,.7pt,5.85pt,.7pt">
                          <w:txbxContent>
                            <w:p w:rsidR="000879EB" w:rsidRDefault="000879EB" w:rsidP="000879EB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0879EB" w:rsidRDefault="000879EB" w:rsidP="000879EB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9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+osAA&#10;AADbAAAADwAAAGRycy9kb3ducmV2LnhtbERP22rCQBB9F/oPyxT6phtDLSF1FRUELXlp2g8YspML&#10;zc7G7JrEv+8Kgm9zONdZbyfTioF611hWsFxEIIgLqxuuFPz+HOcJCOeRNbaWScGNHGw3L7M1ptqO&#10;/E1D7isRQtilqKD2vkuldEVNBt3CdsSBK21v0AfYV1L3OIZw08o4ij6kwYZDQ40dHWoq/vKrUfAu&#10;q+zYnPdlssK4/BouGV0np9Tb67T7BOFp8k/xw33SYX4M91/C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P+osAAAADbAAAADwAAAAAAAAAAAAAAAACYAgAAZHJzL2Rvd25y&#10;ZXYueG1sUEsFBgAAAAAEAAQA9QAAAIUDAAAAAA==&#10;" adj="1032" strokeweight=".25pt"/>
                    </v:group>
                  </w:pict>
                </mc:Fallback>
              </mc:AlternateContent>
            </w:r>
            <w:bookmarkEnd w:id="0"/>
            <w:r w:rsidR="000B2197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168015" cy="337820"/>
                      <wp:effectExtent l="0" t="0" r="0" b="5080"/>
                      <wp:docPr id="7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8637A" w:rsidRDefault="0088637A" w:rsidP="0088637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8637A" w:rsidRDefault="0088637A" w:rsidP="0088637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88637A" w:rsidRDefault="0088637A" w:rsidP="0088637A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30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LG3Q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2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88637A" w:rsidRDefault="0088637A" w:rsidP="0088637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3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88637A" w:rsidRDefault="0088637A" w:rsidP="0088637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4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88637A" w:rsidRDefault="0088637A" w:rsidP="0088637A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8637A" w:rsidRDefault="0088637A" w:rsidP="0088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8637A" w:rsidRPr="007E5B7B" w:rsidRDefault="0088637A" w:rsidP="008863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F3508D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9240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07E" w:rsidRDefault="008476C2" w:rsidP="009240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3A539D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E656F" w:rsidRDefault="003A539D" w:rsidP="00F35E2C">
      <w:pPr>
        <w:overflowPunct w:val="0"/>
        <w:textAlignment w:val="baseline"/>
        <w:rPr>
          <w:rFonts w:ascii="ＭＳ 明朝" w:hAnsi="ＭＳ 明朝"/>
          <w:kern w:val="0"/>
          <w:szCs w:val="21"/>
        </w:rPr>
        <w:sectPr w:rsidR="00DE656F" w:rsidSect="0090741B">
          <w:pgSz w:w="11906" w:h="16838"/>
          <w:pgMar w:top="1560" w:right="1416" w:bottom="1418" w:left="1276" w:header="720" w:footer="720" w:gutter="0"/>
          <w:cols w:space="720"/>
          <w:noEndnote/>
          <w:docGrid w:type="linesAndChars" w:linePitch="335" w:charSpace="409"/>
        </w:sect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p w:rsidR="0092407E" w:rsidRDefault="0092407E" w:rsidP="0092407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92407E" w:rsidRDefault="0092407E" w:rsidP="0092407E">
      <w:pPr>
        <w:rPr>
          <w:rFonts w:asciiTheme="minorEastAsia" w:hAnsiTheme="minorEastAsia"/>
          <w:szCs w:val="21"/>
        </w:rPr>
      </w:pPr>
    </w:p>
    <w:p w:rsidR="0092407E" w:rsidRDefault="0092407E" w:rsidP="009240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92407E" w:rsidTr="0092407E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960"/>
              </w:rPr>
              <w:t>担当者</w:t>
            </w:r>
            <w:r w:rsidRPr="0014346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96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959"/>
              </w:rPr>
              <w:t>法人</w:t>
            </w:r>
            <w:r w:rsidRPr="0014346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959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92407E" w:rsidTr="0092407E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958"/>
              </w:rPr>
              <w:t>電話番</w:t>
            </w:r>
            <w:r w:rsidRPr="0014346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95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957"/>
              </w:rPr>
              <w:t>所属(部署名</w:t>
            </w:r>
            <w:r w:rsidRPr="0014346D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00957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2407E" w:rsidRDefault="0092407E" w:rsidP="0092407E">
      <w:pPr>
        <w:rPr>
          <w:rFonts w:asciiTheme="minorEastAsia" w:hAnsiTheme="minorEastAsia"/>
          <w:szCs w:val="21"/>
        </w:rPr>
      </w:pPr>
    </w:p>
    <w:p w:rsidR="0092407E" w:rsidRDefault="0092407E" w:rsidP="009240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92407E" w:rsidTr="0092407E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その他(以下に記載)</w:t>
            </w:r>
          </w:p>
        </w:tc>
      </w:tr>
      <w:tr w:rsidR="0092407E" w:rsidTr="0092407E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956"/>
              </w:rPr>
              <w:t>担当者</w:t>
            </w:r>
            <w:r w:rsidRPr="0014346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956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0955"/>
              </w:rPr>
              <w:t>法人</w:t>
            </w:r>
            <w:r w:rsidRPr="0014346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955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2407E" w:rsidTr="0092407E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0954"/>
              </w:rPr>
              <w:t>電話番</w:t>
            </w:r>
            <w:r w:rsidRPr="0014346D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0954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346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0953"/>
              </w:rPr>
              <w:t>所属(部署名</w:t>
            </w:r>
            <w:r w:rsidRPr="0014346D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00953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7E" w:rsidRDefault="009240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2407E" w:rsidRDefault="0092407E" w:rsidP="0092407E">
      <w:pPr>
        <w:rPr>
          <w:rFonts w:asciiTheme="minorEastAsia" w:hAnsiTheme="minorEastAsia"/>
          <w:szCs w:val="21"/>
        </w:rPr>
      </w:pPr>
    </w:p>
    <w:p w:rsidR="0092407E" w:rsidRDefault="0092407E" w:rsidP="009240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2407E" w:rsidTr="0092407E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E" w:rsidRDefault="009240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2407E" w:rsidRDefault="0092407E" w:rsidP="0092407E">
      <w:pPr>
        <w:rPr>
          <w:rFonts w:asciiTheme="minorEastAsia" w:hAnsiTheme="minorEastAsia"/>
          <w:szCs w:val="21"/>
        </w:rPr>
      </w:pPr>
    </w:p>
    <w:p w:rsidR="0092407E" w:rsidRDefault="0092407E" w:rsidP="0092407E">
      <w:pPr>
        <w:jc w:val="center"/>
      </w:pPr>
    </w:p>
    <w:p w:rsidR="008476C2" w:rsidRPr="00DE656F" w:rsidRDefault="008476C2" w:rsidP="0092407E">
      <w:pPr>
        <w:jc w:val="center"/>
        <w:rPr>
          <w:rFonts w:ascii="ＭＳ 明朝" w:hAnsi="ＭＳ 明朝"/>
          <w:kern w:val="0"/>
          <w:szCs w:val="21"/>
        </w:rPr>
      </w:pPr>
    </w:p>
    <w:sectPr w:rsidR="008476C2" w:rsidRPr="00DE656F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D9" w:rsidRDefault="008D59D9">
      <w:r>
        <w:separator/>
      </w:r>
    </w:p>
  </w:endnote>
  <w:endnote w:type="continuationSeparator" w:id="0">
    <w:p w:rsidR="008D59D9" w:rsidRDefault="008D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D9" w:rsidRDefault="008D59D9">
      <w:r>
        <w:separator/>
      </w:r>
    </w:p>
  </w:footnote>
  <w:footnote w:type="continuationSeparator" w:id="0">
    <w:p w:rsidR="008D59D9" w:rsidRDefault="008D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C2"/>
    <w:rsid w:val="0003458B"/>
    <w:rsid w:val="000879EB"/>
    <w:rsid w:val="000B2197"/>
    <w:rsid w:val="0014346D"/>
    <w:rsid w:val="001E769A"/>
    <w:rsid w:val="00224A70"/>
    <w:rsid w:val="00322395"/>
    <w:rsid w:val="003A539D"/>
    <w:rsid w:val="00403C4B"/>
    <w:rsid w:val="004D1C1B"/>
    <w:rsid w:val="004E2E91"/>
    <w:rsid w:val="00585062"/>
    <w:rsid w:val="00660D23"/>
    <w:rsid w:val="00672733"/>
    <w:rsid w:val="006E7A43"/>
    <w:rsid w:val="007A53CF"/>
    <w:rsid w:val="007C7F31"/>
    <w:rsid w:val="008476C2"/>
    <w:rsid w:val="00883835"/>
    <w:rsid w:val="0088637A"/>
    <w:rsid w:val="008D59D9"/>
    <w:rsid w:val="0090741B"/>
    <w:rsid w:val="0092407E"/>
    <w:rsid w:val="009D4F2C"/>
    <w:rsid w:val="009D7194"/>
    <w:rsid w:val="00A30F7C"/>
    <w:rsid w:val="00BE77E5"/>
    <w:rsid w:val="00C77783"/>
    <w:rsid w:val="00CF0AD0"/>
    <w:rsid w:val="00D265E2"/>
    <w:rsid w:val="00DD6305"/>
    <w:rsid w:val="00DE656F"/>
    <w:rsid w:val="00E14B8E"/>
    <w:rsid w:val="00F311AF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86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DE65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86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DE65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E4C7-3ECE-4229-A27B-3D59AC8E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2021-04-23T01:09:00Z</dcterms:created>
  <dcterms:modified xsi:type="dcterms:W3CDTF">2023-06-07T02:10:00Z</dcterms:modified>
</cp:coreProperties>
</file>