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5F7B" w14:textId="77777777" w:rsidR="00E02D36" w:rsidRDefault="00E02D36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14:paraId="156FAE01" w14:textId="77777777" w:rsidR="00E02D36" w:rsidRDefault="00E02D36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7873184E" w14:textId="77777777" w:rsidR="00E02D36" w:rsidRDefault="00E02D3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浜松市長</w:t>
      </w:r>
    </w:p>
    <w:p w14:paraId="72784E29" w14:textId="77777777" w:rsidR="00E02D36" w:rsidRDefault="00E02D36">
      <w:pPr>
        <w:wordWrap w:val="0"/>
        <w:overflowPunct w:val="0"/>
        <w:autoSpaceDE w:val="0"/>
        <w:autoSpaceDN w:val="0"/>
      </w:pPr>
    </w:p>
    <w:p w14:paraId="0C5B7568" w14:textId="77777777" w:rsidR="00E02D36" w:rsidRDefault="00E02D36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570"/>
        <w:gridCol w:w="4935"/>
      </w:tblGrid>
      <w:tr w:rsidR="00E02D36" w14:paraId="58B73D44" w14:textId="77777777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3570" w:type="dxa"/>
            <w:vAlign w:val="center"/>
          </w:tcPr>
          <w:p w14:paraId="2BB3C9A9" w14:textId="77777777" w:rsidR="00E02D36" w:rsidRDefault="00E02D3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届出者</w:t>
            </w:r>
          </w:p>
        </w:tc>
        <w:tc>
          <w:tcPr>
            <w:tcW w:w="4935" w:type="dxa"/>
            <w:vAlign w:val="center"/>
          </w:tcPr>
          <w:p w14:paraId="2B4C18AF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</w:p>
          <w:p w14:paraId="215BC592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名称及び代表者氏名</w:t>
            </w:r>
            <w:r>
              <w:t>)</w:t>
            </w:r>
          </w:p>
        </w:tc>
      </w:tr>
    </w:tbl>
    <w:p w14:paraId="08B641A2" w14:textId="77777777" w:rsidR="00E02D36" w:rsidRDefault="00E02D36">
      <w:pPr>
        <w:wordWrap w:val="0"/>
        <w:overflowPunct w:val="0"/>
        <w:autoSpaceDE w:val="0"/>
        <w:autoSpaceDN w:val="0"/>
        <w:jc w:val="right"/>
      </w:pPr>
    </w:p>
    <w:p w14:paraId="530094DB" w14:textId="77777777" w:rsidR="00E02D36" w:rsidRDefault="00E02D36">
      <w:pPr>
        <w:wordWrap w:val="0"/>
        <w:overflowPunct w:val="0"/>
        <w:autoSpaceDE w:val="0"/>
        <w:autoSpaceDN w:val="0"/>
        <w:jc w:val="right"/>
      </w:pPr>
    </w:p>
    <w:p w14:paraId="585B6774" w14:textId="77777777" w:rsidR="00E02D36" w:rsidRDefault="00E02D36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法定外道路届出書</w:t>
      </w:r>
    </w:p>
    <w:p w14:paraId="459CBB6F" w14:textId="77777777" w:rsidR="00E02D36" w:rsidRDefault="00E02D36">
      <w:pPr>
        <w:wordWrap w:val="0"/>
        <w:overflowPunct w:val="0"/>
        <w:autoSpaceDE w:val="0"/>
        <w:autoSpaceDN w:val="0"/>
      </w:pPr>
    </w:p>
    <w:p w14:paraId="28CF798D" w14:textId="77777777" w:rsidR="00E02D36" w:rsidRDefault="00E02D3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浜松市法定外道路管理条例第</w:t>
      </w:r>
      <w:r>
        <w:t>9</w:t>
      </w:r>
      <w:r>
        <w:rPr>
          <w:rFonts w:hint="eastAsia"/>
        </w:rPr>
        <w:t>条及び第</w:t>
      </w:r>
      <w:r>
        <w:t>10</w:t>
      </w:r>
      <w:r>
        <w:rPr>
          <w:rFonts w:hint="eastAsia"/>
        </w:rPr>
        <w:t>条の規定により、次のとおり届け出ます。</w:t>
      </w:r>
    </w:p>
    <w:p w14:paraId="3A76E31A" w14:textId="77777777" w:rsidR="00E02D36" w:rsidRDefault="00E02D36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995"/>
        <w:gridCol w:w="6510"/>
      </w:tblGrid>
      <w:tr w:rsidR="00E02D36" w14:paraId="48AA38D5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995" w:type="dxa"/>
            <w:vAlign w:val="center"/>
          </w:tcPr>
          <w:p w14:paraId="7DF31DDB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許可を受けた年月日、番号</w:t>
            </w:r>
          </w:p>
        </w:tc>
        <w:tc>
          <w:tcPr>
            <w:tcW w:w="6510" w:type="dxa"/>
          </w:tcPr>
          <w:p w14:paraId="72CD4A59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02D36" w14:paraId="3E0E08FA" w14:textId="77777777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995" w:type="dxa"/>
            <w:vAlign w:val="center"/>
          </w:tcPr>
          <w:p w14:paraId="45533100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許可を受けた場所</w:t>
            </w:r>
          </w:p>
        </w:tc>
        <w:tc>
          <w:tcPr>
            <w:tcW w:w="6510" w:type="dxa"/>
          </w:tcPr>
          <w:p w14:paraId="238B9CE0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02D36" w14:paraId="52482126" w14:textId="77777777">
        <w:tblPrEx>
          <w:tblCellMar>
            <w:top w:w="0" w:type="dxa"/>
            <w:bottom w:w="0" w:type="dxa"/>
          </w:tblCellMar>
        </w:tblPrEx>
        <w:trPr>
          <w:trHeight w:val="1083"/>
        </w:trPr>
        <w:tc>
          <w:tcPr>
            <w:tcW w:w="1995" w:type="dxa"/>
            <w:vAlign w:val="center"/>
          </w:tcPr>
          <w:p w14:paraId="3B7B433A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届出内容</w:t>
            </w:r>
          </w:p>
        </w:tc>
        <w:tc>
          <w:tcPr>
            <w:tcW w:w="6510" w:type="dxa"/>
          </w:tcPr>
          <w:p w14:paraId="02CECAD6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02D36" w14:paraId="3BAED791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995" w:type="dxa"/>
          </w:tcPr>
          <w:p w14:paraId="342C8B7F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備考</w:t>
            </w:r>
          </w:p>
        </w:tc>
        <w:tc>
          <w:tcPr>
            <w:tcW w:w="6510" w:type="dxa"/>
          </w:tcPr>
          <w:p w14:paraId="2BF045B4" w14:textId="77777777" w:rsidR="00E02D36" w:rsidRDefault="00E02D3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D90B2F6" w14:textId="77777777" w:rsidR="00E02D36" w:rsidRDefault="00E02D36">
      <w:pPr>
        <w:wordWrap w:val="0"/>
        <w:overflowPunct w:val="0"/>
        <w:autoSpaceDE w:val="0"/>
        <w:autoSpaceDN w:val="0"/>
      </w:pPr>
    </w:p>
    <w:sectPr w:rsidR="00E02D3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7F2D" w14:textId="77777777" w:rsidR="00ED0A3F" w:rsidRDefault="00ED0A3F">
      <w:r>
        <w:separator/>
      </w:r>
    </w:p>
  </w:endnote>
  <w:endnote w:type="continuationSeparator" w:id="0">
    <w:p w14:paraId="54CD25F4" w14:textId="77777777" w:rsidR="00ED0A3F" w:rsidRDefault="00ED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AE70" w14:textId="77777777" w:rsidR="00ED0A3F" w:rsidRDefault="00ED0A3F">
      <w:r>
        <w:separator/>
      </w:r>
    </w:p>
  </w:footnote>
  <w:footnote w:type="continuationSeparator" w:id="0">
    <w:p w14:paraId="225D8CF0" w14:textId="77777777" w:rsidR="00ED0A3F" w:rsidRDefault="00ED0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36"/>
    <w:rsid w:val="00174438"/>
    <w:rsid w:val="002A5E83"/>
    <w:rsid w:val="00743B49"/>
    <w:rsid w:val="00E02D36"/>
    <w:rsid w:val="00E36ECD"/>
    <w:rsid w:val="00ED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F5C0E"/>
  <w14:defaultImageDpi w14:val="0"/>
  <w15:docId w15:val="{28A17197-45F5-413E-8360-F8FBEB86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第7号様式(第7条関係)</dc:title>
  <dc:subject/>
  <dc:creator>(株)ぎょうせい</dc:creator>
  <cp:keywords/>
  <dc:description/>
  <cp:lastModifiedBy>INWF-042</cp:lastModifiedBy>
  <cp:revision>2</cp:revision>
  <cp:lastPrinted>2001-06-15T06:20:00Z</cp:lastPrinted>
  <dcterms:created xsi:type="dcterms:W3CDTF">2026-07-17T00:15:00Z</dcterms:created>
  <dcterms:modified xsi:type="dcterms:W3CDTF">2026-07-17T00:15:00Z</dcterms:modified>
</cp:coreProperties>
</file>