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20"/>
        <w:gridCol w:w="702"/>
        <w:gridCol w:w="2268"/>
        <w:gridCol w:w="283"/>
        <w:gridCol w:w="992"/>
        <w:gridCol w:w="709"/>
        <w:gridCol w:w="851"/>
        <w:gridCol w:w="708"/>
        <w:gridCol w:w="2552"/>
      </w:tblGrid>
      <w:tr w:rsidR="002C0EF1" w:rsidRPr="002C0EF1" w:rsidTr="00242B59">
        <w:trPr>
          <w:trHeight w:val="20"/>
        </w:trPr>
        <w:tc>
          <w:tcPr>
            <w:tcW w:w="43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CCECFF"/>
          </w:tcPr>
          <w:p w:rsidR="002C0EF1" w:rsidRPr="002C0EF1" w:rsidRDefault="002C0EF1" w:rsidP="002C0EF1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PFI参画PRシート</w:t>
            </w:r>
          </w:p>
        </w:tc>
        <w:tc>
          <w:tcPr>
            <w:tcW w:w="609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CCECFF"/>
          </w:tcPr>
          <w:p w:rsidR="002C0EF1" w:rsidRPr="002C0EF1" w:rsidRDefault="00182104" w:rsidP="002C0EF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2025</w:t>
            </w:r>
            <w:r w:rsidR="002C0EF1" w:rsidRPr="002C0EF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年度第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</w:t>
            </w:r>
            <w:r w:rsidR="002C0EF1" w:rsidRPr="002C0EF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回 浜松市官民連携地域プラットフォーム</w:t>
            </w:r>
          </w:p>
        </w:tc>
      </w:tr>
      <w:tr w:rsidR="002C0EF1" w:rsidRPr="002C0EF1" w:rsidTr="005E0684">
        <w:trPr>
          <w:trHeight w:val="397"/>
        </w:trPr>
        <w:tc>
          <w:tcPr>
            <w:tcW w:w="1048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2104" w:rsidRPr="00182104" w:rsidRDefault="00182104" w:rsidP="00182104">
            <w:pPr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</w:p>
        </w:tc>
      </w:tr>
      <w:tr w:rsidR="002C0EF1" w:rsidRPr="002C0EF1" w:rsidTr="00242B59">
        <w:trPr>
          <w:trHeight w:val="340"/>
        </w:trPr>
        <w:tc>
          <w:tcPr>
            <w:tcW w:w="1420" w:type="dxa"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2C0EF1" w:rsidRPr="002C0EF1" w:rsidRDefault="002C0EF1" w:rsidP="002C0E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0EF1">
              <w:rPr>
                <w:rFonts w:ascii="ＭＳ ゴシック" w:eastAsia="ＭＳ ゴシック" w:hAnsi="ＭＳ ゴシック" w:hint="eastAsia"/>
                <w:color w:val="000000" w:themeColor="text1"/>
              </w:rPr>
              <w:t>業種</w:t>
            </w:r>
          </w:p>
        </w:tc>
        <w:tc>
          <w:tcPr>
            <w:tcW w:w="3253" w:type="dxa"/>
            <w:gridSpan w:val="3"/>
            <w:tcBorders>
              <w:right w:val="dashSmallGap" w:sz="4" w:space="0" w:color="auto"/>
            </w:tcBorders>
            <w:vAlign w:val="center"/>
          </w:tcPr>
          <w:p w:rsidR="002C0EF1" w:rsidRPr="002C0EF1" w:rsidRDefault="002C0EF1" w:rsidP="002C0E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gridSpan w:val="5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2C0EF1" w:rsidRPr="002C0EF1" w:rsidRDefault="002C0EF1" w:rsidP="002C0EF1">
            <w:pPr>
              <w:rPr>
                <w:color w:val="000000" w:themeColor="text1"/>
              </w:rPr>
            </w:pPr>
          </w:p>
        </w:tc>
      </w:tr>
      <w:tr w:rsidR="002C0EF1" w:rsidRPr="002C0EF1" w:rsidTr="00242B59">
        <w:tc>
          <w:tcPr>
            <w:tcW w:w="1048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CCECFF"/>
          </w:tcPr>
          <w:p w:rsidR="002C0EF1" w:rsidRPr="002C0EF1" w:rsidRDefault="002C0EF1" w:rsidP="002C0EF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0EF1">
              <w:rPr>
                <w:rFonts w:ascii="ＭＳ ゴシック" w:eastAsia="ＭＳ ゴシック" w:hAnsi="ＭＳ ゴシック" w:hint="eastAsia"/>
                <w:color w:val="000000" w:themeColor="text1"/>
              </w:rPr>
              <w:t>PPP/PFIへの取り組み</w:t>
            </w:r>
          </w:p>
        </w:tc>
      </w:tr>
      <w:tr w:rsidR="002C0EF1" w:rsidRPr="002C0EF1" w:rsidTr="005E0684">
        <w:tc>
          <w:tcPr>
            <w:tcW w:w="10485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182104" w:rsidRDefault="002C0EF1" w:rsidP="00182104">
            <w:r w:rsidRPr="002C0EF1">
              <w:rPr>
                <w:color w:val="000000" w:themeColor="text1"/>
              </w:rPr>
              <w:fldChar w:fldCharType="begin"/>
            </w:r>
            <w:r w:rsidRPr="002C0EF1">
              <w:rPr>
                <w:color w:val="000000" w:themeColor="text1"/>
              </w:rPr>
              <w:instrText xml:space="preserve"> MERGEFIELD PPP経験 </w:instrText>
            </w:r>
            <w:r w:rsidRPr="002C0EF1">
              <w:rPr>
                <w:color w:val="000000" w:themeColor="text1"/>
              </w:rPr>
              <w:fldChar w:fldCharType="separate"/>
            </w:r>
          </w:p>
          <w:p w:rsidR="002C0EF1" w:rsidRDefault="002C0EF1" w:rsidP="002C0EF1">
            <w:pPr>
              <w:rPr>
                <w:noProof/>
                <w:color w:val="000000" w:themeColor="text1"/>
              </w:rPr>
            </w:pPr>
            <w:r w:rsidRPr="002C0EF1">
              <w:rPr>
                <w:noProof/>
                <w:color w:val="000000" w:themeColor="text1"/>
              </w:rPr>
              <w:fldChar w:fldCharType="end"/>
            </w:r>
          </w:p>
          <w:p w:rsidR="00182104" w:rsidRDefault="00182104" w:rsidP="002C0EF1">
            <w:pPr>
              <w:rPr>
                <w:noProof/>
                <w:color w:val="000000" w:themeColor="text1"/>
              </w:rPr>
            </w:pPr>
          </w:p>
          <w:p w:rsidR="00182104" w:rsidRDefault="00182104" w:rsidP="002C0EF1">
            <w:pPr>
              <w:rPr>
                <w:noProof/>
                <w:color w:val="000000" w:themeColor="text1"/>
              </w:rPr>
            </w:pPr>
          </w:p>
          <w:p w:rsidR="00182104" w:rsidRPr="002C0EF1" w:rsidRDefault="00182104" w:rsidP="002C0EF1">
            <w:pPr>
              <w:rPr>
                <w:noProof/>
                <w:color w:val="000000" w:themeColor="text1"/>
              </w:rPr>
            </w:pPr>
          </w:p>
        </w:tc>
      </w:tr>
      <w:tr w:rsidR="002C0EF1" w:rsidRPr="002C0EF1" w:rsidTr="00242B59">
        <w:tc>
          <w:tcPr>
            <w:tcW w:w="1048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CCECFF"/>
          </w:tcPr>
          <w:p w:rsidR="002C0EF1" w:rsidRPr="002C0EF1" w:rsidRDefault="002C0EF1" w:rsidP="002C0EF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0EF1">
              <w:rPr>
                <w:rFonts w:ascii="ＭＳ ゴシック" w:eastAsia="ＭＳ ゴシック" w:hAnsi="ＭＳ ゴシック" w:hint="eastAsia"/>
                <w:color w:val="000000" w:themeColor="text1"/>
              </w:rPr>
              <w:t>アピールポイント</w:t>
            </w:r>
          </w:p>
        </w:tc>
      </w:tr>
      <w:tr w:rsidR="002C0EF1" w:rsidRPr="002C0EF1" w:rsidTr="005E0684">
        <w:tc>
          <w:tcPr>
            <w:tcW w:w="10485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2C0EF1" w:rsidRDefault="002C0EF1" w:rsidP="002C0EF1">
            <w:pPr>
              <w:rPr>
                <w:noProof/>
                <w:color w:val="000000" w:themeColor="text1"/>
                <w:sz w:val="20"/>
              </w:rPr>
            </w:pPr>
          </w:p>
          <w:p w:rsidR="00182104" w:rsidRDefault="00182104" w:rsidP="002C0EF1">
            <w:pPr>
              <w:rPr>
                <w:noProof/>
                <w:color w:val="000000" w:themeColor="text1"/>
                <w:sz w:val="20"/>
              </w:rPr>
            </w:pPr>
          </w:p>
          <w:p w:rsidR="00182104" w:rsidRDefault="00182104" w:rsidP="002C0EF1">
            <w:pPr>
              <w:rPr>
                <w:noProof/>
                <w:color w:val="000000" w:themeColor="text1"/>
                <w:sz w:val="20"/>
              </w:rPr>
            </w:pPr>
          </w:p>
          <w:p w:rsidR="00182104" w:rsidRPr="002C0EF1" w:rsidRDefault="00182104" w:rsidP="002C0EF1">
            <w:pPr>
              <w:rPr>
                <w:noProof/>
                <w:color w:val="000000" w:themeColor="text1"/>
                <w:sz w:val="20"/>
              </w:rPr>
            </w:pPr>
          </w:p>
        </w:tc>
      </w:tr>
      <w:tr w:rsidR="002C0EF1" w:rsidRPr="002C0EF1" w:rsidTr="0031243F">
        <w:tc>
          <w:tcPr>
            <w:tcW w:w="1420" w:type="dxa"/>
            <w:vMerge w:val="restart"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2C0EF1" w:rsidRPr="002C0EF1" w:rsidRDefault="002C0EF1" w:rsidP="002C0E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0EF1">
              <w:rPr>
                <w:rFonts w:ascii="ＭＳ ゴシック" w:eastAsia="ＭＳ ゴシック" w:hAnsi="ＭＳ ゴシック" w:hint="eastAsia"/>
                <w:color w:val="000000" w:themeColor="text1"/>
              </w:rPr>
              <w:t>担当</w:t>
            </w:r>
          </w:p>
        </w:tc>
        <w:tc>
          <w:tcPr>
            <w:tcW w:w="5805" w:type="dxa"/>
            <w:gridSpan w:val="6"/>
            <w:tcBorders>
              <w:right w:val="dashSmallGap" w:sz="4" w:space="0" w:color="auto"/>
            </w:tcBorders>
          </w:tcPr>
          <w:p w:rsidR="002C0EF1" w:rsidRPr="002C0EF1" w:rsidRDefault="002C0EF1" w:rsidP="003124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:rsidR="002C0EF1" w:rsidRPr="002C0EF1" w:rsidRDefault="002C0EF1" w:rsidP="00182104">
            <w:pPr>
              <w:rPr>
                <w:color w:val="000000" w:themeColor="text1"/>
              </w:rPr>
            </w:pPr>
          </w:p>
        </w:tc>
      </w:tr>
      <w:tr w:rsidR="00F26278" w:rsidRPr="002C0EF1" w:rsidTr="00242B59">
        <w:trPr>
          <w:trHeight w:val="283"/>
        </w:trPr>
        <w:tc>
          <w:tcPr>
            <w:tcW w:w="1420" w:type="dxa"/>
            <w:vMerge/>
            <w:tcBorders>
              <w:left w:val="single" w:sz="18" w:space="0" w:color="auto"/>
            </w:tcBorders>
            <w:shd w:val="clear" w:color="auto" w:fill="CCECFF"/>
          </w:tcPr>
          <w:p w:rsidR="00F26278" w:rsidRPr="002C0EF1" w:rsidRDefault="00F26278" w:rsidP="002C0EF1">
            <w:pPr>
              <w:rPr>
                <w:color w:val="000000" w:themeColor="text1"/>
              </w:rPr>
            </w:pPr>
          </w:p>
        </w:tc>
        <w:tc>
          <w:tcPr>
            <w:tcW w:w="702" w:type="dxa"/>
            <w:shd w:val="clear" w:color="auto" w:fill="CCECFF"/>
          </w:tcPr>
          <w:p w:rsidR="00F26278" w:rsidRPr="002C0EF1" w:rsidRDefault="00F26278" w:rsidP="002C0E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  <w:r>
              <w:rPr>
                <w:color w:val="000000" w:themeColor="text1"/>
              </w:rPr>
              <w:t>ail</w:t>
            </w:r>
          </w:p>
        </w:tc>
        <w:tc>
          <w:tcPr>
            <w:tcW w:w="5103" w:type="dxa"/>
            <w:gridSpan w:val="5"/>
          </w:tcPr>
          <w:p w:rsidR="00F26278" w:rsidRPr="002C0EF1" w:rsidRDefault="00F26278" w:rsidP="002C0EF1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CCECFF"/>
          </w:tcPr>
          <w:p w:rsidR="00F26278" w:rsidRPr="002C0EF1" w:rsidRDefault="00F26278" w:rsidP="002C0E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</w:t>
            </w:r>
            <w:r>
              <w:rPr>
                <w:color w:val="000000" w:themeColor="text1"/>
              </w:rPr>
              <w:t>el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F26278" w:rsidRPr="002C0EF1" w:rsidRDefault="00F26278" w:rsidP="002C0EF1">
            <w:pPr>
              <w:rPr>
                <w:color w:val="000000" w:themeColor="text1"/>
              </w:rPr>
            </w:pPr>
          </w:p>
        </w:tc>
      </w:tr>
      <w:tr w:rsidR="005E0684" w:rsidRPr="002C0EF1" w:rsidTr="00242B59">
        <w:tc>
          <w:tcPr>
            <w:tcW w:w="4673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5E0684" w:rsidRPr="002C0EF1" w:rsidRDefault="005E0684" w:rsidP="003124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5E0684" w:rsidRPr="002C0EF1" w:rsidRDefault="005E0684" w:rsidP="005E06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0EF1">
              <w:rPr>
                <w:rFonts w:ascii="ＭＳ ゴシック" w:eastAsia="ＭＳ ゴシック" w:hAnsi="ＭＳ ゴシック" w:hint="eastAsia"/>
                <w:color w:val="000000" w:themeColor="text1"/>
              </w:rPr>
              <w:t>参考URL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5E0684" w:rsidRPr="002C0EF1" w:rsidRDefault="005E0684" w:rsidP="0018210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E0684" w:rsidRPr="002C0EF1" w:rsidTr="00242B59">
        <w:tc>
          <w:tcPr>
            <w:tcW w:w="6374" w:type="dxa"/>
            <w:gridSpan w:val="6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ECFF"/>
          </w:tcPr>
          <w:p w:rsidR="005E0684" w:rsidRPr="002C0EF1" w:rsidRDefault="00182104" w:rsidP="005E068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202５</w:t>
            </w:r>
            <w:r w:rsidR="005E0684" w:rsidRPr="002C0EF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年度第1回 浜松市官民連携地域プラットフォーム</w:t>
            </w:r>
            <w:r w:rsidR="005E068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に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E0684" w:rsidRPr="002C0EF1" w:rsidRDefault="005E0684" w:rsidP="005E0684">
            <w:pPr>
              <w:rPr>
                <w:color w:val="000000" w:themeColor="text1"/>
              </w:rPr>
            </w:pPr>
          </w:p>
        </w:tc>
      </w:tr>
    </w:tbl>
    <w:p w:rsidR="00A32A07" w:rsidRDefault="00A32A07"/>
    <w:p w:rsidR="00A32A07" w:rsidRDefault="00A32A07">
      <w:pPr>
        <w:widowControl/>
        <w:jc w:val="left"/>
      </w:pPr>
      <w:r>
        <w:br w:type="page"/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20"/>
        <w:gridCol w:w="702"/>
        <w:gridCol w:w="2268"/>
        <w:gridCol w:w="283"/>
        <w:gridCol w:w="992"/>
        <w:gridCol w:w="709"/>
        <w:gridCol w:w="851"/>
        <w:gridCol w:w="708"/>
        <w:gridCol w:w="2552"/>
      </w:tblGrid>
      <w:tr w:rsidR="00A32A07" w:rsidRPr="002C0EF1" w:rsidTr="003712CF">
        <w:trPr>
          <w:trHeight w:val="20"/>
        </w:trPr>
        <w:tc>
          <w:tcPr>
            <w:tcW w:w="43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CCECFF"/>
          </w:tcPr>
          <w:p w:rsidR="00A32A07" w:rsidRPr="002C0EF1" w:rsidRDefault="004B4AD7" w:rsidP="003712C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-262255</wp:posOffset>
                      </wp:positionH>
                      <wp:positionV relativeFrom="paragraph">
                        <wp:posOffset>-24765</wp:posOffset>
                      </wp:positionV>
                      <wp:extent cx="1724025" cy="10382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4AD7" w:rsidRDefault="004B4AD7" w:rsidP="004B4AD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r w:rsidRPr="004B4AD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記載例</w:t>
                                  </w:r>
                                </w:p>
                                <w:p w:rsidR="004B4AD7" w:rsidRDefault="004B4AD7" w:rsidP="004B4AD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※PR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シー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イメージ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も</w:t>
                                  </w:r>
                                </w:p>
                                <w:p w:rsidR="004B4AD7" w:rsidRPr="004B4AD7" w:rsidRDefault="004B4AD7" w:rsidP="004B4AD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参考にしてください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20.65pt;margin-top:-1.95pt;width:135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" fillcolor="yellow" strokecolor="black [3213]" strokeweight="1pt">
                      <v:textbox>
                        <w:txbxContent>
                          <w:p w:rsidR="004B4AD7" w:rsidRDefault="004B4AD7" w:rsidP="004B4A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r w:rsidRPr="004B4AD7">
                              <w:rPr>
                                <w:rFonts w:hint="eastAsia"/>
                                <w:color w:val="000000" w:themeColor="text1"/>
                              </w:rPr>
                              <w:t>記載例</w:t>
                            </w:r>
                          </w:p>
                          <w:p w:rsidR="004B4AD7" w:rsidRDefault="004B4AD7" w:rsidP="004B4A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※PR</w:t>
                            </w:r>
                            <w:r>
                              <w:rPr>
                                <w:color w:val="000000" w:themeColor="text1"/>
                              </w:rPr>
                              <w:t>シー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ト</w:t>
                            </w:r>
                            <w:r>
                              <w:rPr>
                                <w:color w:val="000000" w:themeColor="text1"/>
                              </w:rPr>
                              <w:t>イメージ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も</w:t>
                            </w:r>
                          </w:p>
                          <w:p w:rsidR="004B4AD7" w:rsidRPr="004B4AD7" w:rsidRDefault="004B4AD7" w:rsidP="004B4A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参考にしてください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2A0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PFI参画PRシート</w:t>
            </w:r>
          </w:p>
        </w:tc>
        <w:tc>
          <w:tcPr>
            <w:tcW w:w="609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CCECFF"/>
          </w:tcPr>
          <w:p w:rsidR="00A32A07" w:rsidRPr="002C0EF1" w:rsidRDefault="00A32A07" w:rsidP="003712CF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2025</w:t>
            </w:r>
            <w:r w:rsidRPr="002C0EF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年度第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</w:t>
            </w:r>
            <w:r w:rsidRPr="002C0EF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回 浜松市官民連携地域プラットフォーム</w:t>
            </w:r>
          </w:p>
        </w:tc>
      </w:tr>
      <w:tr w:rsidR="00A32A07" w:rsidRPr="002C0EF1" w:rsidTr="003712CF">
        <w:trPr>
          <w:trHeight w:val="397"/>
        </w:trPr>
        <w:tc>
          <w:tcPr>
            <w:tcW w:w="1048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2A07" w:rsidRPr="00182104" w:rsidRDefault="004B4AD7" w:rsidP="004B4AD7">
            <w:pPr>
              <w:ind w:firstLineChars="600" w:firstLine="2160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4B4AD7">
              <w:rPr>
                <w:rFonts w:ascii="ＭＳ ゴシック" w:eastAsia="ＭＳ ゴシック" w:hAnsi="ＭＳ ゴシック"/>
                <w:noProof/>
                <w:color w:val="000000" w:themeColor="text1"/>
                <w:sz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5327650</wp:posOffset>
                  </wp:positionH>
                  <wp:positionV relativeFrom="paragraph">
                    <wp:posOffset>51435</wp:posOffset>
                  </wp:positionV>
                  <wp:extent cx="1047750" cy="397510"/>
                  <wp:effectExtent l="0" t="0" r="0" b="2540"/>
                  <wp:wrapNone/>
                  <wp:docPr id="4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2A07">
              <w:rPr>
                <w:rFonts w:ascii="ＭＳ ゴシック" w:eastAsia="ＭＳ ゴシック" w:hAnsi="ＭＳ ゴシック"/>
                <w:color w:val="000000" w:themeColor="text1"/>
                <w:sz w:val="36"/>
              </w:rPr>
              <w:t xml:space="preserve"> </w:t>
            </w:r>
            <w:r w:rsidR="00A32A07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 xml:space="preserve">株式会社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××</w:t>
            </w:r>
          </w:p>
        </w:tc>
      </w:tr>
      <w:tr w:rsidR="00A32A07" w:rsidRPr="002C0EF1" w:rsidTr="003712CF">
        <w:trPr>
          <w:trHeight w:val="340"/>
        </w:trPr>
        <w:tc>
          <w:tcPr>
            <w:tcW w:w="1420" w:type="dxa"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A32A07" w:rsidRPr="002C0EF1" w:rsidRDefault="00A32A07" w:rsidP="003712C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0EF1">
              <w:rPr>
                <w:rFonts w:ascii="ＭＳ ゴシック" w:eastAsia="ＭＳ ゴシック" w:hAnsi="ＭＳ ゴシック" w:hint="eastAsia"/>
                <w:color w:val="000000" w:themeColor="text1"/>
              </w:rPr>
              <w:t>業種</w:t>
            </w:r>
          </w:p>
        </w:tc>
        <w:tc>
          <w:tcPr>
            <w:tcW w:w="3253" w:type="dxa"/>
            <w:gridSpan w:val="3"/>
            <w:tcBorders>
              <w:right w:val="dashSmallGap" w:sz="4" w:space="0" w:color="auto"/>
            </w:tcBorders>
            <w:vAlign w:val="center"/>
          </w:tcPr>
          <w:p w:rsidR="00A32A07" w:rsidRPr="002C0EF1" w:rsidRDefault="00A32A07" w:rsidP="003712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gridSpan w:val="5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A32A07" w:rsidRPr="002C0EF1" w:rsidRDefault="00A32A07" w:rsidP="003712CF">
            <w:pPr>
              <w:rPr>
                <w:color w:val="000000" w:themeColor="text1"/>
              </w:rPr>
            </w:pPr>
          </w:p>
        </w:tc>
      </w:tr>
      <w:tr w:rsidR="00A32A07" w:rsidRPr="002C0EF1" w:rsidTr="003712CF">
        <w:tc>
          <w:tcPr>
            <w:tcW w:w="1048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CCECFF"/>
          </w:tcPr>
          <w:p w:rsidR="00A32A07" w:rsidRPr="002C0EF1" w:rsidRDefault="004B4AD7" w:rsidP="003712C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5FD555" wp14:editId="5787F59E">
                      <wp:simplePos x="0" y="0"/>
                      <wp:positionH relativeFrom="column">
                        <wp:posOffset>4772660</wp:posOffset>
                      </wp:positionH>
                      <wp:positionV relativeFrom="paragraph">
                        <wp:posOffset>61595</wp:posOffset>
                      </wp:positionV>
                      <wp:extent cx="1552575" cy="533400"/>
                      <wp:effectExtent l="0" t="400050" r="28575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533400"/>
                              </a:xfrm>
                              <a:prstGeom prst="wedgeRoundRectCallout">
                                <a:avLst>
                                  <a:gd name="adj1" fmla="val 29474"/>
                                  <a:gd name="adj2" fmla="val -12191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4AD7" w:rsidRPr="004B4AD7" w:rsidRDefault="004B4AD7" w:rsidP="004B4AD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画像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等も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使ってＯＫ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FD55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375.8pt;margin-top:4.85pt;width:122.25pt;height:4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" adj="17166,-15534" fillcolor="white [3212]" strokecolor="#1f4d78 [1604]" strokeweight="1pt">
                      <v:textbox>
                        <w:txbxContent>
                          <w:p w:rsidR="004B4AD7" w:rsidRPr="004B4AD7" w:rsidRDefault="004B4AD7" w:rsidP="004B4AD7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画像</w:t>
                            </w:r>
                            <w:r>
                              <w:rPr>
                                <w:color w:val="000000" w:themeColor="text1"/>
                              </w:rPr>
                              <w:t>等も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使ってＯＫ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A07" w:rsidRPr="002C0EF1">
              <w:rPr>
                <w:rFonts w:ascii="ＭＳ ゴシック" w:eastAsia="ＭＳ ゴシック" w:hAnsi="ＭＳ ゴシック" w:hint="eastAsia"/>
                <w:color w:val="000000" w:themeColor="text1"/>
              </w:rPr>
              <w:t>PPP/PFIへの取り組み</w:t>
            </w:r>
          </w:p>
        </w:tc>
      </w:tr>
      <w:tr w:rsidR="00A32A07" w:rsidRPr="002C0EF1" w:rsidTr="003712CF">
        <w:tc>
          <w:tcPr>
            <w:tcW w:w="10485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A32A07" w:rsidRDefault="004B4AD7" w:rsidP="00A32A07">
            <w:pPr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 xml:space="preserve"> </w:t>
            </w:r>
            <w:r w:rsidR="00A32A07">
              <w:rPr>
                <w:rFonts w:hint="eastAsia"/>
                <w:noProof/>
                <w:color w:val="000000" w:themeColor="text1"/>
              </w:rPr>
              <w:t>(</w:t>
            </w:r>
            <w:r w:rsidR="00A32A07" w:rsidRPr="00C72C4C">
              <w:rPr>
                <w:noProof/>
                <w:color w:val="000000" w:themeColor="text1"/>
              </w:rPr>
              <w:t>例）</w:t>
            </w:r>
          </w:p>
          <w:p w:rsidR="00A32A07" w:rsidRPr="00C72C4C" w:rsidRDefault="00A32A07" w:rsidP="00A32A07">
            <w:pPr>
              <w:rPr>
                <w:noProof/>
                <w:color w:val="000000" w:themeColor="text1"/>
              </w:rPr>
            </w:pPr>
            <w:r w:rsidRPr="00C72C4C">
              <w:rPr>
                <w:noProof/>
                <w:color w:val="000000" w:themeColor="text1"/>
              </w:rPr>
              <w:t>・浜松市●●事業に代表企業で参加した。</w:t>
            </w:r>
          </w:p>
          <w:p w:rsidR="00A32A07" w:rsidRDefault="00A32A07" w:rsidP="00A32A07">
            <w:pPr>
              <w:rPr>
                <w:noProof/>
                <w:color w:val="000000" w:themeColor="text1"/>
              </w:rPr>
            </w:pPr>
            <w:r w:rsidRPr="00C72C4C">
              <w:rPr>
                <w:noProof/>
                <w:color w:val="000000" w:themeColor="text1"/>
              </w:rPr>
              <w:t>・PFIの経験は無いが、浜松市で指定管理者の経験があり、今後、PFIにも参画していきたいと思っている。</w:t>
            </w:r>
          </w:p>
          <w:p w:rsidR="00A32A07" w:rsidRDefault="00A32A07" w:rsidP="00A32A07">
            <w:pPr>
              <w:rPr>
                <w:noProof/>
                <w:color w:val="000000" w:themeColor="text1"/>
              </w:rPr>
            </w:pPr>
            <w:r w:rsidRPr="00C72C4C">
              <w:rPr>
                <w:noProof/>
                <w:color w:val="000000" w:themeColor="text1"/>
              </w:rPr>
              <w:t>・××市●●事業に参加。静岡県での経験は無いが、今後、スポーツ施設等の運営で参画していきたいと思っている。　等</w:t>
            </w:r>
          </w:p>
          <w:p w:rsidR="00A32A07" w:rsidRPr="002C0EF1" w:rsidRDefault="00A32A07" w:rsidP="003712CF">
            <w:pPr>
              <w:rPr>
                <w:noProof/>
                <w:color w:val="000000" w:themeColor="text1"/>
              </w:rPr>
            </w:pPr>
          </w:p>
        </w:tc>
      </w:tr>
      <w:tr w:rsidR="00A32A07" w:rsidRPr="002C0EF1" w:rsidTr="003712CF">
        <w:tc>
          <w:tcPr>
            <w:tcW w:w="1048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CCECFF"/>
          </w:tcPr>
          <w:p w:rsidR="00A32A07" w:rsidRPr="002C0EF1" w:rsidRDefault="00A32A07" w:rsidP="003712C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0EF1">
              <w:rPr>
                <w:rFonts w:ascii="ＭＳ ゴシック" w:eastAsia="ＭＳ ゴシック" w:hAnsi="ＭＳ ゴシック" w:hint="eastAsia"/>
                <w:color w:val="000000" w:themeColor="text1"/>
              </w:rPr>
              <w:t>アピールポイント</w:t>
            </w:r>
          </w:p>
        </w:tc>
      </w:tr>
      <w:tr w:rsidR="00A32A07" w:rsidRPr="002C0EF1" w:rsidTr="003712CF">
        <w:tc>
          <w:tcPr>
            <w:tcW w:w="10485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A32A07" w:rsidRDefault="004B4AD7" w:rsidP="00A32A07">
            <w:pPr>
              <w:rPr>
                <w:noProof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541AEB" wp14:editId="51997F9D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229235</wp:posOffset>
                      </wp:positionV>
                      <wp:extent cx="2095500" cy="895350"/>
                      <wp:effectExtent l="0" t="0" r="19050" b="34290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895350"/>
                              </a:xfrm>
                              <a:prstGeom prst="wedgeRoundRectCallout">
                                <a:avLst>
                                  <a:gd name="adj1" fmla="val -20423"/>
                                  <a:gd name="adj2" fmla="val 8376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B4AD7" w:rsidRDefault="004B4AD7" w:rsidP="004B4AD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【静岡県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内に・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浜松市内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:rsidR="004B4AD7" w:rsidRDefault="004B4AD7" w:rsidP="004B4AD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【本社がある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・支店がある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:rsidR="004B4AD7" w:rsidRPr="004B4AD7" w:rsidRDefault="004B4AD7" w:rsidP="004B4AD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の情報を記載してください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41AEB" id="角丸四角形吹き出し 3" o:spid="_x0000_s1028" type="#_x0000_t62" style="position:absolute;left:0;text-align:left;margin-left:31.8pt;margin-top:18.05pt;width:16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" adj="6389,28893" fillcolor="window" strokecolor="#41719c" strokeweight="1pt">
                      <v:textbox>
                        <w:txbxContent>
                          <w:p w:rsidR="004B4AD7" w:rsidRDefault="004B4AD7" w:rsidP="004B4AD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【静岡県</w:t>
                            </w:r>
                            <w:r>
                              <w:rPr>
                                <w:color w:val="000000" w:themeColor="text1"/>
                              </w:rPr>
                              <w:t>内に・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浜松市内</w:t>
                            </w:r>
                            <w:r>
                              <w:rPr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4B4AD7" w:rsidRDefault="004B4AD7" w:rsidP="004B4AD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【本社がある</w:t>
                            </w:r>
                            <w:r>
                              <w:rPr>
                                <w:color w:val="000000" w:themeColor="text1"/>
                              </w:rPr>
                              <w:t>・支店がある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4B4AD7" w:rsidRPr="004B4AD7" w:rsidRDefault="004B4AD7" w:rsidP="004B4AD7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</w:rPr>
                              <w:t>の情報を記載してください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A07" w:rsidRPr="00A32A07">
              <w:rPr>
                <w:noProof/>
                <w:color w:val="000000" w:themeColor="text1"/>
                <w:sz w:val="20"/>
              </w:rPr>
              <w:t xml:space="preserve"> (例）</w:t>
            </w:r>
          </w:p>
          <w:p w:rsidR="00A32A07" w:rsidRPr="00A32A07" w:rsidRDefault="00A32A07" w:rsidP="00A32A07">
            <w:pPr>
              <w:rPr>
                <w:noProof/>
                <w:color w:val="000000" w:themeColor="text1"/>
                <w:sz w:val="20"/>
              </w:rPr>
            </w:pPr>
            <w:r w:rsidRPr="00A32A07">
              <w:rPr>
                <w:noProof/>
                <w:color w:val="000000" w:themeColor="text1"/>
                <w:sz w:val="20"/>
              </w:rPr>
              <w:t>・××などの●●施設の運営を多く手掛けており、豊富なノウハウがあります。</w:t>
            </w:r>
          </w:p>
          <w:p w:rsidR="00A32A07" w:rsidRPr="00A32A07" w:rsidRDefault="00A32A07" w:rsidP="00A32A07">
            <w:pPr>
              <w:rPr>
                <w:noProof/>
                <w:color w:val="000000" w:themeColor="text1"/>
                <w:sz w:val="20"/>
              </w:rPr>
            </w:pPr>
            <w:r w:rsidRPr="00A32A07">
              <w:rPr>
                <w:rFonts w:hint="eastAsia"/>
                <w:noProof/>
                <w:color w:val="000000" w:themeColor="text1"/>
                <w:sz w:val="20"/>
              </w:rPr>
              <w:t>・浜松市で指定管理をやっており、施設管理のみならず、××の分野でイベント実施の経験があります。</w:t>
            </w:r>
          </w:p>
          <w:p w:rsidR="00A32A07" w:rsidRPr="002C0EF1" w:rsidRDefault="00A32A07" w:rsidP="00A32A07">
            <w:pPr>
              <w:rPr>
                <w:noProof/>
                <w:color w:val="000000" w:themeColor="text1"/>
                <w:sz w:val="20"/>
              </w:rPr>
            </w:pPr>
            <w:r w:rsidRPr="00A32A07">
              <w:rPr>
                <w:rFonts w:hint="eastAsia"/>
                <w:noProof/>
                <w:color w:val="000000" w:themeColor="text1"/>
                <w:sz w:val="20"/>
              </w:rPr>
              <w:t>・○○○○という理念のもと、地域社会で活躍したい！　等</w:t>
            </w:r>
          </w:p>
        </w:tc>
      </w:tr>
      <w:tr w:rsidR="00A32A07" w:rsidRPr="002C0EF1" w:rsidTr="003712CF">
        <w:tc>
          <w:tcPr>
            <w:tcW w:w="1420" w:type="dxa"/>
            <w:vMerge w:val="restart"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A32A07" w:rsidRPr="002C0EF1" w:rsidRDefault="00A32A07" w:rsidP="003712C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0EF1">
              <w:rPr>
                <w:rFonts w:ascii="ＭＳ ゴシック" w:eastAsia="ＭＳ ゴシック" w:hAnsi="ＭＳ ゴシック" w:hint="eastAsia"/>
                <w:color w:val="000000" w:themeColor="text1"/>
              </w:rPr>
              <w:t>担当</w:t>
            </w:r>
          </w:p>
        </w:tc>
        <w:tc>
          <w:tcPr>
            <w:tcW w:w="5805" w:type="dxa"/>
            <w:gridSpan w:val="6"/>
            <w:tcBorders>
              <w:right w:val="dashSmallGap" w:sz="4" w:space="0" w:color="auto"/>
            </w:tcBorders>
          </w:tcPr>
          <w:p w:rsidR="00A32A07" w:rsidRPr="002C0EF1" w:rsidRDefault="00A32A07" w:rsidP="003712CF">
            <w:pPr>
              <w:jc w:val="center"/>
              <w:rPr>
                <w:color w:val="000000" w:themeColor="text1"/>
              </w:rPr>
            </w:pPr>
            <w:r w:rsidRPr="002C0EF1">
              <w:rPr>
                <w:color w:val="000000" w:themeColor="text1"/>
              </w:rPr>
              <w:fldChar w:fldCharType="begin"/>
            </w:r>
            <w:r w:rsidRPr="002C0EF1">
              <w:rPr>
                <w:color w:val="000000" w:themeColor="text1"/>
              </w:rPr>
              <w:instrText xml:space="preserve"> MERGEFIELD 担当部署 </w:instrText>
            </w:r>
            <w:r w:rsidRPr="002C0EF1">
              <w:rPr>
                <w:color w:val="000000" w:themeColor="text1"/>
              </w:rPr>
              <w:fldChar w:fldCharType="separate"/>
            </w:r>
            <w:r w:rsidRPr="00C72C4C">
              <w:rPr>
                <w:noProof/>
                <w:color w:val="000000" w:themeColor="text1"/>
              </w:rPr>
              <w:t>●●部××課</w:t>
            </w:r>
            <w:r w:rsidRPr="002C0EF1">
              <w:rPr>
                <w:noProof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:rsidR="00A32A07" w:rsidRPr="002C0EF1" w:rsidRDefault="00A32A07" w:rsidP="003712CF">
            <w:pPr>
              <w:rPr>
                <w:color w:val="000000" w:themeColor="text1"/>
              </w:rPr>
            </w:pPr>
            <w:r w:rsidRPr="002C0EF1">
              <w:rPr>
                <w:color w:val="000000" w:themeColor="text1"/>
              </w:rPr>
              <w:fldChar w:fldCharType="begin"/>
            </w:r>
            <w:r w:rsidRPr="002C0EF1">
              <w:rPr>
                <w:color w:val="000000" w:themeColor="text1"/>
              </w:rPr>
              <w:instrText xml:space="preserve"> MERGEFIELD 担当者 </w:instrText>
            </w:r>
            <w:r w:rsidRPr="002C0EF1">
              <w:rPr>
                <w:color w:val="000000" w:themeColor="text1"/>
              </w:rPr>
              <w:fldChar w:fldCharType="separate"/>
            </w:r>
            <w:r w:rsidRPr="00C72C4C">
              <w:rPr>
                <w:noProof/>
                <w:color w:val="000000" w:themeColor="text1"/>
              </w:rPr>
              <w:t>浜松</w:t>
            </w:r>
            <w:r w:rsidRPr="002C0EF1">
              <w:rPr>
                <w:noProof/>
                <w:color w:val="000000" w:themeColor="text1"/>
              </w:rPr>
              <w:fldChar w:fldCharType="end"/>
            </w:r>
            <w:r w:rsidRPr="002C0EF1"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2C0EF1">
              <w:rPr>
                <w:noProof/>
                <w:color w:val="000000" w:themeColor="text1"/>
              </w:rPr>
              <w:fldChar w:fldCharType="begin"/>
            </w:r>
            <w:r w:rsidRPr="002C0EF1">
              <w:rPr>
                <w:noProof/>
                <w:color w:val="000000" w:themeColor="text1"/>
              </w:rPr>
              <w:instrText xml:space="preserve"> MERGEFIELD "F11" </w:instrText>
            </w:r>
            <w:r w:rsidRPr="002C0EF1">
              <w:rPr>
                <w:noProof/>
                <w:color w:val="000000" w:themeColor="text1"/>
              </w:rPr>
              <w:fldChar w:fldCharType="separate"/>
            </w:r>
            <w:r w:rsidRPr="00C72C4C">
              <w:rPr>
                <w:noProof/>
                <w:color w:val="000000" w:themeColor="text1"/>
              </w:rPr>
              <w:t>太郎</w:t>
            </w:r>
            <w:r w:rsidRPr="002C0EF1">
              <w:rPr>
                <w:noProof/>
                <w:color w:val="000000" w:themeColor="text1"/>
              </w:rPr>
              <w:fldChar w:fldCharType="end"/>
            </w:r>
          </w:p>
        </w:tc>
      </w:tr>
      <w:tr w:rsidR="00A32A07" w:rsidRPr="002C0EF1" w:rsidTr="003712CF">
        <w:trPr>
          <w:trHeight w:val="283"/>
        </w:trPr>
        <w:tc>
          <w:tcPr>
            <w:tcW w:w="1420" w:type="dxa"/>
            <w:vMerge/>
            <w:tcBorders>
              <w:left w:val="single" w:sz="18" w:space="0" w:color="auto"/>
            </w:tcBorders>
            <w:shd w:val="clear" w:color="auto" w:fill="CCECFF"/>
          </w:tcPr>
          <w:p w:rsidR="00A32A07" w:rsidRPr="002C0EF1" w:rsidRDefault="00A32A07" w:rsidP="003712CF">
            <w:pPr>
              <w:rPr>
                <w:color w:val="000000" w:themeColor="text1"/>
              </w:rPr>
            </w:pPr>
          </w:p>
        </w:tc>
        <w:tc>
          <w:tcPr>
            <w:tcW w:w="702" w:type="dxa"/>
            <w:shd w:val="clear" w:color="auto" w:fill="CCECFF"/>
          </w:tcPr>
          <w:p w:rsidR="00A32A07" w:rsidRPr="002C0EF1" w:rsidRDefault="00A32A07" w:rsidP="003712C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  <w:r>
              <w:rPr>
                <w:color w:val="000000" w:themeColor="text1"/>
              </w:rPr>
              <w:t>ail</w:t>
            </w:r>
          </w:p>
        </w:tc>
        <w:tc>
          <w:tcPr>
            <w:tcW w:w="5103" w:type="dxa"/>
            <w:gridSpan w:val="5"/>
          </w:tcPr>
          <w:p w:rsidR="00A32A07" w:rsidRPr="002C0EF1" w:rsidRDefault="00A32A07" w:rsidP="003712CF">
            <w:pPr>
              <w:rPr>
                <w:color w:val="000000" w:themeColor="text1"/>
              </w:rPr>
            </w:pPr>
            <w:r w:rsidRPr="002C0EF1">
              <w:rPr>
                <w:color w:val="000000" w:themeColor="text1"/>
              </w:rPr>
              <w:fldChar w:fldCharType="begin"/>
            </w:r>
            <w:r w:rsidRPr="002C0EF1">
              <w:rPr>
                <w:color w:val="000000" w:themeColor="text1"/>
              </w:rPr>
              <w:instrText xml:space="preserve"> MERGEFIELD 連絡先ｍ </w:instrText>
            </w:r>
            <w:r w:rsidRPr="002C0EF1">
              <w:rPr>
                <w:color w:val="000000" w:themeColor="text1"/>
              </w:rPr>
              <w:fldChar w:fldCharType="separate"/>
            </w:r>
            <w:r w:rsidRPr="00C72C4C">
              <w:rPr>
                <w:noProof/>
                <w:color w:val="000000" w:themeColor="text1"/>
              </w:rPr>
              <w:t>asset@city.hamamatsu.shizuoka.jp</w:t>
            </w:r>
            <w:r w:rsidRPr="002C0EF1">
              <w:rPr>
                <w:noProof/>
                <w:color w:val="000000" w:themeColor="text1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CCECFF"/>
          </w:tcPr>
          <w:p w:rsidR="00A32A07" w:rsidRPr="002C0EF1" w:rsidRDefault="00A32A07" w:rsidP="003712C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</w:t>
            </w:r>
            <w:r>
              <w:rPr>
                <w:color w:val="000000" w:themeColor="text1"/>
              </w:rPr>
              <w:t>el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A32A07" w:rsidRPr="002C0EF1" w:rsidRDefault="00A32A07" w:rsidP="003712CF">
            <w:pPr>
              <w:rPr>
                <w:color w:val="000000" w:themeColor="text1"/>
              </w:rPr>
            </w:pPr>
            <w:r w:rsidRPr="002C0EF1">
              <w:rPr>
                <w:color w:val="000000" w:themeColor="text1"/>
              </w:rPr>
              <w:fldChar w:fldCharType="begin"/>
            </w:r>
            <w:r w:rsidRPr="002C0EF1">
              <w:rPr>
                <w:color w:val="000000" w:themeColor="text1"/>
              </w:rPr>
              <w:instrText xml:space="preserve"> MERGEFIELD 連絡先ｔ </w:instrText>
            </w:r>
            <w:r w:rsidRPr="002C0EF1">
              <w:rPr>
                <w:color w:val="000000" w:themeColor="text1"/>
              </w:rPr>
              <w:fldChar w:fldCharType="separate"/>
            </w:r>
            <w:r w:rsidRPr="00C72C4C">
              <w:rPr>
                <w:noProof/>
                <w:color w:val="000000" w:themeColor="text1"/>
              </w:rPr>
              <w:t>053-123-4567</w:t>
            </w:r>
            <w:r w:rsidRPr="002C0EF1">
              <w:rPr>
                <w:noProof/>
                <w:color w:val="000000" w:themeColor="text1"/>
              </w:rPr>
              <w:fldChar w:fldCharType="end"/>
            </w:r>
          </w:p>
        </w:tc>
      </w:tr>
      <w:tr w:rsidR="00A32A07" w:rsidRPr="002C0EF1" w:rsidTr="003712CF">
        <w:tc>
          <w:tcPr>
            <w:tcW w:w="4673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A32A07" w:rsidRPr="002C0EF1" w:rsidRDefault="00A32A07" w:rsidP="003712CF">
            <w:pPr>
              <w:jc w:val="center"/>
              <w:rPr>
                <w:color w:val="000000" w:themeColor="text1"/>
              </w:rPr>
            </w:pPr>
            <w:r w:rsidRPr="002C0EF1">
              <w:rPr>
                <w:color w:val="000000" w:themeColor="text1"/>
              </w:rPr>
              <w:fldChar w:fldCharType="begin"/>
            </w:r>
            <w:r w:rsidRPr="002C0EF1">
              <w:rPr>
                <w:color w:val="000000" w:themeColor="text1"/>
              </w:rPr>
              <w:instrText xml:space="preserve"> MERGEFIELD 県内 </w:instrText>
            </w:r>
            <w:r w:rsidRPr="002C0EF1">
              <w:rPr>
                <w:color w:val="000000" w:themeColor="text1"/>
              </w:rPr>
              <w:fldChar w:fldCharType="separate"/>
            </w:r>
            <w:r w:rsidRPr="00C72C4C">
              <w:rPr>
                <w:noProof/>
                <w:color w:val="000000" w:themeColor="text1"/>
              </w:rPr>
              <w:t>浜松市内に本社がある</w:t>
            </w:r>
            <w:r w:rsidRPr="002C0EF1">
              <w:rPr>
                <w:noProof/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A32A07" w:rsidRPr="002C0EF1" w:rsidRDefault="00A32A07" w:rsidP="003712C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0EF1">
              <w:rPr>
                <w:rFonts w:ascii="ＭＳ ゴシック" w:eastAsia="ＭＳ ゴシック" w:hAnsi="ＭＳ ゴシック" w:hint="eastAsia"/>
                <w:color w:val="000000" w:themeColor="text1"/>
              </w:rPr>
              <w:t>参考URL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A32A07" w:rsidRPr="002C0EF1" w:rsidRDefault="00A32A07" w:rsidP="003712C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h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ttps://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.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...</w:t>
            </w:r>
          </w:p>
        </w:tc>
      </w:tr>
      <w:tr w:rsidR="00A32A07" w:rsidRPr="002C0EF1" w:rsidTr="003712CF">
        <w:tc>
          <w:tcPr>
            <w:tcW w:w="6374" w:type="dxa"/>
            <w:gridSpan w:val="6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ECFF"/>
          </w:tcPr>
          <w:p w:rsidR="00A32A07" w:rsidRPr="002C0EF1" w:rsidRDefault="00A32A07" w:rsidP="003712CF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202５</w:t>
            </w:r>
            <w:r w:rsidRPr="002C0EF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年度第1回 浜松市官民連携地域プラットフォーム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に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2A07" w:rsidRPr="002C0EF1" w:rsidRDefault="00A32A07" w:rsidP="003712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MERGEFIELD 参加予定 </w:instrText>
            </w:r>
            <w:r>
              <w:rPr>
                <w:color w:val="000000" w:themeColor="text1"/>
              </w:rPr>
              <w:fldChar w:fldCharType="separate"/>
            </w:r>
            <w:r w:rsidRPr="00C72C4C">
              <w:rPr>
                <w:noProof/>
                <w:color w:val="000000" w:themeColor="text1"/>
              </w:rPr>
              <w:t>現地参加予定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A32A07" w:rsidRPr="00A32A07" w:rsidRDefault="00A32A07"/>
    <w:sectPr w:rsidR="00A32A07" w:rsidRPr="00A32A07" w:rsidSect="009F41EB">
      <w:pgSz w:w="11906" w:h="8391" w:orient="landscape" w:code="11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78" w:rsidRDefault="00F26278" w:rsidP="00B65AC7">
      <w:r>
        <w:separator/>
      </w:r>
    </w:p>
  </w:endnote>
  <w:endnote w:type="continuationSeparator" w:id="0">
    <w:p w:rsidR="00F26278" w:rsidRDefault="00F26278" w:rsidP="00B6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78" w:rsidRDefault="00F26278" w:rsidP="00B65AC7">
      <w:r>
        <w:separator/>
      </w:r>
    </w:p>
  </w:footnote>
  <w:footnote w:type="continuationSeparator" w:id="0">
    <w:p w:rsidR="00F26278" w:rsidRDefault="00F26278" w:rsidP="00B6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B1"/>
    <w:rsid w:val="00003862"/>
    <w:rsid w:val="00063C55"/>
    <w:rsid w:val="000E6C83"/>
    <w:rsid w:val="000E6F2C"/>
    <w:rsid w:val="001043A1"/>
    <w:rsid w:val="00133642"/>
    <w:rsid w:val="00182104"/>
    <w:rsid w:val="00184CB1"/>
    <w:rsid w:val="00231076"/>
    <w:rsid w:val="00242B59"/>
    <w:rsid w:val="002C0EF1"/>
    <w:rsid w:val="0031243F"/>
    <w:rsid w:val="0044585A"/>
    <w:rsid w:val="004B4AD7"/>
    <w:rsid w:val="005D3F74"/>
    <w:rsid w:val="005E0684"/>
    <w:rsid w:val="00671B96"/>
    <w:rsid w:val="006C6492"/>
    <w:rsid w:val="007A16D9"/>
    <w:rsid w:val="007F6C19"/>
    <w:rsid w:val="00812333"/>
    <w:rsid w:val="009743F7"/>
    <w:rsid w:val="009F41EB"/>
    <w:rsid w:val="00A32A07"/>
    <w:rsid w:val="00A644EF"/>
    <w:rsid w:val="00AE1ADF"/>
    <w:rsid w:val="00B65AC7"/>
    <w:rsid w:val="00CC51F7"/>
    <w:rsid w:val="00F26278"/>
    <w:rsid w:val="00F42777"/>
    <w:rsid w:val="00FB4888"/>
    <w:rsid w:val="00F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CD363-6478-45EA-89DA-B257A14A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8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5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5AC7"/>
  </w:style>
  <w:style w:type="paragraph" w:styleId="a8">
    <w:name w:val="footer"/>
    <w:basedOn w:val="a"/>
    <w:link w:val="a9"/>
    <w:uiPriority w:val="99"/>
    <w:unhideWhenUsed/>
    <w:rsid w:val="00B65A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2260-CE64-4072-951D-B95437EA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アセット課（山）</dc:creator>
  <cp:keywords/>
  <dc:description/>
  <cp:lastModifiedBy>浜松市アセット課（山）</cp:lastModifiedBy>
  <cp:revision>27</cp:revision>
  <cp:lastPrinted>2024-10-25T09:00:00Z</cp:lastPrinted>
  <dcterms:created xsi:type="dcterms:W3CDTF">2024-07-16T04:06:00Z</dcterms:created>
  <dcterms:modified xsi:type="dcterms:W3CDTF">2025-06-30T00:05:00Z</dcterms:modified>
</cp:coreProperties>
</file>