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E930" w14:textId="77777777" w:rsidR="00F02774" w:rsidRDefault="00AB13C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8F3E9" wp14:editId="4792050A">
                <wp:simplePos x="0" y="0"/>
                <wp:positionH relativeFrom="margin">
                  <wp:posOffset>-635</wp:posOffset>
                </wp:positionH>
                <wp:positionV relativeFrom="paragraph">
                  <wp:posOffset>57785</wp:posOffset>
                </wp:positionV>
                <wp:extent cx="7381875" cy="5048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8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82116" w14:textId="77777777" w:rsidR="00DA330A" w:rsidRPr="00113C3F" w:rsidRDefault="00DA330A" w:rsidP="00DA330A">
                            <w:pPr>
                              <w:jc w:val="center"/>
                              <w:rPr>
                                <w:rFonts w:ascii="Verdana" w:eastAsia="HGP創英角ｺﾞｼｯｸUB" w:hAnsi="Verdana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113C3F">
                              <w:rPr>
                                <w:rFonts w:ascii="Verdana" w:eastAsia="HGP創英角ｺﾞｼｯｸUB" w:hAnsi="Verdana"/>
                                <w:color w:val="000000" w:themeColor="text1"/>
                                <w:sz w:val="52"/>
                                <w:szCs w:val="52"/>
                              </w:rPr>
                              <w:t>浜松地域</w:t>
                            </w:r>
                            <w:r w:rsidRPr="00113C3F">
                              <w:rPr>
                                <w:rFonts w:ascii="Verdana" w:eastAsia="HGP創英角ｺﾞｼｯｸUB" w:hAnsi="Verdana"/>
                                <w:color w:val="000000" w:themeColor="text1"/>
                                <w:sz w:val="52"/>
                                <w:szCs w:val="52"/>
                              </w:rPr>
                              <w:t>FSC</w:t>
                            </w:r>
                            <w:r w:rsidRPr="00113C3F">
                              <w:rPr>
                                <w:rFonts w:ascii="Verdana" w:eastAsia="HGP創英角ｺﾞｼｯｸUB" w:hAnsi="Verdana"/>
                                <w:color w:val="000000" w:themeColor="text1"/>
                                <w:sz w:val="52"/>
                                <w:szCs w:val="52"/>
                              </w:rPr>
                              <w:t>・</w:t>
                            </w:r>
                            <w:r w:rsidRPr="00113C3F">
                              <w:rPr>
                                <w:rFonts w:ascii="Verdana" w:eastAsia="HGP創英角ｺﾞｼｯｸUB" w:hAnsi="Verdana"/>
                                <w:color w:val="000000" w:themeColor="text1"/>
                                <w:sz w:val="52"/>
                                <w:szCs w:val="52"/>
                              </w:rPr>
                              <w:t>CLT</w:t>
                            </w:r>
                            <w:r w:rsidRPr="00113C3F">
                              <w:rPr>
                                <w:rFonts w:ascii="Verdana" w:eastAsia="HGP創英角ｺﾞｼｯｸUB" w:hAnsi="Verdana"/>
                                <w:color w:val="000000" w:themeColor="text1"/>
                                <w:sz w:val="52"/>
                                <w:szCs w:val="52"/>
                              </w:rPr>
                              <w:t>利活用推進協議会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8F3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05pt;margin-top:4.55pt;width:581.2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AjBaQIAAD0FAAAOAAAAZHJzL2Uyb0RvYy54bWysVEtvGyEQvlfqf0Dc67UdO3EtryPXUapK&#10;URI1qXLGLNirsgyFsXfdX5+BXT+U9pKqFxiYbz7myey6qQzbKR9KsDkf9PqcKSuhKO065z+ebz9N&#10;OAsobCEMWJXzvQr8ev7xw6x2UzWEDZhCeUYkNkxrl/MNoptmWZAbVYnQA6csKTX4SiAd/TorvKiJ&#10;vTLZsN+/zGrwhfMgVQh0e9Mq+Tzxa60kPmgdFDKTc/IN0+rTuoprNp+J6doLtyll54b4By8qUVp6&#10;9Eh1I1CwrS//oKpK6SGAxp6EKgOtS6lSDBTNoP8mmqeNcCrFQskJ7pim8P9o5f3uyT16hs0XaKiA&#10;MSG1C9NAlzGeRvsq7uQpIz2lcH9Mm2qQSbq8upgMJldjziTpxv3RZDiONNnJ2vmAXxVULAo591SW&#10;lC2xuwvYQg+Q+JiF29KYVBpjWZ3zy4txPxkcNURubMSqVOSO5uR5knBvVMQY+11pVhYpgHiR2kst&#10;jWc7QY0hpFQWU+yJl9ARpcmJ9xh2+JNX7zFu4zi8DBaPxlVpwafo37hd/Dy4rFs85fws7ihis2q6&#10;iq6g2FOhPbQzEJy8LakadyLgo/DU9FRbGmR8oEUboKxDJ3G2Af/7b/cRT71IWs5qGqKch19b4RVn&#10;5pulLv08GI3i1KXDaHw1pIM/16zONXZbLYHKMaAvw8kkRjyag6g9VC8074v4KqmElfR2zvEgLrEd&#10;bfovpFosEojmzAm8s09ORupYndhrz82L8K5rSKRWvofDuInpm75ssdHSwmKLoMvUtDHBbVa7xNOM&#10;prbv/pP4CZyfE+r0681fAQAA//8DAFBLAwQUAAYACAAAACEAh364Pt4AAAAHAQAADwAAAGRycy9k&#10;b3ducmV2LnhtbEyOQUvDQBSE74L/YXmCt3aToCHGvJQSKILoobUXby/Z1ySY3Y3ZbRv99W5P9jQM&#10;M8x8xWrWgzjx5HprEOJlBIJNY1VvWoT9x2aRgXCejKLBGkb4YQer8vamoFzZs9nyaedbEUaMywmh&#10;837MpXRNx5rc0o5sQnawkyYf7NRKNdE5jOtBJlGUSk29CQ8djVx13Hztjhrhtdq807ZOdPY7VC9v&#10;h/X4vf98RLy/m9fPIDzP/r8MF/yADmVgqu3RKCcGhEUcighPQS5pnCYPIGqELEtBloW85i//AAAA&#10;//8DAFBLAQItABQABgAIAAAAIQC2gziS/gAAAOEBAAATAAAAAAAAAAAAAAAAAAAAAABbQ29udGVu&#10;dF9UeXBlc10ueG1sUEsBAi0AFAAGAAgAAAAhADj9If/WAAAAlAEAAAsAAAAAAAAAAAAAAAAALwEA&#10;AF9yZWxzLy5yZWxzUEsBAi0AFAAGAAgAAAAhAGlsCMFpAgAAPQUAAA4AAAAAAAAAAAAAAAAALgIA&#10;AGRycy9lMm9Eb2MueG1sUEsBAi0AFAAGAAgAAAAhAId+uD7eAAAABwEAAA8AAAAAAAAAAAAAAAAA&#10;wwQAAGRycy9kb3ducmV2LnhtbFBLBQYAAAAABAAEAPMAAADOBQAAAAA=&#10;" filled="f" stroked="f" strokeweight=".5pt">
                <v:textbox>
                  <w:txbxContent>
                    <w:p w14:paraId="27C82116" w14:textId="77777777" w:rsidR="00DA330A" w:rsidRPr="00113C3F" w:rsidRDefault="00DA330A" w:rsidP="00DA330A">
                      <w:pPr>
                        <w:jc w:val="center"/>
                        <w:rPr>
                          <w:rFonts w:ascii="Verdana" w:eastAsia="HGP創英角ｺﾞｼｯｸUB" w:hAnsi="Verdana"/>
                          <w:color w:val="000000" w:themeColor="text1"/>
                          <w:sz w:val="52"/>
                          <w:szCs w:val="52"/>
                        </w:rPr>
                      </w:pPr>
                      <w:r w:rsidRPr="00113C3F">
                        <w:rPr>
                          <w:rFonts w:ascii="Verdana" w:eastAsia="HGP創英角ｺﾞｼｯｸUB" w:hAnsi="Verdana"/>
                          <w:color w:val="000000" w:themeColor="text1"/>
                          <w:sz w:val="52"/>
                          <w:szCs w:val="52"/>
                        </w:rPr>
                        <w:t>浜松地域</w:t>
                      </w:r>
                      <w:r w:rsidRPr="00113C3F">
                        <w:rPr>
                          <w:rFonts w:ascii="Verdana" w:eastAsia="HGP創英角ｺﾞｼｯｸUB" w:hAnsi="Verdana"/>
                          <w:color w:val="000000" w:themeColor="text1"/>
                          <w:sz w:val="52"/>
                          <w:szCs w:val="52"/>
                        </w:rPr>
                        <w:t>FSC</w:t>
                      </w:r>
                      <w:r w:rsidRPr="00113C3F">
                        <w:rPr>
                          <w:rFonts w:ascii="Verdana" w:eastAsia="HGP創英角ｺﾞｼｯｸUB" w:hAnsi="Verdana"/>
                          <w:color w:val="000000" w:themeColor="text1"/>
                          <w:sz w:val="52"/>
                          <w:szCs w:val="52"/>
                        </w:rPr>
                        <w:t>・</w:t>
                      </w:r>
                      <w:r w:rsidRPr="00113C3F">
                        <w:rPr>
                          <w:rFonts w:ascii="Verdana" w:eastAsia="HGP創英角ｺﾞｼｯｸUB" w:hAnsi="Verdana"/>
                          <w:color w:val="000000" w:themeColor="text1"/>
                          <w:sz w:val="52"/>
                          <w:szCs w:val="52"/>
                        </w:rPr>
                        <w:t>CLT</w:t>
                      </w:r>
                      <w:r w:rsidRPr="00113C3F">
                        <w:rPr>
                          <w:rFonts w:ascii="Verdana" w:eastAsia="HGP創英角ｺﾞｼｯｸUB" w:hAnsi="Verdana"/>
                          <w:color w:val="000000" w:themeColor="text1"/>
                          <w:sz w:val="52"/>
                          <w:szCs w:val="52"/>
                        </w:rPr>
                        <w:t>利活用推進協議会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330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830D7" wp14:editId="4BD68AA3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7362825" cy="101917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2825" cy="1019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3E38F" id="正方形/長方形 1" o:spid="_x0000_s1026" style="position:absolute;margin-left:528.55pt;margin-top:.8pt;width:579.75pt;height:8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UpgiQIAAIMFAAAOAAAAZHJzL2Uyb0RvYy54bWysVMFu2zAMvQ/YPwi6r7azpmmDOkXQosOA&#10;rg3WDj0rshQbkEVNUuJkXz9Kcpy0C3YYdpFFkXwkn0le32xbRTbCugZ0SYuznBKhOVSNXpX0x8v9&#10;p0tKnGe6Ygq0KOlOOHoz+/jhujNTMYIaVCUsQRDtpp0pae29mWaZ47VomTsDIzQqJdiWeRTtKqss&#10;6xC9Vdkozy+yDmxlLHDhHL7eJSWdRXwpBfdPUjrhiSop5ubjaeO5DGc2u2bTlWWmbnifBvuHLFrW&#10;aAw6QN0xz8jaNn9AtQ234ED6Mw5tBlI2XMQasJoif1fNc82MiLUgOc4MNLn/B8sfN89mYZGGzrip&#10;w2uoYittG76YH9lGsnYDWWLrCcfHyeeL0eVoTAlHXZEXV8VkHOjMDu7GOv9FQEvCpaQW/0YkiW0e&#10;nE+me5MQzYFqqvtGqSiEDhC3ypINw3+3XBXRVa3bb1Clt8k4z+MfxJCxYYJ5TOANktIBT0NATkHD&#10;S3aoN978Tolgp/R3IUlTYYWjGHFATkEZ50L7lIyrWSXSc0jldC4RMCBLjD9g9wBvi9xjpyx7++Aq&#10;YicPzvnfEkvOg0eMDNoPzm2jwZ4CUFhVHznZ70lK1ASWllDtFpZYSHPkDL9v8Nc+MOcXzOLg4Ijh&#10;MvBPeEgFXUmhv1FSg/116j3YYz+jlpIOB7Gk7ueaWUGJ+qqx06+K8/MwuVE4H09GKNhjzfJYo9ft&#10;LWC/FLh2DI/XYO/V/iottK+4M+YhKqqY5hi7pNzbvXDr04LArcPFfB7NcFoN8w/62fAAHlgNrfuy&#10;fWXW9P3tcTQeYT+0bPquzZNt8NQwX3uQTZyBA6893zjpsYn7rRRWybEcrQ67c/YbAAD//wMAUEsD&#10;BBQABgAIAAAAIQCySzl+3gAAAAcBAAAPAAAAZHJzL2Rvd25yZXYueG1sTI/BbsIwEETvlfgHayv1&#10;VpxEBZU0DqJICNFyAQq9mnibRMTryDYQ+Po6p/Y4M6uZt9m00w27oHW1IQHxMAKGVBhVUynga7d4&#10;fgXmvCQlG0Mo4IYOpvngIZOpMlfa4GXrSxZKyKVSQOV9m3Luigq1dEPTIoXsx1gtfZC25MrKayjX&#10;DU+iaMy1rCksVLLFeYXFaXvWAhb6fbP62N92p8n85fPb3g/L+zoR4umxm70B89j5v2Po8QM65IHp&#10;aM6kHGsEhEd8cMfA+jAeTUbAjr2RxMDzjP/nz38BAAD//wMAUEsBAi0AFAAGAAgAAAAhALaDOJL+&#10;AAAA4QEAABMAAAAAAAAAAAAAAAAAAAAAAFtDb250ZW50X1R5cGVzXS54bWxQSwECLQAUAAYACAAA&#10;ACEAOP0h/9YAAACUAQAACwAAAAAAAAAAAAAAAAAvAQAAX3JlbHMvLnJlbHNQSwECLQAUAAYACAAA&#10;ACEAN9lKYIkCAACDBQAADgAAAAAAAAAAAAAAAAAuAgAAZHJzL2Uyb0RvYy54bWxQSwECLQAUAAYA&#10;CAAAACEAsks5ft4AAAAHAQAADwAAAAAAAAAAAAAAAADjBAAAZHJzL2Rvd25yZXYueG1sUEsFBgAA&#10;AAAEAAQA8wAAAO4FAAAAAA==&#10;" fillcolor="#bfbfbf [2412]" stroked="f" strokeweight="1pt">
                <w10:wrap anchorx="margin"/>
              </v:rect>
            </w:pict>
          </mc:Fallback>
        </mc:AlternateContent>
      </w:r>
    </w:p>
    <w:p w14:paraId="6D9CCB2C" w14:textId="77777777" w:rsidR="00DA330A" w:rsidRDefault="00DA330A"/>
    <w:p w14:paraId="332B5730" w14:textId="77777777" w:rsidR="00DA330A" w:rsidRDefault="006D69C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916397" wp14:editId="64A63932">
                <wp:simplePos x="0" y="0"/>
                <wp:positionH relativeFrom="margin">
                  <wp:posOffset>-635</wp:posOffset>
                </wp:positionH>
                <wp:positionV relativeFrom="paragraph">
                  <wp:posOffset>19685</wp:posOffset>
                </wp:positionV>
                <wp:extent cx="7381875" cy="5048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8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E6D09" w14:textId="77777777" w:rsidR="00DA330A" w:rsidRPr="00113C3F" w:rsidRDefault="00590C32" w:rsidP="00DA330A">
                            <w:pPr>
                              <w:jc w:val="center"/>
                              <w:rPr>
                                <w:rFonts w:ascii="Verdana" w:eastAsia="HGP創英角ｺﾞｼｯｸUB" w:hAnsi="Verdana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113C3F">
                              <w:rPr>
                                <w:rFonts w:ascii="Verdana" w:eastAsia="HGP創英角ｺﾞｼｯｸUB" w:hAnsi="Verdana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入会</w:t>
                            </w:r>
                            <w:r w:rsidRPr="00113C3F">
                              <w:rPr>
                                <w:rFonts w:ascii="Verdana" w:eastAsia="HGP創英角ｺﾞｼｯｸUB" w:hAnsi="Verdana"/>
                                <w:color w:val="000000" w:themeColor="text1"/>
                                <w:sz w:val="48"/>
                                <w:szCs w:val="48"/>
                              </w:rPr>
                              <w:t>申込書</w:t>
                            </w:r>
                          </w:p>
                          <w:p w14:paraId="7D49D5B2" w14:textId="77777777" w:rsidR="00DA330A" w:rsidRPr="00113C3F" w:rsidRDefault="00DA330A" w:rsidP="00DA330A">
                            <w:pPr>
                              <w:jc w:val="center"/>
                              <w:rPr>
                                <w:rFonts w:ascii="Verdana" w:eastAsia="HGP創英角ｺﾞｼｯｸUB" w:hAnsi="Verdana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16397" id="テキスト ボックス 3" o:spid="_x0000_s1027" type="#_x0000_t202" style="position:absolute;left:0;text-align:left;margin-left:-.05pt;margin-top:1.55pt;width:581.2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kpbAIAAEQFAAAOAAAAZHJzL2Uyb0RvYy54bWysVEtvGyEQvlfqf0Dcm7UdO3GtrCM3katK&#10;VhLVqXLGLMSrsgyFsXfdX5+BXT/k9pKqFxiYb4b55sHNbVMZtlU+lGBz3r/ocaashKK0rzn/8Tz/&#10;NOYsoLCFMGBVzncq8Nvpxw83tZuoAazBFMozcmLDpHY5XyO6SZYFuVaVCBfglCWlBl8JpKN/zQov&#10;avJemWzQ611lNfjCeZAqBLq9b5V8mvxrrSQ+ah0UMpNzig3T6tO6ims2vRGTVy/cupRdGOIfoqhE&#10;aenRg6t7gYJtfPmHq6qUHgJovJBQZaB1KVXiQGz6vTM2y7VwKnGh5AR3SFP4f27lw3bpnjzD5gs0&#10;VMCYkNqFSaDLyKfRvoo7RcpITyncHdKmGmSSLq8vx/3x9YgzSbpRbzgejKKb7GjtfMCvCioWhZx7&#10;KkvKltguArbQPSQ+ZmFeGpNKYyyrc351Oeolg4OGnBsbsSoVuXNzjDxJuDMqYoz9rjQri0QgXqT2&#10;UnfGs62gxhBSKouJe/JL6IjSFMR7DDv8Mar3GLc89i+DxYNxVVrwif1Z2MXPfci6xVPOT3hHEZtV&#10;Q8RPCruCYkf19tCOQnByXlJRFiLgk/DU+1Rimmd8pEUboORDJ3G2Bv/7b/cRTy1JWs5qmqWch18b&#10;4RVn5pulZv3cHw7j8KXDcHQ9oIM/1axONXZT3QFVpU8/h5NJjHg0e1F7qF5o7GfxVVIJK+ntnONe&#10;vMN2wunbkGo2SyAaNydwYZdORtexSLHlnpsX4V3Xl0gd/QD7qROTs/ZssdHSwmyDoMvUuzHPbVa7&#10;/NOopu7vvpX4F5yeE+r4+U3fAAAA//8DAFBLAwQUAAYACAAAACEAqtmsHt4AAAAHAQAADwAAAGRy&#10;cy9kb3ducmV2LnhtbEyOQUvDQBSE74L/YXmCt3aTqCHEvJQSKILoobUXby/Z1ySY3Y3ZbRv99W5P&#10;9jQMM8x8xWrWgzjx5HprEOJlBIJNY1VvWoT9x2aRgXCejKLBGkb4YQer8vamoFzZs9nyaedbEUaM&#10;ywmh837MpXRNx5rc0o5sQnawkyYf7NRKNdE5jOtBJlGUSk29CQ8djVx13Hztjhrhtdq807ZOdPY7&#10;VC9vh/X4vf98Qry/m9fPIDzP/r8MF/yADmVgqu3RKCcGhEUciggPQS5pnCaPIGqELElBloW85i//&#10;AAAA//8DAFBLAQItABQABgAIAAAAIQC2gziS/gAAAOEBAAATAAAAAAAAAAAAAAAAAAAAAABbQ29u&#10;dGVudF9UeXBlc10ueG1sUEsBAi0AFAAGAAgAAAAhADj9If/WAAAAlAEAAAsAAAAAAAAAAAAAAAAA&#10;LwEAAF9yZWxzLy5yZWxzUEsBAi0AFAAGAAgAAAAhAEtYKSlsAgAARAUAAA4AAAAAAAAAAAAAAAAA&#10;LgIAAGRycy9lMm9Eb2MueG1sUEsBAi0AFAAGAAgAAAAhAKrZrB7eAAAABwEAAA8AAAAAAAAAAAAA&#10;AAAAxgQAAGRycy9kb3ducmV2LnhtbFBLBQYAAAAABAAEAPMAAADRBQAAAAA=&#10;" filled="f" stroked="f" strokeweight=".5pt">
                <v:textbox>
                  <w:txbxContent>
                    <w:p w14:paraId="6F1E6D09" w14:textId="77777777" w:rsidR="00DA330A" w:rsidRPr="00113C3F" w:rsidRDefault="00590C32" w:rsidP="00DA330A">
                      <w:pPr>
                        <w:jc w:val="center"/>
                        <w:rPr>
                          <w:rFonts w:ascii="Verdana" w:eastAsia="HGP創英角ｺﾞｼｯｸUB" w:hAnsi="Verdana"/>
                          <w:color w:val="000000" w:themeColor="text1"/>
                          <w:sz w:val="48"/>
                          <w:szCs w:val="48"/>
                        </w:rPr>
                      </w:pPr>
                      <w:r w:rsidRPr="00113C3F">
                        <w:rPr>
                          <w:rFonts w:ascii="Verdana" w:eastAsia="HGP創英角ｺﾞｼｯｸUB" w:hAnsi="Verdana" w:hint="eastAsia"/>
                          <w:color w:val="000000" w:themeColor="text1"/>
                          <w:sz w:val="48"/>
                          <w:szCs w:val="48"/>
                        </w:rPr>
                        <w:t>入会</w:t>
                      </w:r>
                      <w:r w:rsidRPr="00113C3F">
                        <w:rPr>
                          <w:rFonts w:ascii="Verdana" w:eastAsia="HGP創英角ｺﾞｼｯｸUB" w:hAnsi="Verdana"/>
                          <w:color w:val="000000" w:themeColor="text1"/>
                          <w:sz w:val="48"/>
                          <w:szCs w:val="48"/>
                        </w:rPr>
                        <w:t>申込書</w:t>
                      </w:r>
                    </w:p>
                    <w:p w14:paraId="7D49D5B2" w14:textId="77777777" w:rsidR="00DA330A" w:rsidRPr="00113C3F" w:rsidRDefault="00DA330A" w:rsidP="00DA330A">
                      <w:pPr>
                        <w:jc w:val="center"/>
                        <w:rPr>
                          <w:rFonts w:ascii="Verdana" w:eastAsia="HGP創英角ｺﾞｼｯｸUB" w:hAnsi="Verdana"/>
                          <w:color w:val="000000" w:themeColor="text1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BC9E30" w14:textId="77777777" w:rsidR="00DA330A" w:rsidRDefault="00DA330A"/>
    <w:p w14:paraId="7F0D516E" w14:textId="77777777" w:rsidR="00DA330A" w:rsidRDefault="0070741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ED2CD9" wp14:editId="40DE6589">
                <wp:simplePos x="0" y="0"/>
                <wp:positionH relativeFrom="column">
                  <wp:posOffset>90805</wp:posOffset>
                </wp:positionH>
                <wp:positionV relativeFrom="paragraph">
                  <wp:posOffset>186055</wp:posOffset>
                </wp:positionV>
                <wp:extent cx="7162800" cy="7239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24CCF" w14:textId="77777777" w:rsidR="00707415" w:rsidRDefault="00707415" w:rsidP="00707415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="Verdana" w:eastAsia="HG丸ｺﾞｼｯｸM-PRO" w:hAnsi="Verdana"/>
                                <w:sz w:val="22"/>
                              </w:rPr>
                            </w:pPr>
                            <w:r w:rsidRPr="00707415">
                              <w:rPr>
                                <w:rFonts w:ascii="Verdana" w:eastAsia="HG丸ｺﾞｼｯｸM-PRO" w:hAnsi="Verdana"/>
                                <w:sz w:val="22"/>
                              </w:rPr>
                              <w:t>入会申込書は、浜松市ホームページ（トップページ</w:t>
                            </w:r>
                            <w:r w:rsidRPr="00707415">
                              <w:rPr>
                                <w:rFonts w:ascii="Verdana" w:eastAsia="HG丸ｺﾞｼｯｸM-PRO" w:hAnsi="Verdana"/>
                                <w:sz w:val="22"/>
                              </w:rPr>
                              <w:t xml:space="preserve"> </w:t>
                            </w:r>
                            <w:r w:rsidRPr="00707415">
                              <w:rPr>
                                <w:rFonts w:ascii="ＭＳ ゴシック" w:eastAsia="ＭＳ ゴシック" w:hAnsi="ＭＳ ゴシック" w:cs="ＭＳ ゴシック" w:hint="eastAsia"/>
                                <w:sz w:val="22"/>
                              </w:rPr>
                              <w:t>→</w:t>
                            </w:r>
                            <w:r w:rsidRPr="00707415">
                              <w:rPr>
                                <w:rFonts w:ascii="Verdana" w:eastAsia="HG丸ｺﾞｼｯｸM-PRO" w:hAnsi="Verdana"/>
                                <w:sz w:val="22"/>
                              </w:rPr>
                              <w:t xml:space="preserve"> </w:t>
                            </w:r>
                            <w:r w:rsidRPr="00707415">
                              <w:rPr>
                                <w:rFonts w:ascii="Verdana" w:eastAsia="HG丸ｺﾞｼｯｸM-PRO" w:hAnsi="Verdana"/>
                                <w:sz w:val="22"/>
                              </w:rPr>
                              <w:t>産業ビジネスページ、または、サイト内検索で「</w:t>
                            </w:r>
                            <w:r w:rsidRPr="00707415">
                              <w:rPr>
                                <w:rFonts w:ascii="Verdana" w:eastAsia="HG丸ｺﾞｼｯｸM-PRO" w:hAnsi="Verdana"/>
                                <w:sz w:val="22"/>
                              </w:rPr>
                              <w:t>FSC</w:t>
                            </w:r>
                            <w:r w:rsidRPr="00707415">
                              <w:rPr>
                                <w:rFonts w:ascii="Verdana" w:eastAsia="HG丸ｺﾞｼｯｸM-PRO" w:hAnsi="Verdana"/>
                                <w:sz w:val="22"/>
                              </w:rPr>
                              <w:t>・</w:t>
                            </w:r>
                            <w:r w:rsidRPr="00707415">
                              <w:rPr>
                                <w:rFonts w:ascii="Verdana" w:eastAsia="HG丸ｺﾞｼｯｸM-PRO" w:hAnsi="Verdana"/>
                                <w:sz w:val="22"/>
                              </w:rPr>
                              <w:t>CLT</w:t>
                            </w:r>
                            <w:r w:rsidRPr="00707415">
                              <w:rPr>
                                <w:rFonts w:ascii="Verdana" w:eastAsia="HG丸ｺﾞｼｯｸM-PRO" w:hAnsi="Verdana"/>
                                <w:sz w:val="22"/>
                              </w:rPr>
                              <w:t>協議会」と入力）でダウンロードしてください。</w:t>
                            </w:r>
                          </w:p>
                          <w:p w14:paraId="0F997BDE" w14:textId="77777777" w:rsidR="00707415" w:rsidRPr="00707415" w:rsidRDefault="00707415" w:rsidP="00707415">
                            <w:pPr>
                              <w:spacing w:beforeLines="30" w:before="108" w:line="300" w:lineRule="exact"/>
                              <w:jc w:val="center"/>
                              <w:rPr>
                                <w:rFonts w:ascii="Verdana" w:eastAsia="HG丸ｺﾞｼｯｸM-PRO" w:hAnsi="Verdana"/>
                                <w:sz w:val="24"/>
                                <w:szCs w:val="24"/>
                              </w:rPr>
                            </w:pPr>
                            <w:r w:rsidRPr="00707415">
                              <w:rPr>
                                <w:rFonts w:ascii="Verdana" w:eastAsia="HG丸ｺﾞｼｯｸM-PRO" w:hAnsi="Verdana" w:hint="eastAsia"/>
                                <w:sz w:val="24"/>
                                <w:szCs w:val="24"/>
                              </w:rPr>
                              <w:t xml:space="preserve">浜松市ホームページ　</w:t>
                            </w:r>
                            <w:r w:rsidRPr="00707415">
                              <w:rPr>
                                <w:rFonts w:ascii="Verdana" w:eastAsia="HG丸ｺﾞｼｯｸM-PRO" w:hAnsi="Verdana" w:hint="eastAsia"/>
                                <w:sz w:val="24"/>
                                <w:szCs w:val="24"/>
                              </w:rPr>
                              <w:t>http://www.city.hamamatsu.shizuoka.jp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D2CD9" id="テキスト ボックス 4" o:spid="_x0000_s1028" type="#_x0000_t202" style="position:absolute;left:0;text-align:left;margin-left:7.15pt;margin-top:14.65pt;width:564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rOcigIAAK4FAAAOAAAAZHJzL2Uyb0RvYy54bWysVEtv2zAMvg/YfxB0X52k76BOkTXoMKBo&#10;i6VDz4os1UZlUZOY2NmvLyU7jz4uHXaxKfHj6xPJi8u2NmylfKjA5nx4MOBMWQlFZZ9y/vvh+tsZ&#10;ZwGFLYQBq3K+VoFfTr5+uWjcWI2gBFMoz8iJDePG5bxEdOMsC7JUtQgH4JQlpQZfC6Sjf8oKLxry&#10;XptsNBicZA34wnmQKgS6nXVKPkn+tVYS77QOCpnJOeWG6evTdxG/2eRCjJ+8cGUl+zTEP2RRi8pS&#10;0K2rmUDBlr5656qupIcAGg8k1BloXUmVaqBqhoM31cxL4VSqhcgJbktT+H9u5e1q7u49w/Y7tPSA&#10;kZDGhXGgy1hPq30d/5QpIz1RuN7Splpkki5PhyejswGpJOlOR4fnJJObbGftfMAfCmoWhZx7epbE&#10;lljdBOygG0gMFsBUxXVlTDrEVlBXxrOVoEc0mHIk569QxrIm5yeHx4Pk+JUuut7aL4yQz31671Az&#10;EcouTFiHGWCPMzYmolI79QnvOEoSro2KGGN/Kc2qIlH1QfZCSmW3FSR0RGmq9TOGPX6X1WeMuzrI&#10;IkUGi1vjurLgO/5ek148b0jXHZ5ed6/uKGK7aKnwnI82LbSAYk2d5aEbuuDkdUUvcSMC3gtPU0Yd&#10;Q5sD7+ijDdDzQS9xVoL/+9F9xFPzk5azhqY25+HPUnjFmflpaSzOh0dHcczT4ej4dEQHv69Z7Gvs&#10;sr4C6qkh7SgnkxjxaDai9lA/0oKZxqikElZS7JzjRrzCbpfQgpJqOk0gGmwn8MbOnYyuI8uxAx/a&#10;R+FdPwFIs3MLm/kW4zeD0GGjpYXpEkFXaUoizx2rPf+0FNKc9Qssbp39c0Lt1uzkBQAA//8DAFBL&#10;AwQUAAYACAAAACEACCsxuN4AAAAKAQAADwAAAGRycy9kb3ducmV2LnhtbEyPzU7DMBCE70i8g7VI&#10;3KiTtOInxKkqEKrgAm1BXN14G0fY6yh22/D2bLnAaXc0o9lvq/nonTjgELtACvJJBgKpCaajVsH7&#10;5unqFkRMmox2gVDBN0aY1+dnlS5NONIKD+vUCi6hWGoFNqW+lDI2Fr2Ok9AjsbcLg9eJ5dBKM+gj&#10;l3sniyy7ll53xBes7vHBYvO13nsF1K0+Xp19ec5dtjM3j4vl5+ZtqdTlxbi4B5FwTH9hOOEzOtTM&#10;tA17MlE41rMpJxUUdzxPfj4reNv+OlOQdSX/v1D/AAAA//8DAFBLAQItABQABgAIAAAAIQC2gziS&#10;/gAAAOEBAAATAAAAAAAAAAAAAAAAAAAAAABbQ29udGVudF9UeXBlc10ueG1sUEsBAi0AFAAGAAgA&#10;AAAhADj9If/WAAAAlAEAAAsAAAAAAAAAAAAAAAAALwEAAF9yZWxzLy5yZWxzUEsBAi0AFAAGAAgA&#10;AAAhAPWWs5yKAgAArgUAAA4AAAAAAAAAAAAAAAAALgIAAGRycy9lMm9Eb2MueG1sUEsBAi0AFAAG&#10;AAgAAAAhAAgrMbjeAAAACgEAAA8AAAAAAAAAAAAAAAAA5AQAAGRycy9kb3ducmV2LnhtbFBLBQYA&#10;AAAABAAEAPMAAADvBQAAAAA=&#10;" fillcolor="white [3201]" strokeweight=".5pt">
                <v:stroke dashstyle="1 1"/>
                <v:textbox>
                  <w:txbxContent>
                    <w:p w14:paraId="28924CCF" w14:textId="77777777" w:rsidR="00707415" w:rsidRDefault="00707415" w:rsidP="00707415">
                      <w:pPr>
                        <w:spacing w:line="300" w:lineRule="exact"/>
                        <w:ind w:firstLineChars="100" w:firstLine="220"/>
                        <w:rPr>
                          <w:rFonts w:ascii="Verdana" w:eastAsia="HG丸ｺﾞｼｯｸM-PRO" w:hAnsi="Verdana"/>
                          <w:sz w:val="22"/>
                        </w:rPr>
                      </w:pPr>
                      <w:r w:rsidRPr="00707415">
                        <w:rPr>
                          <w:rFonts w:ascii="Verdana" w:eastAsia="HG丸ｺﾞｼｯｸM-PRO" w:hAnsi="Verdana"/>
                          <w:sz w:val="22"/>
                        </w:rPr>
                        <w:t>入会申込書は、浜松市ホームページ（トップページ</w:t>
                      </w:r>
                      <w:r w:rsidRPr="00707415">
                        <w:rPr>
                          <w:rFonts w:ascii="Verdana" w:eastAsia="HG丸ｺﾞｼｯｸM-PRO" w:hAnsi="Verdana"/>
                          <w:sz w:val="22"/>
                        </w:rPr>
                        <w:t xml:space="preserve"> </w:t>
                      </w:r>
                      <w:r w:rsidRPr="00707415">
                        <w:rPr>
                          <w:rFonts w:ascii="ＭＳ ゴシック" w:eastAsia="ＭＳ ゴシック" w:hAnsi="ＭＳ ゴシック" w:cs="ＭＳ ゴシック" w:hint="eastAsia"/>
                          <w:sz w:val="22"/>
                        </w:rPr>
                        <w:t>→</w:t>
                      </w:r>
                      <w:r w:rsidRPr="00707415">
                        <w:rPr>
                          <w:rFonts w:ascii="Verdana" w:eastAsia="HG丸ｺﾞｼｯｸM-PRO" w:hAnsi="Verdana"/>
                          <w:sz w:val="22"/>
                        </w:rPr>
                        <w:t xml:space="preserve"> </w:t>
                      </w:r>
                      <w:r w:rsidRPr="00707415">
                        <w:rPr>
                          <w:rFonts w:ascii="Verdana" w:eastAsia="HG丸ｺﾞｼｯｸM-PRO" w:hAnsi="Verdana"/>
                          <w:sz w:val="22"/>
                        </w:rPr>
                        <w:t>産業ビジネスページ、または、サイト内検索で「</w:t>
                      </w:r>
                      <w:r w:rsidRPr="00707415">
                        <w:rPr>
                          <w:rFonts w:ascii="Verdana" w:eastAsia="HG丸ｺﾞｼｯｸM-PRO" w:hAnsi="Verdana"/>
                          <w:sz w:val="22"/>
                        </w:rPr>
                        <w:t>FSC</w:t>
                      </w:r>
                      <w:r w:rsidRPr="00707415">
                        <w:rPr>
                          <w:rFonts w:ascii="Verdana" w:eastAsia="HG丸ｺﾞｼｯｸM-PRO" w:hAnsi="Verdana"/>
                          <w:sz w:val="22"/>
                        </w:rPr>
                        <w:t>・</w:t>
                      </w:r>
                      <w:r w:rsidRPr="00707415">
                        <w:rPr>
                          <w:rFonts w:ascii="Verdana" w:eastAsia="HG丸ｺﾞｼｯｸM-PRO" w:hAnsi="Verdana"/>
                          <w:sz w:val="22"/>
                        </w:rPr>
                        <w:t>CLT</w:t>
                      </w:r>
                      <w:r w:rsidRPr="00707415">
                        <w:rPr>
                          <w:rFonts w:ascii="Verdana" w:eastAsia="HG丸ｺﾞｼｯｸM-PRO" w:hAnsi="Verdana"/>
                          <w:sz w:val="22"/>
                        </w:rPr>
                        <w:t>協議会」と入力）でダウンロードしてください。</w:t>
                      </w:r>
                    </w:p>
                    <w:p w14:paraId="0F997BDE" w14:textId="77777777" w:rsidR="00707415" w:rsidRPr="00707415" w:rsidRDefault="00707415" w:rsidP="00707415">
                      <w:pPr>
                        <w:spacing w:beforeLines="30" w:before="108" w:line="300" w:lineRule="exact"/>
                        <w:jc w:val="center"/>
                        <w:rPr>
                          <w:rFonts w:ascii="Verdana" w:eastAsia="HG丸ｺﾞｼｯｸM-PRO" w:hAnsi="Verdana"/>
                          <w:sz w:val="24"/>
                          <w:szCs w:val="24"/>
                        </w:rPr>
                      </w:pPr>
                      <w:r w:rsidRPr="00707415">
                        <w:rPr>
                          <w:rFonts w:ascii="Verdana" w:eastAsia="HG丸ｺﾞｼｯｸM-PRO" w:hAnsi="Verdana" w:hint="eastAsia"/>
                          <w:sz w:val="24"/>
                          <w:szCs w:val="24"/>
                        </w:rPr>
                        <w:t xml:space="preserve">浜松市ホームページ　</w:t>
                      </w:r>
                      <w:r w:rsidRPr="00707415">
                        <w:rPr>
                          <w:rFonts w:ascii="Verdana" w:eastAsia="HG丸ｺﾞｼｯｸM-PRO" w:hAnsi="Verdana" w:hint="eastAsia"/>
                          <w:sz w:val="24"/>
                          <w:szCs w:val="24"/>
                        </w:rPr>
                        <w:t>http://www.city.hamamatsu.shizuoka.jp</w:t>
                      </w:r>
                    </w:p>
                  </w:txbxContent>
                </v:textbox>
              </v:shape>
            </w:pict>
          </mc:Fallback>
        </mc:AlternateContent>
      </w:r>
    </w:p>
    <w:p w14:paraId="3CF9D96E" w14:textId="77777777" w:rsidR="00DA330A" w:rsidRDefault="00DA330A">
      <w:pPr>
        <w:rPr>
          <w:rFonts w:ascii="HG丸ｺﾞｼｯｸM-PRO" w:eastAsia="HG丸ｺﾞｼｯｸM-PRO" w:hAnsi="HG丸ｺﾞｼｯｸM-PRO"/>
        </w:rPr>
      </w:pPr>
    </w:p>
    <w:p w14:paraId="58171D29" w14:textId="77777777" w:rsidR="00707415" w:rsidRDefault="00707415">
      <w:pPr>
        <w:rPr>
          <w:rFonts w:ascii="HG丸ｺﾞｼｯｸM-PRO" w:eastAsia="HG丸ｺﾞｼｯｸM-PRO" w:hAnsi="HG丸ｺﾞｼｯｸM-PRO"/>
        </w:rPr>
      </w:pPr>
    </w:p>
    <w:p w14:paraId="09C6A3AF" w14:textId="77777777" w:rsidR="00707415" w:rsidRPr="006A35C5" w:rsidRDefault="00707415">
      <w:pPr>
        <w:rPr>
          <w:rFonts w:ascii="HG丸ｺﾞｼｯｸM-PRO" w:eastAsia="HG丸ｺﾞｼｯｸM-PRO" w:hAnsi="HG丸ｺﾞｼｯｸM-PRO"/>
        </w:rPr>
      </w:pPr>
    </w:p>
    <w:p w14:paraId="248238BB" w14:textId="77777777" w:rsidR="00707415" w:rsidRDefault="00707415" w:rsidP="006A35C5">
      <w:pPr>
        <w:ind w:leftChars="100" w:left="210"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32C734B4" w14:textId="77777777" w:rsidR="006A35C5" w:rsidRPr="006A35C5" w:rsidRDefault="006A35C5" w:rsidP="006A35C5">
      <w:pPr>
        <w:ind w:leftChars="100" w:left="210"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6A35C5">
        <w:rPr>
          <w:rFonts w:ascii="HG丸ｺﾞｼｯｸM-PRO" w:eastAsia="HG丸ｺﾞｼｯｸM-PRO" w:hAnsi="HG丸ｺﾞｼｯｸM-PRO" w:hint="eastAsia"/>
          <w:sz w:val="24"/>
          <w:szCs w:val="24"/>
        </w:rPr>
        <w:t>以下のとおり申し込みます。</w:t>
      </w:r>
    </w:p>
    <w:p w14:paraId="1F3D9DE8" w14:textId="480D4635" w:rsidR="006A35C5" w:rsidRPr="006A35C5" w:rsidRDefault="006A35C5" w:rsidP="006A35C5">
      <w:pPr>
        <w:ind w:right="960" w:firstLineChars="1900" w:firstLine="4560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6A35C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申込日：</w:t>
      </w:r>
      <w:r w:rsidR="003A2AA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6A35C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年　　月　　日</w:t>
      </w:r>
    </w:p>
    <w:p w14:paraId="19DF8FD2" w14:textId="77777777" w:rsidR="006A35C5" w:rsidRPr="00710AC1" w:rsidRDefault="006A35C5" w:rsidP="006A35C5">
      <w:pPr>
        <w:ind w:firstLineChars="1900" w:firstLine="4560"/>
        <w:jc w:val="right"/>
        <w:rPr>
          <w:rFonts w:ascii="ＭＳ Ｐ明朝" w:eastAsia="ＭＳ Ｐ明朝" w:hAnsi="ＭＳ Ｐ明朝"/>
          <w:sz w:val="24"/>
          <w:szCs w:val="24"/>
          <w:u w:val="single"/>
        </w:rPr>
      </w:pPr>
    </w:p>
    <w:tbl>
      <w:tblPr>
        <w:tblW w:w="10070" w:type="dxa"/>
        <w:tblInd w:w="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  <w:gridCol w:w="6951"/>
      </w:tblGrid>
      <w:tr w:rsidR="00D04CFF" w:rsidRPr="002D6882" w14:paraId="11FB28CE" w14:textId="77777777" w:rsidTr="006A35C5">
        <w:trPr>
          <w:trHeight w:val="85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9D2A28" w14:textId="77777777" w:rsidR="00D04CFF" w:rsidRPr="006A35C5" w:rsidRDefault="00D04CFF" w:rsidP="0030718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A35C5">
              <w:rPr>
                <w:rFonts w:ascii="HG丸ｺﾞｼｯｸM-PRO" w:eastAsia="HG丸ｺﾞｼｯｸM-PRO" w:hAnsi="HG丸ｺﾞｼｯｸM-PRO" w:hint="eastAsia"/>
                <w:sz w:val="22"/>
              </w:rPr>
              <w:t>業　種</w:t>
            </w:r>
          </w:p>
          <w:p w14:paraId="18670338" w14:textId="77777777" w:rsidR="00D04CFF" w:rsidRPr="006A35C5" w:rsidRDefault="00D04CFF" w:rsidP="0030718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A35C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(該当に○)　</w:t>
            </w:r>
          </w:p>
        </w:tc>
        <w:tc>
          <w:tcPr>
            <w:tcW w:w="865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F34825" w14:textId="77777777" w:rsidR="00D04CFF" w:rsidRPr="006A35C5" w:rsidRDefault="00D04CFF" w:rsidP="00377CFE">
            <w:pPr>
              <w:numPr>
                <w:ilvl w:val="0"/>
                <w:numId w:val="10"/>
              </w:numPr>
              <w:rPr>
                <w:rFonts w:ascii="HG丸ｺﾞｼｯｸM-PRO" w:eastAsia="HG丸ｺﾞｼｯｸM-PRO" w:hAnsi="HG丸ｺﾞｼｯｸM-PRO"/>
                <w:sz w:val="22"/>
              </w:rPr>
            </w:pPr>
            <w:r w:rsidRPr="006A35C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建築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6A35C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② 設計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6A35C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③ 製材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</w:t>
            </w:r>
            <w:r w:rsidRPr="006A35C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④ 流通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  </w:t>
            </w:r>
            <w:r w:rsidRPr="006A35C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⑤ 素材生産　</w:t>
            </w:r>
          </w:p>
          <w:p w14:paraId="0A239441" w14:textId="77777777" w:rsidR="00D04CFF" w:rsidRPr="006A35C5" w:rsidRDefault="00C360A7" w:rsidP="00035D2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⑥ </w:t>
            </w:r>
            <w:r w:rsidR="00D04CFF" w:rsidRPr="006A35C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その他（　　　　　　　　</w:t>
            </w:r>
            <w:r w:rsidR="00035D2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</w:t>
            </w:r>
            <w:r w:rsidR="00D04CFF" w:rsidRPr="006A35C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）</w:t>
            </w:r>
          </w:p>
        </w:tc>
      </w:tr>
      <w:tr w:rsidR="00D04CFF" w:rsidRPr="002D6882" w14:paraId="2AA0DBDF" w14:textId="77777777" w:rsidTr="006A35C5">
        <w:trPr>
          <w:trHeight w:val="18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6B591A3C" w14:textId="77777777" w:rsidR="00D04CFF" w:rsidRPr="006A35C5" w:rsidRDefault="00D04CFF" w:rsidP="0030718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35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フリガナ</w:t>
            </w:r>
          </w:p>
        </w:tc>
        <w:tc>
          <w:tcPr>
            <w:tcW w:w="8652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45060DD" w14:textId="77777777" w:rsidR="00D04CFF" w:rsidRPr="006A35C5" w:rsidRDefault="00D04CFF" w:rsidP="0030718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04CFF" w:rsidRPr="002D6882" w14:paraId="04069139" w14:textId="77777777" w:rsidTr="006A35C5"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1FCED4" w14:textId="77777777" w:rsidR="00D04CFF" w:rsidRPr="006A35C5" w:rsidRDefault="00D04CFF" w:rsidP="0030718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A35C5">
              <w:rPr>
                <w:rFonts w:ascii="HG丸ｺﾞｼｯｸM-PRO" w:eastAsia="HG丸ｺﾞｼｯｸM-PRO" w:hAnsi="HG丸ｺﾞｼｯｸM-PRO" w:hint="eastAsia"/>
                <w:sz w:val="22"/>
              </w:rPr>
              <w:t>会社名</w:t>
            </w:r>
          </w:p>
          <w:p w14:paraId="774E8C87" w14:textId="77777777" w:rsidR="00D04CFF" w:rsidRPr="006A35C5" w:rsidRDefault="00D04CFF" w:rsidP="0030718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A35C5">
              <w:rPr>
                <w:rFonts w:ascii="HG丸ｺﾞｼｯｸM-PRO" w:eastAsia="HG丸ｺﾞｼｯｸM-PRO" w:hAnsi="HG丸ｺﾞｼｯｸM-PRO" w:hint="eastAsia"/>
                <w:sz w:val="22"/>
              </w:rPr>
              <w:t>（団体名）</w:t>
            </w:r>
          </w:p>
        </w:tc>
        <w:tc>
          <w:tcPr>
            <w:tcW w:w="8652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B721E71" w14:textId="77777777" w:rsidR="00D04CFF" w:rsidRPr="006A35C5" w:rsidRDefault="00D04CFF" w:rsidP="00307182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04CFF" w:rsidRPr="002D6882" w14:paraId="5ED0B5C2" w14:textId="77777777" w:rsidTr="006A35C5">
        <w:trPr>
          <w:trHeight w:val="275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0AFDE5B7" w14:textId="77777777" w:rsidR="00D04CFF" w:rsidRPr="006A35C5" w:rsidRDefault="00D04CFF" w:rsidP="0030718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35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フリガナ</w:t>
            </w:r>
          </w:p>
        </w:tc>
        <w:tc>
          <w:tcPr>
            <w:tcW w:w="8652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9626530" w14:textId="77777777" w:rsidR="00D04CFF" w:rsidRPr="006A35C5" w:rsidRDefault="00D04CFF" w:rsidP="0030718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04CFF" w:rsidRPr="002D6882" w14:paraId="26EE1F59" w14:textId="77777777" w:rsidTr="006A35C5"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D9ACB8" w14:textId="77777777" w:rsidR="00D04CFF" w:rsidRPr="006A35C5" w:rsidRDefault="00D04CFF" w:rsidP="00307182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A35C5">
              <w:rPr>
                <w:rFonts w:ascii="HG丸ｺﾞｼｯｸM-PRO" w:eastAsia="HG丸ｺﾞｼｯｸM-PRO" w:hAnsi="HG丸ｺﾞｼｯｸM-PRO" w:hint="eastAsia"/>
                <w:sz w:val="22"/>
              </w:rPr>
              <w:t>代表者名</w:t>
            </w:r>
          </w:p>
        </w:tc>
        <w:tc>
          <w:tcPr>
            <w:tcW w:w="8652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4C3CF22" w14:textId="77777777" w:rsidR="00D04CFF" w:rsidRPr="006A35C5" w:rsidRDefault="00D04CFF" w:rsidP="00307182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04CFF" w:rsidRPr="002D6882" w14:paraId="1804CDBF" w14:textId="77777777" w:rsidTr="006A35C5">
        <w:trPr>
          <w:trHeight w:val="70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8356490" w14:textId="77777777" w:rsidR="00D04CFF" w:rsidRPr="006A35C5" w:rsidRDefault="00D04CFF" w:rsidP="0030718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A35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フリガナ</w:t>
            </w:r>
          </w:p>
        </w:tc>
        <w:tc>
          <w:tcPr>
            <w:tcW w:w="8652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35FA9E0" w14:textId="77777777" w:rsidR="00D04CFF" w:rsidRPr="006A35C5" w:rsidRDefault="00D04CFF" w:rsidP="0030718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04CFF" w:rsidRPr="002D6882" w14:paraId="1BACA980" w14:textId="77777777" w:rsidTr="006A35C5">
        <w:trPr>
          <w:trHeight w:val="858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5C3EC" w14:textId="77777777" w:rsidR="00D04CFF" w:rsidRPr="006A35C5" w:rsidRDefault="00D04CFF" w:rsidP="00307182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A35C5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8652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449FCAA" w14:textId="77777777" w:rsidR="00D04CFF" w:rsidRPr="006A35C5" w:rsidRDefault="00D04CFF" w:rsidP="0030718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A35C5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14:paraId="556EEDFB" w14:textId="77777777" w:rsidR="00D04CFF" w:rsidRPr="006A35C5" w:rsidRDefault="00D04CFF" w:rsidP="0030718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04CFF" w:rsidRPr="002D6882" w14:paraId="275F2D59" w14:textId="77777777" w:rsidTr="006A35C5">
        <w:trPr>
          <w:trHeight w:val="847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F5BE1" w14:textId="77777777" w:rsidR="00D04CFF" w:rsidRPr="006A35C5" w:rsidRDefault="00D04CFF" w:rsidP="0030718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A35C5">
              <w:rPr>
                <w:rFonts w:ascii="HG丸ｺﾞｼｯｸM-PRO" w:eastAsia="HG丸ｺﾞｼｯｸM-PRO" w:hAnsi="HG丸ｺﾞｼｯｸM-PRO" w:hint="eastAsia"/>
                <w:sz w:val="22"/>
              </w:rPr>
              <w:t>担当者</w:t>
            </w:r>
          </w:p>
          <w:p w14:paraId="7EA4B268" w14:textId="77777777" w:rsidR="00D04CFF" w:rsidRPr="006A35C5" w:rsidRDefault="00D04CFF" w:rsidP="0030718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A35C5">
              <w:rPr>
                <w:rFonts w:ascii="HG丸ｺﾞｼｯｸM-PRO" w:eastAsia="HG丸ｺﾞｼｯｸM-PRO" w:hAnsi="HG丸ｺﾞｼｯｸM-PRO" w:hint="eastAsia"/>
                <w:sz w:val="22"/>
              </w:rPr>
              <w:t>及び</w:t>
            </w:r>
          </w:p>
          <w:p w14:paraId="0F5D40A9" w14:textId="77777777" w:rsidR="00D04CFF" w:rsidRPr="006A35C5" w:rsidRDefault="00D04CFF" w:rsidP="0030718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A35C5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86570F" w14:textId="77777777" w:rsidR="00D04CFF" w:rsidRPr="006A35C5" w:rsidRDefault="00D04CFF" w:rsidP="0030718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A35C5">
              <w:rPr>
                <w:rFonts w:ascii="HG丸ｺﾞｼｯｸM-PRO" w:eastAsia="HG丸ｺﾞｼｯｸM-PRO" w:hAnsi="HG丸ｺﾞｼｯｸM-PRO" w:hint="eastAsia"/>
                <w:sz w:val="22"/>
              </w:rPr>
              <w:t>役職・氏名</w:t>
            </w:r>
          </w:p>
        </w:tc>
        <w:tc>
          <w:tcPr>
            <w:tcW w:w="6951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7C68EC0" w14:textId="77777777" w:rsidR="00D04CFF" w:rsidRPr="006A35C5" w:rsidRDefault="00D04CFF" w:rsidP="00307182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04CFF" w:rsidRPr="002D6882" w14:paraId="638CB616" w14:textId="77777777" w:rsidTr="006A35C5">
        <w:trPr>
          <w:trHeight w:val="847"/>
        </w:trPr>
        <w:tc>
          <w:tcPr>
            <w:tcW w:w="141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095B81C2" w14:textId="77777777" w:rsidR="00D04CFF" w:rsidRPr="006A35C5" w:rsidRDefault="00D04CFF" w:rsidP="0030718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D9B76" w14:textId="77777777" w:rsidR="00D04CFF" w:rsidRPr="006A35C5" w:rsidRDefault="00D04CFF" w:rsidP="00307182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A35C5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  <w:p w14:paraId="5191C93F" w14:textId="77777777" w:rsidR="00D04CFF" w:rsidRPr="006A35C5" w:rsidRDefault="00D04CFF" w:rsidP="00307182">
            <w:pPr>
              <w:spacing w:line="220" w:lineRule="exact"/>
              <w:ind w:left="160" w:hangingChars="100" w:hanging="16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A35C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※代表者と異なる場合は記載ください</w:t>
            </w:r>
          </w:p>
        </w:tc>
        <w:tc>
          <w:tcPr>
            <w:tcW w:w="6951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E24562" w14:textId="77777777" w:rsidR="00D04CFF" w:rsidRPr="006A35C5" w:rsidRDefault="00D04CFF" w:rsidP="0030718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A35C5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D04CFF" w:rsidRPr="002D6882" w14:paraId="24B84B1D" w14:textId="77777777" w:rsidTr="006A35C5">
        <w:trPr>
          <w:trHeight w:val="847"/>
        </w:trPr>
        <w:tc>
          <w:tcPr>
            <w:tcW w:w="141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28326301" w14:textId="77777777" w:rsidR="00D04CFF" w:rsidRPr="006A35C5" w:rsidRDefault="00D04CFF" w:rsidP="0030718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0CDE41" w14:textId="77777777" w:rsidR="00D04CFF" w:rsidRPr="006A35C5" w:rsidRDefault="00D04CFF" w:rsidP="0030718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A35C5">
              <w:rPr>
                <w:rFonts w:ascii="HG丸ｺﾞｼｯｸM-PRO" w:eastAsia="HG丸ｺﾞｼｯｸM-PRO" w:hAnsi="HG丸ｺﾞｼｯｸM-PRO" w:hint="eastAsia"/>
                <w:sz w:val="22"/>
              </w:rPr>
              <w:t>TEL</w:t>
            </w:r>
          </w:p>
        </w:tc>
        <w:tc>
          <w:tcPr>
            <w:tcW w:w="6951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8B722A0" w14:textId="77777777" w:rsidR="00D04CFF" w:rsidRPr="006A35C5" w:rsidRDefault="00D04CFF" w:rsidP="00307182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04CFF" w:rsidRPr="002D6882" w14:paraId="29F778E4" w14:textId="77777777" w:rsidTr="006A35C5">
        <w:trPr>
          <w:trHeight w:val="847"/>
        </w:trPr>
        <w:tc>
          <w:tcPr>
            <w:tcW w:w="141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4D265C18" w14:textId="77777777" w:rsidR="00D04CFF" w:rsidRPr="006A35C5" w:rsidRDefault="00D04CFF" w:rsidP="0030718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A7E646" w14:textId="77777777" w:rsidR="00D04CFF" w:rsidRPr="006A35C5" w:rsidRDefault="00D04CFF" w:rsidP="0030718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A35C5">
              <w:rPr>
                <w:rFonts w:ascii="HG丸ｺﾞｼｯｸM-PRO" w:eastAsia="HG丸ｺﾞｼｯｸM-PRO" w:hAnsi="HG丸ｺﾞｼｯｸM-PRO" w:hint="eastAsia"/>
                <w:sz w:val="22"/>
              </w:rPr>
              <w:t>FAX</w:t>
            </w:r>
          </w:p>
        </w:tc>
        <w:tc>
          <w:tcPr>
            <w:tcW w:w="695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B39F84C" w14:textId="77777777" w:rsidR="00D04CFF" w:rsidRPr="006A35C5" w:rsidRDefault="00D04CFF" w:rsidP="00307182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04CFF" w:rsidRPr="002D6882" w14:paraId="55B0441E" w14:textId="77777777" w:rsidTr="006A35C5">
        <w:trPr>
          <w:trHeight w:val="847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15E59148" w14:textId="77777777" w:rsidR="00D04CFF" w:rsidRPr="006A35C5" w:rsidRDefault="00D04CFF" w:rsidP="0030718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033174" w14:textId="77777777" w:rsidR="00D04CFF" w:rsidRPr="006A35C5" w:rsidRDefault="00D04CFF" w:rsidP="0030718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</w:t>
            </w:r>
            <w:r w:rsidRPr="006A35C5">
              <w:rPr>
                <w:rFonts w:ascii="HG丸ｺﾞｼｯｸM-PRO" w:eastAsia="HG丸ｺﾞｼｯｸM-PRO" w:hAnsi="HG丸ｺﾞｼｯｸM-PRO" w:hint="eastAsia"/>
                <w:sz w:val="22"/>
              </w:rPr>
              <w:t>-mail</w:t>
            </w:r>
          </w:p>
        </w:tc>
        <w:tc>
          <w:tcPr>
            <w:tcW w:w="695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8CEEC1" w14:textId="77777777" w:rsidR="00D04CFF" w:rsidRPr="006A35C5" w:rsidRDefault="00D04CFF" w:rsidP="00307182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6322337" w14:textId="77777777" w:rsidR="00113C3F" w:rsidRDefault="00113C3F" w:rsidP="00113C3F">
      <w:pPr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2C7DD989" w14:textId="77777777" w:rsidR="006A35C5" w:rsidRPr="00113C3F" w:rsidRDefault="006A35C5" w:rsidP="006A35C5">
      <w:pPr>
        <w:rPr>
          <w:rFonts w:ascii="ＭＳ Ｐ明朝" w:eastAsia="ＭＳ Ｐ明朝" w:hAnsi="ＭＳ Ｐ明朝"/>
          <w:sz w:val="22"/>
        </w:rPr>
      </w:pPr>
    </w:p>
    <w:p w14:paraId="730F2D77" w14:textId="77777777" w:rsidR="00113C3F" w:rsidRPr="00113C3F" w:rsidRDefault="00113C3F" w:rsidP="006A35C5">
      <w:pPr>
        <w:rPr>
          <w:rFonts w:ascii="Verdana" w:eastAsia="HG丸ｺﾞｼｯｸM-PRO" w:hAnsi="Verdana"/>
          <w:sz w:val="24"/>
          <w:szCs w:val="24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</w:t>
      </w:r>
      <w:r w:rsidRPr="00113C3F">
        <w:rPr>
          <w:rFonts w:ascii="Verdana" w:eastAsia="HG丸ｺﾞｼｯｸM-PRO" w:hAnsi="Verdana"/>
          <w:sz w:val="24"/>
          <w:szCs w:val="24"/>
        </w:rPr>
        <w:t>〔提出先〕</w:t>
      </w:r>
    </w:p>
    <w:p w14:paraId="28502020" w14:textId="77777777" w:rsidR="00113C3F" w:rsidRPr="00113C3F" w:rsidRDefault="00113C3F" w:rsidP="006A35C5">
      <w:pPr>
        <w:rPr>
          <w:rFonts w:ascii="Verdana" w:eastAsia="HG丸ｺﾞｼｯｸM-PRO" w:hAnsi="Verdana"/>
          <w:sz w:val="24"/>
          <w:szCs w:val="24"/>
        </w:rPr>
      </w:pPr>
      <w:r w:rsidRPr="00113C3F">
        <w:rPr>
          <w:rFonts w:ascii="Verdana" w:eastAsia="HG丸ｺﾞｼｯｸM-PRO" w:hAnsi="Verdana"/>
          <w:sz w:val="24"/>
          <w:szCs w:val="24"/>
        </w:rPr>
        <w:t xml:space="preserve">　　　　　浜松地域</w:t>
      </w:r>
      <w:r w:rsidRPr="00113C3F">
        <w:rPr>
          <w:rFonts w:ascii="Verdana" w:eastAsia="HG丸ｺﾞｼｯｸM-PRO" w:hAnsi="Verdana"/>
          <w:sz w:val="24"/>
          <w:szCs w:val="24"/>
        </w:rPr>
        <w:t>FSC</w:t>
      </w:r>
      <w:r w:rsidRPr="00113C3F">
        <w:rPr>
          <w:rFonts w:ascii="Verdana" w:eastAsia="HG丸ｺﾞｼｯｸM-PRO" w:hAnsi="Verdana"/>
          <w:sz w:val="24"/>
          <w:szCs w:val="24"/>
        </w:rPr>
        <w:t>・</w:t>
      </w:r>
      <w:r w:rsidRPr="00113C3F">
        <w:rPr>
          <w:rFonts w:ascii="Verdana" w:eastAsia="HG丸ｺﾞｼｯｸM-PRO" w:hAnsi="Verdana"/>
          <w:sz w:val="24"/>
          <w:szCs w:val="24"/>
        </w:rPr>
        <w:t>CLT</w:t>
      </w:r>
      <w:r w:rsidRPr="00113C3F">
        <w:rPr>
          <w:rFonts w:ascii="Verdana" w:eastAsia="HG丸ｺﾞｼｯｸM-PRO" w:hAnsi="Verdana"/>
          <w:sz w:val="24"/>
          <w:szCs w:val="24"/>
        </w:rPr>
        <w:t>利活用推進協議会事務局（浜松市産業部林業振興課）</w:t>
      </w:r>
    </w:p>
    <w:p w14:paraId="24ED22B3" w14:textId="77777777" w:rsidR="00113C3F" w:rsidRPr="00113C3F" w:rsidRDefault="00113C3F" w:rsidP="00707415">
      <w:pPr>
        <w:spacing w:line="400" w:lineRule="exact"/>
        <w:rPr>
          <w:rFonts w:ascii="Verdana" w:eastAsia="HG丸ｺﾞｼｯｸM-PRO" w:hAnsi="Verdana"/>
          <w:sz w:val="30"/>
          <w:szCs w:val="30"/>
        </w:rPr>
      </w:pPr>
      <w:r w:rsidRPr="00113C3F">
        <w:rPr>
          <w:rFonts w:ascii="Verdana" w:eastAsia="HG丸ｺﾞｼｯｸM-PRO" w:hAnsi="Verdana"/>
          <w:sz w:val="24"/>
          <w:szCs w:val="24"/>
        </w:rPr>
        <w:t xml:space="preserve">　　　　　</w:t>
      </w:r>
      <w:r w:rsidRPr="00113C3F">
        <w:rPr>
          <w:rFonts w:ascii="Verdana" w:eastAsia="HG丸ｺﾞｼｯｸM-PRO" w:hAnsi="Verdana"/>
          <w:sz w:val="30"/>
          <w:szCs w:val="30"/>
        </w:rPr>
        <w:t>E-mail</w:t>
      </w:r>
      <w:r>
        <w:rPr>
          <w:rFonts w:ascii="Verdana" w:eastAsia="HG丸ｺﾞｼｯｸM-PRO" w:hAnsi="Verdana" w:hint="eastAsia"/>
          <w:sz w:val="30"/>
          <w:szCs w:val="30"/>
        </w:rPr>
        <w:t xml:space="preserve">: </w:t>
      </w:r>
      <w:r w:rsidRPr="00113C3F">
        <w:rPr>
          <w:rFonts w:ascii="Verdana" w:eastAsia="HG丸ｺﾞｼｯｸM-PRO" w:hAnsi="Verdana"/>
          <w:sz w:val="30"/>
          <w:szCs w:val="30"/>
        </w:rPr>
        <w:t>ringyou@city.hamamatsu.shizuoka.jp</w:t>
      </w:r>
    </w:p>
    <w:sectPr w:rsidR="00113C3F" w:rsidRPr="00113C3F" w:rsidSect="00DA330A">
      <w:pgSz w:w="11906" w:h="16838"/>
      <w:pgMar w:top="142" w:right="140" w:bottom="142" w:left="14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0071A" w14:textId="77777777" w:rsidR="00FA16D0" w:rsidRDefault="00FA16D0" w:rsidP="006A35C5">
      <w:r>
        <w:separator/>
      </w:r>
    </w:p>
  </w:endnote>
  <w:endnote w:type="continuationSeparator" w:id="0">
    <w:p w14:paraId="25F8568F" w14:textId="77777777" w:rsidR="00FA16D0" w:rsidRDefault="00FA16D0" w:rsidP="006A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EC3B3" w14:textId="77777777" w:rsidR="00FA16D0" w:rsidRDefault="00FA16D0" w:rsidP="006A35C5">
      <w:r>
        <w:separator/>
      </w:r>
    </w:p>
  </w:footnote>
  <w:footnote w:type="continuationSeparator" w:id="0">
    <w:p w14:paraId="3549E97F" w14:textId="77777777" w:rsidR="00FA16D0" w:rsidRDefault="00FA16D0" w:rsidP="006A3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616E"/>
    <w:multiLevelType w:val="hybridMultilevel"/>
    <w:tmpl w:val="7C90000E"/>
    <w:lvl w:ilvl="0" w:tplc="A77836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3F409D"/>
    <w:multiLevelType w:val="hybridMultilevel"/>
    <w:tmpl w:val="75B06FA0"/>
    <w:lvl w:ilvl="0" w:tplc="C9D8D704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BF313F"/>
    <w:multiLevelType w:val="hybridMultilevel"/>
    <w:tmpl w:val="F31885A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0E250A"/>
    <w:multiLevelType w:val="hybridMultilevel"/>
    <w:tmpl w:val="4BC4161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355DD2"/>
    <w:multiLevelType w:val="hybridMultilevel"/>
    <w:tmpl w:val="001EF12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4861BB"/>
    <w:multiLevelType w:val="hybridMultilevel"/>
    <w:tmpl w:val="6372953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BE73B8"/>
    <w:multiLevelType w:val="hybridMultilevel"/>
    <w:tmpl w:val="617C380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EF09A2"/>
    <w:multiLevelType w:val="hybridMultilevel"/>
    <w:tmpl w:val="5720BC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BF78C9"/>
    <w:multiLevelType w:val="hybridMultilevel"/>
    <w:tmpl w:val="8176F358"/>
    <w:lvl w:ilvl="0" w:tplc="F9862BD8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537485"/>
    <w:multiLevelType w:val="hybridMultilevel"/>
    <w:tmpl w:val="9D02CE36"/>
    <w:lvl w:ilvl="0" w:tplc="E0443318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2176039">
    <w:abstractNumId w:val="7"/>
  </w:num>
  <w:num w:numId="2" w16cid:durableId="1863393521">
    <w:abstractNumId w:val="8"/>
  </w:num>
  <w:num w:numId="3" w16cid:durableId="242683669">
    <w:abstractNumId w:val="6"/>
  </w:num>
  <w:num w:numId="4" w16cid:durableId="1725789575">
    <w:abstractNumId w:val="2"/>
  </w:num>
  <w:num w:numId="5" w16cid:durableId="1568877038">
    <w:abstractNumId w:val="5"/>
  </w:num>
  <w:num w:numId="6" w16cid:durableId="481123446">
    <w:abstractNumId w:val="4"/>
  </w:num>
  <w:num w:numId="7" w16cid:durableId="1688369686">
    <w:abstractNumId w:val="1"/>
  </w:num>
  <w:num w:numId="8" w16cid:durableId="2073694339">
    <w:abstractNumId w:val="3"/>
  </w:num>
  <w:num w:numId="9" w16cid:durableId="1172716764">
    <w:abstractNumId w:val="9"/>
  </w:num>
  <w:num w:numId="10" w16cid:durableId="618342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0A"/>
    <w:rsid w:val="00035D23"/>
    <w:rsid w:val="001018B0"/>
    <w:rsid w:val="00113C3F"/>
    <w:rsid w:val="00133CAE"/>
    <w:rsid w:val="00175D5D"/>
    <w:rsid w:val="001D1218"/>
    <w:rsid w:val="00213A32"/>
    <w:rsid w:val="003A2AAD"/>
    <w:rsid w:val="003B027C"/>
    <w:rsid w:val="004873BC"/>
    <w:rsid w:val="004D28BA"/>
    <w:rsid w:val="00573E13"/>
    <w:rsid w:val="00590C32"/>
    <w:rsid w:val="006A35C5"/>
    <w:rsid w:val="006D69CC"/>
    <w:rsid w:val="00707415"/>
    <w:rsid w:val="00806A0C"/>
    <w:rsid w:val="0083375C"/>
    <w:rsid w:val="00895D85"/>
    <w:rsid w:val="009947DF"/>
    <w:rsid w:val="009F1178"/>
    <w:rsid w:val="00A00E40"/>
    <w:rsid w:val="00A04C6D"/>
    <w:rsid w:val="00A86FAA"/>
    <w:rsid w:val="00AB13C1"/>
    <w:rsid w:val="00B8456B"/>
    <w:rsid w:val="00BD586B"/>
    <w:rsid w:val="00C360A7"/>
    <w:rsid w:val="00C67B2A"/>
    <w:rsid w:val="00C82258"/>
    <w:rsid w:val="00D04CFF"/>
    <w:rsid w:val="00D13F39"/>
    <w:rsid w:val="00D322D3"/>
    <w:rsid w:val="00D32996"/>
    <w:rsid w:val="00D37F4B"/>
    <w:rsid w:val="00D50B24"/>
    <w:rsid w:val="00DA330A"/>
    <w:rsid w:val="00F02774"/>
    <w:rsid w:val="00F22C17"/>
    <w:rsid w:val="00FA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C08EC"/>
  <w15:docId w15:val="{0D203691-69ED-4861-AAD5-390ECE9A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C6D"/>
    <w:pPr>
      <w:ind w:leftChars="400" w:left="840"/>
    </w:pPr>
  </w:style>
  <w:style w:type="character" w:styleId="a4">
    <w:name w:val="Hyperlink"/>
    <w:basedOn w:val="a0"/>
    <w:uiPriority w:val="99"/>
    <w:unhideWhenUsed/>
    <w:rsid w:val="009F1178"/>
    <w:rPr>
      <w:color w:val="0563C1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806A0C"/>
  </w:style>
  <w:style w:type="character" w:customStyle="1" w:styleId="a6">
    <w:name w:val="日付 (文字)"/>
    <w:basedOn w:val="a0"/>
    <w:link w:val="a5"/>
    <w:uiPriority w:val="99"/>
    <w:semiHidden/>
    <w:rsid w:val="00806A0C"/>
  </w:style>
  <w:style w:type="paragraph" w:styleId="a7">
    <w:name w:val="header"/>
    <w:basedOn w:val="a"/>
    <w:link w:val="a8"/>
    <w:uiPriority w:val="99"/>
    <w:unhideWhenUsed/>
    <w:rsid w:val="006A35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35C5"/>
  </w:style>
  <w:style w:type="paragraph" w:styleId="a9">
    <w:name w:val="footer"/>
    <w:basedOn w:val="a"/>
    <w:link w:val="aa"/>
    <w:uiPriority w:val="99"/>
    <w:unhideWhenUsed/>
    <w:rsid w:val="006A35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3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 kuniatsu</dc:creator>
  <cp:lastModifiedBy>INWF-069</cp:lastModifiedBy>
  <cp:revision>2</cp:revision>
  <cp:lastPrinted>2016-03-23T04:36:00Z</cp:lastPrinted>
  <dcterms:created xsi:type="dcterms:W3CDTF">2025-12-26T05:32:00Z</dcterms:created>
  <dcterms:modified xsi:type="dcterms:W3CDTF">2025-12-26T05:32:00Z</dcterms:modified>
</cp:coreProperties>
</file>