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4B2" w:rsidRPr="00AD28B6" w:rsidRDefault="004F24B2" w:rsidP="007D734D">
      <w:pPr>
        <w:pStyle w:val="a4"/>
        <w:wordWrap w:val="0"/>
        <w:spacing w:line="340" w:lineRule="exact"/>
        <w:ind w:right="658"/>
        <w:jc w:val="right"/>
        <w:rPr>
          <w:rFonts w:ascii="ＭＳ ゴシック" w:eastAsia="ＭＳ ゴシック" w:hAnsi="ＭＳ ゴシック" w:hint="eastAsia"/>
          <w:b/>
          <w:noProof/>
          <w:sz w:val="24"/>
          <w:szCs w:val="22"/>
          <w:u w:val="single"/>
        </w:rPr>
      </w:pPr>
      <w:bookmarkStart w:id="0" w:name="_GoBack"/>
      <w:bookmarkEnd w:id="0"/>
      <w:r w:rsidRPr="003930EA">
        <w:rPr>
          <w:rFonts w:ascii="ＭＳ ゴシック" w:eastAsia="ＭＳ ゴシック" w:hAnsi="ＭＳ ゴシック" w:hint="eastAsia"/>
          <w:sz w:val="22"/>
          <w:szCs w:val="22"/>
        </w:rPr>
        <w:t>隊番号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：　　　 </w:t>
      </w:r>
      <w:r w:rsidRPr="003930EA">
        <w:rPr>
          <w:rFonts w:ascii="ＭＳ ゴシック" w:eastAsia="ＭＳ ゴシック" w:hAnsi="ＭＳ ゴシック" w:hint="eastAsia"/>
          <w:sz w:val="22"/>
          <w:szCs w:val="22"/>
        </w:rPr>
        <w:t>隊名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：　</w:t>
      </w:r>
    </w:p>
    <w:p w:rsidR="004F24B2" w:rsidRPr="004908E3" w:rsidRDefault="004F24B2" w:rsidP="002C1671">
      <w:pPr>
        <w:pStyle w:val="a4"/>
        <w:rPr>
          <w:rFonts w:ascii="ＭＳ ゴシック" w:eastAsia="ＭＳ ゴシック" w:hAnsi="ＭＳ ゴシック" w:hint="eastAsia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令和8年度防災</w:t>
      </w:r>
      <w:r w:rsidRPr="004908E3">
        <w:rPr>
          <w:rFonts w:ascii="ＭＳ ゴシック" w:eastAsia="ＭＳ ゴシック" w:hAnsi="ＭＳ ゴシック" w:hint="eastAsia"/>
          <w:sz w:val="36"/>
          <w:szCs w:val="36"/>
        </w:rPr>
        <w:t>訓練</w:t>
      </w:r>
      <w:r>
        <w:rPr>
          <w:rFonts w:ascii="ＭＳ ゴシック" w:eastAsia="ＭＳ ゴシック" w:hAnsi="ＭＳ ゴシック" w:hint="eastAsia"/>
          <w:sz w:val="36"/>
          <w:szCs w:val="36"/>
        </w:rPr>
        <w:t>計画等調査アンケート</w:t>
      </w:r>
    </w:p>
    <w:p w:rsidR="004F24B2" w:rsidRDefault="004F24B2" w:rsidP="00B47874">
      <w:pPr>
        <w:jc w:val="left"/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5006340</wp:posOffset>
            </wp:positionH>
            <wp:positionV relativeFrom="paragraph">
              <wp:posOffset>32385</wp:posOffset>
            </wp:positionV>
            <wp:extent cx="1017905" cy="1017905"/>
            <wp:effectExtent l="0" t="0" r="0" b="0"/>
            <wp:wrapNone/>
            <wp:docPr id="5" name="図 2" descr="C:\Users\H5780\AppData\Local\Microsoft\Windows\INetCache\Content.MSO\3C739B7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C:\Users\H5780\AppData\Local\Microsoft\Windows\INetCache\Content.MSO\3C739B7F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Webでのご回答は、9月18日（金）までにお願いします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>。</w:t>
      </w:r>
    </w:p>
    <w:p w:rsidR="004F24B2" w:rsidRDefault="004F24B2" w:rsidP="00B47874">
      <w:pPr>
        <w:jc w:val="left"/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「二次元コードの読み込み」</w:t>
      </w:r>
      <w:r w:rsidRPr="0079591C">
        <w:rPr>
          <w:rFonts w:ascii="ＭＳ ゴシック" w:eastAsia="ＭＳ ゴシック" w:hAnsi="ＭＳ ゴシック" w:hint="eastAsia"/>
          <w:b/>
          <w:sz w:val="22"/>
          <w:szCs w:val="22"/>
        </w:rPr>
        <w:t>又は</w:t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「下記URLにアクセス」してください。</w:t>
      </w:r>
    </w:p>
    <w:p w:rsidR="004F24B2" w:rsidRDefault="004F24B2" w:rsidP="00B47874">
      <w:pPr>
        <w:jc w:val="left"/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>【</w:t>
      </w:r>
      <w:r w:rsidRPr="009D6207">
        <w:rPr>
          <w:rFonts w:ascii="ＭＳ ゴシック" w:eastAsia="ＭＳ ゴシック" w:hAnsi="ＭＳ ゴシック"/>
          <w:b/>
          <w:sz w:val="22"/>
          <w:szCs w:val="22"/>
        </w:rPr>
        <w:t>https://logoform.jp/f/rOenC</w:t>
      </w:r>
      <w:r w:rsidRPr="00B47874">
        <w:rPr>
          <w:rFonts w:ascii="ＭＳ ゴシック" w:eastAsia="ＭＳ ゴシック" w:hAnsi="ＭＳ ゴシック"/>
          <w:b/>
          <w:sz w:val="22"/>
          <w:szCs w:val="22"/>
        </w:rPr>
        <w:t>】</w:t>
      </w:r>
    </w:p>
    <w:p w:rsidR="004F24B2" w:rsidRDefault="004F24B2" w:rsidP="00036515">
      <w:pPr>
        <w:spacing w:line="240" w:lineRule="exact"/>
        <w:jc w:val="left"/>
        <w:rPr>
          <w:rFonts w:ascii="ＭＳ ゴシック" w:eastAsia="ＭＳ ゴシック" w:hAnsi="ＭＳ ゴシック" w:hint="eastAsia"/>
          <w:b/>
          <w:sz w:val="24"/>
          <w:szCs w:val="22"/>
          <w:u w:val="single"/>
        </w:rPr>
      </w:pPr>
    </w:p>
    <w:p w:rsidR="004F24B2" w:rsidRDefault="004F24B2" w:rsidP="00B47874">
      <w:pPr>
        <w:jc w:val="left"/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</w:pPr>
      <w:r w:rsidRPr="00E04C5D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紙の調査票で</w:t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の</w:t>
      </w:r>
      <w:r w:rsidRPr="00E04C5D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ご回答</w:t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は</w:t>
      </w:r>
      <w:r w:rsidRPr="00E04C5D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、</w:t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9</w:t>
      </w:r>
      <w:r w:rsidRPr="00E04C5D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月</w:t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18日（金</w:t>
      </w:r>
      <w:r w:rsidRPr="00E04C5D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）までに同封の返信用封筒</w:t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用紙を</w:t>
      </w:r>
    </w:p>
    <w:p w:rsidR="004F24B2" w:rsidRDefault="004F24B2" w:rsidP="00B47874">
      <w:pPr>
        <w:jc w:val="left"/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使って</w:t>
      </w:r>
      <w:r w:rsidRPr="00036515">
        <w:rPr>
          <w:rFonts w:ascii="ＭＳ ゴシック" w:eastAsia="ＭＳ ゴシック" w:hAnsi="ＭＳ ゴシック" w:hint="eastAsia"/>
          <w:sz w:val="22"/>
          <w:szCs w:val="22"/>
        </w:rPr>
        <w:t>封筒を作成いただき、調査票を封入し</w:t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投函してください</w:t>
      </w:r>
      <w:r w:rsidRPr="00E04C5D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。</w:t>
      </w:r>
    </w:p>
    <w:p w:rsidR="004F24B2" w:rsidRPr="00E04C5D" w:rsidRDefault="004F24B2" w:rsidP="00B47874">
      <w:pPr>
        <w:jc w:val="left"/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</w:pPr>
      <w:r w:rsidRPr="00E04C5D">
        <w:rPr>
          <w:rFonts w:ascii="ＭＳ ゴシック" w:eastAsia="ＭＳ ゴシック" w:hAnsi="ＭＳ ゴシック" w:hint="eastAsia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4812665</wp:posOffset>
                </wp:positionH>
                <wp:positionV relativeFrom="paragraph">
                  <wp:posOffset>1905</wp:posOffset>
                </wp:positionV>
                <wp:extent cx="1452880" cy="241300"/>
                <wp:effectExtent l="0" t="0" r="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F24B2" w:rsidRPr="00AD3612" w:rsidRDefault="004F24B2">
                            <w:pPr>
                              <w:rPr>
                                <w:sz w:val="16"/>
                              </w:rPr>
                            </w:pPr>
                            <w:r w:rsidRPr="00AD3612">
                              <w:rPr>
                                <w:rFonts w:hint="eastAsia"/>
                                <w:sz w:val="16"/>
                              </w:rPr>
                              <w:t>Web</w:t>
                            </w:r>
                            <w:r w:rsidRPr="00AD3612">
                              <w:rPr>
                                <w:rFonts w:hint="eastAsia"/>
                                <w:sz w:val="16"/>
                              </w:rPr>
                              <w:t>回答用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二次元</w:t>
                            </w:r>
                            <w:r w:rsidRPr="00AD3612">
                              <w:rPr>
                                <w:rFonts w:hint="eastAsia"/>
                                <w:sz w:val="16"/>
                              </w:rPr>
                              <w:t>コード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8.95pt;margin-top:.15pt;width:114.4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" filled="f" stroked="f">
                <v:textbox inset="5.85pt,.7pt,5.85pt,.7pt">
                  <w:txbxContent>
                    <w:p w:rsidR="004F24B2" w:rsidRPr="00AD3612" w:rsidRDefault="004F24B2">
                      <w:pPr>
                        <w:rPr>
                          <w:sz w:val="16"/>
                        </w:rPr>
                      </w:pPr>
                      <w:r w:rsidRPr="00AD3612">
                        <w:rPr>
                          <w:rFonts w:hint="eastAsia"/>
                          <w:sz w:val="16"/>
                        </w:rPr>
                        <w:t>Web</w:t>
                      </w:r>
                      <w:r w:rsidRPr="00AD3612">
                        <w:rPr>
                          <w:rFonts w:hint="eastAsia"/>
                          <w:sz w:val="16"/>
                        </w:rPr>
                        <w:t>回答用</w:t>
                      </w:r>
                      <w:r>
                        <w:rPr>
                          <w:rFonts w:hint="eastAsia"/>
                          <w:sz w:val="16"/>
                        </w:rPr>
                        <w:t>二次元</w:t>
                      </w:r>
                      <w:r w:rsidRPr="00AD3612">
                        <w:rPr>
                          <w:rFonts w:hint="eastAsia"/>
                          <w:sz w:val="16"/>
                        </w:rPr>
                        <w:t>コード</w:t>
                      </w:r>
                    </w:p>
                  </w:txbxContent>
                </v:textbox>
              </v:shape>
            </w:pict>
          </mc:Fallback>
        </mc:AlternateContent>
      </w:r>
      <w:r w:rsidRPr="004B2DAC">
        <w:rPr>
          <w:rFonts w:ascii="ＭＳ ゴシック" w:eastAsia="ＭＳ ゴシック" w:hAnsi="ＭＳ ゴシック" w:hint="eastAsia"/>
          <w:sz w:val="20"/>
          <w:szCs w:val="22"/>
        </w:rPr>
        <w:t>（FAX・メール送信、窓口渡しも可能です）</w:t>
      </w:r>
    </w:p>
    <w:p w:rsidR="004F24B2" w:rsidRPr="008C1B0C" w:rsidRDefault="004F24B2" w:rsidP="00B47874">
      <w:pPr>
        <w:jc w:val="left"/>
        <w:rPr>
          <w:rFonts w:ascii="ＭＳ 明朝" w:hAnsi="ＭＳ 明朝" w:hint="eastAsia"/>
          <w:szCs w:val="22"/>
        </w:rPr>
      </w:pPr>
      <w:r w:rsidRPr="008C1B0C">
        <w:rPr>
          <w:rFonts w:ascii="ＭＳ 明朝" w:hAnsi="ＭＳ 明朝" w:hint="eastAsia"/>
          <w:szCs w:val="22"/>
        </w:rPr>
        <w:t>※インターネットでご回答いただいた場合、本調査票の返信</w:t>
      </w:r>
      <w:r>
        <w:rPr>
          <w:rFonts w:ascii="ＭＳ 明朝" w:hAnsi="ＭＳ 明朝" w:hint="eastAsia"/>
          <w:szCs w:val="22"/>
        </w:rPr>
        <w:t>等</w:t>
      </w:r>
      <w:r w:rsidRPr="008C1B0C">
        <w:rPr>
          <w:rFonts w:ascii="ＭＳ 明朝" w:hAnsi="ＭＳ 明朝" w:hint="eastAsia"/>
          <w:szCs w:val="22"/>
        </w:rPr>
        <w:t>は不要です。</w:t>
      </w:r>
    </w:p>
    <w:p w:rsidR="004F24B2" w:rsidRDefault="004F24B2" w:rsidP="00B47874">
      <w:pPr>
        <w:ind w:left="210" w:hangingChars="100" w:hanging="210"/>
        <w:jc w:val="left"/>
        <w:rPr>
          <w:rFonts w:ascii="ＭＳ 明朝" w:hAnsi="ＭＳ 明朝" w:hint="eastAsia"/>
          <w:spacing w:val="-4"/>
          <w:szCs w:val="22"/>
        </w:rPr>
      </w:pPr>
      <w:r w:rsidRPr="0002305B">
        <w:rPr>
          <w:rFonts w:ascii="ＭＳ 明朝" w:hAnsi="ＭＳ 明朝" w:hint="eastAsia"/>
          <w:szCs w:val="22"/>
        </w:rPr>
        <w:t>※</w:t>
      </w:r>
      <w:r>
        <w:rPr>
          <w:rFonts w:ascii="ＭＳ 明朝" w:hAnsi="ＭＳ 明朝" w:hint="eastAsia"/>
          <w:spacing w:val="-4"/>
          <w:szCs w:val="22"/>
        </w:rPr>
        <w:t>この調査は、全ての隊が回答する必要があります。（訓練時の事故補償</w:t>
      </w:r>
      <w:r w:rsidRPr="0002305B">
        <w:rPr>
          <w:rFonts w:ascii="ＭＳ 明朝" w:hAnsi="ＭＳ 明朝" w:hint="eastAsia"/>
          <w:spacing w:val="-4"/>
          <w:szCs w:val="22"/>
        </w:rPr>
        <w:t>に必要です）</w:t>
      </w:r>
    </w:p>
    <w:p w:rsidR="004F24B2" w:rsidRDefault="004F24B2" w:rsidP="003278E1">
      <w:pPr>
        <w:ind w:left="202" w:hangingChars="100" w:hanging="202"/>
        <w:jc w:val="left"/>
        <w:rPr>
          <w:rFonts w:ascii="ＭＳ 明朝" w:hAnsi="ＭＳ 明朝" w:hint="eastAsia"/>
          <w:szCs w:val="22"/>
        </w:rPr>
      </w:pPr>
      <w:r>
        <w:rPr>
          <w:rFonts w:ascii="ＭＳ 明朝" w:hAnsi="ＭＳ 明朝" w:hint="eastAsia"/>
          <w:spacing w:val="-4"/>
          <w:szCs w:val="22"/>
        </w:rPr>
        <w:t>※本アンケート結果は、一部を浜松市公式HP内「自主防災隊のページ」に掲載し市民等へ情報提供することで、訓練への参加を促すために使用されるほか、静岡県の調査への回答に使用されます。</w:t>
      </w:r>
    </w:p>
    <w:p w:rsidR="004F24B2" w:rsidRPr="003278E1" w:rsidRDefault="004F24B2" w:rsidP="006D4689">
      <w:pPr>
        <w:ind w:leftChars="33" w:left="69" w:firstLineChars="100" w:firstLine="220"/>
        <w:jc w:val="left"/>
        <w:rPr>
          <w:rFonts w:ascii="ＭＳ 明朝" w:hAnsi="ＭＳ 明朝" w:hint="eastAsia"/>
          <w:szCs w:val="22"/>
        </w:rPr>
      </w:pPr>
      <w:r>
        <w:rPr>
          <w:rFonts w:ascii="ＭＳ 明朝" w:hAnsi="ＭＳ 明朝" w:hint="eastAsia"/>
          <w:sz w:val="22"/>
          <w:szCs w:val="22"/>
        </w:rPr>
        <w:t>【回答欄】（↓該当する□に、☑の</w:t>
      </w:r>
      <w:r>
        <w:rPr>
          <w:rFonts w:ascii="Segoe UI Symbol" w:hAnsi="Segoe UI Symbol" w:cs="Segoe UI Symbol" w:hint="eastAsia"/>
          <w:sz w:val="22"/>
          <w:szCs w:val="22"/>
        </w:rPr>
        <w:t>記載をお願いします。）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"/>
        <w:gridCol w:w="987"/>
        <w:gridCol w:w="414"/>
        <w:gridCol w:w="9"/>
        <w:gridCol w:w="427"/>
        <w:gridCol w:w="134"/>
        <w:gridCol w:w="706"/>
        <w:gridCol w:w="8"/>
        <w:gridCol w:w="987"/>
        <w:gridCol w:w="992"/>
        <w:gridCol w:w="711"/>
        <w:gridCol w:w="987"/>
        <w:gridCol w:w="1702"/>
        <w:gridCol w:w="1404"/>
      </w:tblGrid>
      <w:tr w:rsidR="004F24B2" w:rsidRPr="00C01FF2" w:rsidTr="00954ECD">
        <w:trPr>
          <w:trHeight w:val="340"/>
        </w:trPr>
        <w:tc>
          <w:tcPr>
            <w:tcW w:w="1715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1F4750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1.令和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8年度の防災訓練の予定等</w:t>
            </w: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について</w:t>
            </w:r>
          </w:p>
        </w:tc>
        <w:tc>
          <w:tcPr>
            <w:tcW w:w="570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7497" w:type="dxa"/>
            <w:gridSpan w:val="8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A3C93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ｱ.総合防災訓練を実施する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（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令和8年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10月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4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日前後に実施する訓練）</w:t>
            </w:r>
          </w:p>
        </w:tc>
      </w:tr>
      <w:tr w:rsidR="004F24B2" w:rsidRPr="00C01FF2" w:rsidTr="00954ECD">
        <w:trPr>
          <w:trHeight w:val="340"/>
        </w:trPr>
        <w:tc>
          <w:tcPr>
            <w:tcW w:w="1715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57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7497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A3C93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ｲ.地域防災訓練を実施する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（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令和8年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12月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 6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日前後に実施する訓練）</w:t>
            </w:r>
          </w:p>
        </w:tc>
      </w:tr>
      <w:tr w:rsidR="004F24B2" w:rsidRPr="00C01FF2" w:rsidTr="00954ECD">
        <w:trPr>
          <w:trHeight w:val="340"/>
        </w:trPr>
        <w:tc>
          <w:tcPr>
            <w:tcW w:w="1715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57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7497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A3C93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ｳ.津波避難訓練を実施する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（令和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9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　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3月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 7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日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前後</w:t>
            </w:r>
            <w:r w:rsidRPr="009A1EFD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に実施する訓練）</w:t>
            </w:r>
          </w:p>
        </w:tc>
      </w:tr>
      <w:tr w:rsidR="004F24B2" w:rsidRPr="00C01FF2" w:rsidTr="00954ECD">
        <w:trPr>
          <w:trHeight w:val="340"/>
        </w:trPr>
        <w:tc>
          <w:tcPr>
            <w:tcW w:w="1715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57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7497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ｴ.日程未定（実施予定はある）</w:t>
            </w:r>
          </w:p>
        </w:tc>
      </w:tr>
      <w:tr w:rsidR="004F24B2" w:rsidRPr="00C01FF2" w:rsidTr="00954ECD">
        <w:trPr>
          <w:trHeight w:val="340"/>
        </w:trPr>
        <w:tc>
          <w:tcPr>
            <w:tcW w:w="1715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57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7497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ｵ.独自の訓練を実施した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（9月1日前後の実施は、こちらに☑）</w:t>
            </w:r>
          </w:p>
        </w:tc>
      </w:tr>
      <w:tr w:rsidR="004F24B2" w:rsidRPr="00C01FF2" w:rsidTr="00954ECD">
        <w:trPr>
          <w:trHeight w:val="340"/>
        </w:trPr>
        <w:tc>
          <w:tcPr>
            <w:tcW w:w="1715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570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7497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ind w:left="213" w:hangingChars="97" w:hanging="213"/>
              <w:rPr>
                <w:rFonts w:ascii="ＭＳ ゴシック" w:eastAsia="ＭＳ ゴシック" w:hAnsi="ＭＳ ゴシック" w:hint="eastAsia"/>
                <w:color w:val="D9D9D9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ｶ.独自の訓練を実施予定</w:t>
            </w:r>
          </w:p>
        </w:tc>
      </w:tr>
      <w:tr w:rsidR="004F24B2" w:rsidRPr="00C01FF2" w:rsidTr="00954ECD">
        <w:trPr>
          <w:trHeight w:val="340"/>
        </w:trPr>
        <w:tc>
          <w:tcPr>
            <w:tcW w:w="1715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570" w:type="dxa"/>
            <w:gridSpan w:val="3"/>
            <w:tcBorders>
              <w:top w:val="dotted" w:sz="4" w:space="0" w:color="auto"/>
              <w:left w:val="single" w:sz="4" w:space="0" w:color="auto"/>
              <w:bottom w:val="dashSmallGap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7497" w:type="dxa"/>
            <w:gridSpan w:val="8"/>
            <w:tcBorders>
              <w:top w:val="dotted" w:sz="4" w:space="0" w:color="auto"/>
              <w:left w:val="dotted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ind w:left="213" w:hangingChars="97" w:hanging="213"/>
              <w:rPr>
                <w:rFonts w:ascii="ＭＳ ゴシック" w:eastAsia="ＭＳ ゴシック" w:hAnsi="ＭＳ ゴシック" w:hint="eastAsia"/>
                <w:color w:val="D9D9D9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ｷ.実施予定なし</w:t>
            </w:r>
          </w:p>
        </w:tc>
      </w:tr>
      <w:tr w:rsidR="004F24B2" w:rsidRPr="00C01FF2" w:rsidTr="00954ECD">
        <w:trPr>
          <w:trHeight w:val="340"/>
        </w:trPr>
        <w:tc>
          <w:tcPr>
            <w:tcW w:w="1715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8067" w:type="dxa"/>
            <w:gridSpan w:val="11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EF7269" w:rsidRDefault="004F24B2" w:rsidP="006D4689">
            <w:pPr>
              <w:ind w:left="213" w:hangingChars="97" w:hanging="213"/>
              <w:rPr>
                <w:rFonts w:ascii="ＭＳ ゴシック" w:eastAsia="ＭＳ ゴシック" w:hAnsi="ＭＳ ゴシック" w:hint="eastAsia"/>
                <w:color w:val="7F7F7F"/>
                <w:sz w:val="22"/>
                <w:szCs w:val="22"/>
              </w:rPr>
            </w:pPr>
            <w:r w:rsidRPr="00EF7269">
              <w:rPr>
                <w:rFonts w:ascii="ＭＳ ゴシック" w:eastAsia="ＭＳ ゴシック" w:hAnsi="ＭＳ ゴシック" w:hint="eastAsia"/>
                <w:color w:val="7F7F7F"/>
                <w:sz w:val="22"/>
                <w:szCs w:val="22"/>
              </w:rPr>
              <w:t>ｵ ｶ ｷを選択した場合は日付や理由</w:t>
            </w:r>
            <w:r>
              <w:rPr>
                <w:rFonts w:ascii="ＭＳ ゴシック" w:eastAsia="ＭＳ ゴシック" w:hAnsi="ＭＳ ゴシック" w:hint="eastAsia"/>
                <w:color w:val="7F7F7F"/>
                <w:sz w:val="22"/>
                <w:szCs w:val="22"/>
              </w:rPr>
              <w:t>（　　　　　　　　　　　　　　　　　　　）</w:t>
            </w:r>
          </w:p>
        </w:tc>
      </w:tr>
      <w:tr w:rsidR="004F24B2" w:rsidRPr="00C01FF2" w:rsidTr="00FB0FA6">
        <w:trPr>
          <w:trHeight w:val="485"/>
        </w:trPr>
        <w:tc>
          <w:tcPr>
            <w:tcW w:w="9782" w:type="dxa"/>
            <w:gridSpan w:val="1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ind w:left="175" w:hangingChars="97" w:hanging="175"/>
              <w:rPr>
                <w:rFonts w:ascii="ＭＳ ゴシック" w:eastAsia="ＭＳ ゴシック" w:hAnsi="ＭＳ ゴシック" w:hint="eastAsia"/>
                <w:sz w:val="18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</w:t>
            </w:r>
            <w:r>
              <w:rPr>
                <w:rFonts w:ascii="ＭＳ ゴシック" w:eastAsia="ＭＳ ゴシック" w:hAnsi="ＭＳ ゴシック" w:hint="eastAsia"/>
                <w:sz w:val="18"/>
                <w:szCs w:val="22"/>
              </w:rPr>
              <w:t>以下の2問目から8問目は、1問目の「ｱ.総合防災訓練を実施する」にチェックを入れた場合にお答えください。</w:t>
            </w:r>
          </w:p>
          <w:p w:rsidR="004F24B2" w:rsidRPr="00C01FF2" w:rsidRDefault="004F24B2" w:rsidP="006D4689">
            <w:pPr>
              <w:ind w:left="175" w:hangingChars="97" w:hanging="175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2"/>
              </w:rPr>
              <w:t xml:space="preserve">　チェックを入れていない場合は、</w:t>
            </w:r>
            <w:r w:rsidRPr="00C01FF2">
              <w:rPr>
                <w:rFonts w:ascii="ＭＳ ゴシック" w:eastAsia="ＭＳ ゴシック" w:hAnsi="ＭＳ ゴシック" w:hint="eastAsia"/>
                <w:sz w:val="18"/>
                <w:szCs w:val="22"/>
              </w:rPr>
              <w:t>裏面</w:t>
            </w:r>
            <w:r>
              <w:rPr>
                <w:rFonts w:ascii="ＭＳ ゴシック" w:eastAsia="ＭＳ ゴシック" w:hAnsi="ＭＳ ゴシック" w:hint="eastAsia"/>
                <w:sz w:val="18"/>
                <w:szCs w:val="22"/>
              </w:rPr>
              <w:t>9</w:t>
            </w:r>
            <w:r w:rsidRPr="00C01FF2">
              <w:rPr>
                <w:rFonts w:ascii="ＭＳ ゴシック" w:eastAsia="ＭＳ ゴシック" w:hAnsi="ＭＳ ゴシック" w:hint="eastAsia"/>
                <w:sz w:val="18"/>
                <w:szCs w:val="22"/>
              </w:rPr>
              <w:t>問目</w:t>
            </w:r>
            <w:r>
              <w:rPr>
                <w:rFonts w:ascii="ＭＳ ゴシック" w:eastAsia="ＭＳ ゴシック" w:hAnsi="ＭＳ ゴシック" w:hint="eastAsia"/>
                <w:sz w:val="18"/>
                <w:szCs w:val="22"/>
              </w:rPr>
              <w:t>の</w:t>
            </w:r>
            <w:r w:rsidRPr="00C01FF2">
              <w:rPr>
                <w:rFonts w:ascii="ＭＳ ゴシック" w:eastAsia="ＭＳ ゴシック" w:hAnsi="ＭＳ ゴシック" w:hint="eastAsia"/>
                <w:sz w:val="18"/>
                <w:szCs w:val="22"/>
              </w:rPr>
              <w:t>回答をお願いします。</w:t>
            </w:r>
          </w:p>
        </w:tc>
      </w:tr>
      <w:tr w:rsidR="004F24B2" w:rsidRPr="00C01FF2" w:rsidTr="00FB0FA6">
        <w:trPr>
          <w:trHeight w:val="510"/>
        </w:trPr>
        <w:tc>
          <w:tcPr>
            <w:tcW w:w="1301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EB657A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EB657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u w:val="single"/>
                <w:fitText w:val="1100" w:id="-1217644800"/>
              </w:rPr>
              <w:t>2.訓練日時</w:t>
            </w:r>
          </w:p>
        </w:tc>
        <w:tc>
          <w:tcPr>
            <w:tcW w:w="2685" w:type="dxa"/>
            <w:gridSpan w:val="7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月　　　日（　　）</w:t>
            </w:r>
          </w:p>
        </w:tc>
        <w:tc>
          <w:tcPr>
            <w:tcW w:w="5796" w:type="dxa"/>
            <w:gridSpan w:val="5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午前・午後　　　時　　　分～　　　時　　　分</w:t>
            </w:r>
          </w:p>
        </w:tc>
      </w:tr>
      <w:tr w:rsidR="004F24B2" w:rsidRPr="00C01FF2" w:rsidTr="00FB0FA6">
        <w:trPr>
          <w:trHeight w:val="435"/>
        </w:trPr>
        <w:tc>
          <w:tcPr>
            <w:tcW w:w="13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3677" w:type="dxa"/>
            <w:gridSpan w:val="8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9A0670">
              <w:rPr>
                <w:rFonts w:ascii="ＭＳ ゴシック" w:eastAsia="ＭＳ ゴシック" w:hAnsi="ＭＳ ゴシック" w:hint="eastAsia"/>
                <w:spacing w:val="14"/>
                <w:w w:val="65"/>
                <w:kern w:val="0"/>
                <w:sz w:val="22"/>
                <w:szCs w:val="22"/>
                <w:fitText w:val="3315" w:id="-1521818624"/>
              </w:rPr>
              <w:t>10</w:t>
            </w:r>
            <w:r w:rsidRPr="009A0670">
              <w:rPr>
                <w:rFonts w:ascii="ＭＳ ゴシック" w:eastAsia="ＭＳ ゴシック" w:hAnsi="ＭＳ ゴシック" w:hint="eastAsia"/>
                <w:spacing w:val="14"/>
                <w:w w:val="80"/>
                <w:kern w:val="0"/>
                <w:sz w:val="22"/>
                <w:szCs w:val="22"/>
                <w:fitText w:val="3315" w:id="-1521818624"/>
              </w:rPr>
              <w:t>月</w:t>
            </w:r>
            <w:r w:rsidRPr="009A0670">
              <w:rPr>
                <w:rFonts w:ascii="ＭＳ ゴシック" w:eastAsia="ＭＳ ゴシック" w:hAnsi="ＭＳ ゴシック" w:hint="eastAsia"/>
                <w:spacing w:val="14"/>
                <w:w w:val="65"/>
                <w:kern w:val="0"/>
                <w:sz w:val="22"/>
                <w:szCs w:val="22"/>
                <w:fitText w:val="3315" w:id="-1521818624"/>
              </w:rPr>
              <w:t>4日以外に実施する(した)場合の理由</w:t>
            </w:r>
          </w:p>
        </w:tc>
        <w:tc>
          <w:tcPr>
            <w:tcW w:w="4804" w:type="dxa"/>
            <w:gridSpan w:val="4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4F24B2" w:rsidRPr="00C01FF2" w:rsidTr="00FB0FA6">
        <w:trPr>
          <w:trHeight w:val="204"/>
        </w:trPr>
        <w:tc>
          <w:tcPr>
            <w:tcW w:w="13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8481" w:type="dxa"/>
            <w:gridSpan w:val="12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※実施日が決定していない場合であっても、実施する可能性のある日時をご記入ください</w:t>
            </w:r>
          </w:p>
        </w:tc>
      </w:tr>
      <w:tr w:rsidR="004F24B2" w:rsidRPr="00C01FF2" w:rsidTr="00FB0FA6">
        <w:trPr>
          <w:trHeight w:val="454"/>
        </w:trPr>
        <w:tc>
          <w:tcPr>
            <w:tcW w:w="1301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EB657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u w:val="single"/>
                <w:fitText w:val="1100" w:id="-1217645052"/>
              </w:rPr>
              <w:t>3.訓練場所</w:t>
            </w:r>
          </w:p>
        </w:tc>
        <w:tc>
          <w:tcPr>
            <w:tcW w:w="2685" w:type="dxa"/>
            <w:gridSpan w:val="7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区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町</w:t>
            </w:r>
          </w:p>
        </w:tc>
        <w:tc>
          <w:tcPr>
            <w:tcW w:w="5796" w:type="dxa"/>
            <w:gridSpan w:val="5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会場名：</w:t>
            </w:r>
          </w:p>
        </w:tc>
      </w:tr>
      <w:tr w:rsidR="004F24B2" w:rsidRPr="00ED264C" w:rsidTr="00FB0FA6">
        <w:trPr>
          <w:trHeight w:val="454"/>
        </w:trPr>
        <w:tc>
          <w:tcPr>
            <w:tcW w:w="1301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2B33D1">
              <w:rPr>
                <w:rFonts w:ascii="ＭＳ ゴシック" w:eastAsia="ＭＳ ゴシック" w:hAnsi="ＭＳ ゴシック" w:hint="eastAsia"/>
                <w:spacing w:val="28"/>
                <w:w w:val="62"/>
                <w:kern w:val="0"/>
                <w:sz w:val="22"/>
                <w:szCs w:val="22"/>
                <w:u w:val="single"/>
                <w:fitText w:val="1100" w:id="-1217645053"/>
              </w:rPr>
              <w:t>4.住民の参</w:t>
            </w:r>
            <w:r w:rsidRPr="002B33D1">
              <w:rPr>
                <w:rFonts w:ascii="ＭＳ ゴシック" w:eastAsia="ＭＳ ゴシック" w:hAnsi="ＭＳ ゴシック" w:hint="eastAsia"/>
                <w:spacing w:val="3"/>
                <w:w w:val="62"/>
                <w:kern w:val="0"/>
                <w:sz w:val="22"/>
                <w:szCs w:val="22"/>
                <w:u w:val="single"/>
                <w:fitText w:val="1100" w:id="-1217645053"/>
              </w:rPr>
              <w:t>加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4B2" w:rsidRPr="00D656D5" w:rsidRDefault="004F24B2" w:rsidP="00CF7C95">
            <w:pPr>
              <w:rPr>
                <w:rFonts w:ascii="ＭＳ ゴシック" w:eastAsia="ＭＳ ゴシック" w:hAnsi="ＭＳ ゴシック" w:hint="eastAsia"/>
                <w:color w:val="F2F2F2"/>
                <w:sz w:val="22"/>
                <w:szCs w:val="22"/>
              </w:rPr>
            </w:pPr>
            <w:r w:rsidRPr="00D656D5">
              <w:rPr>
                <w:rFonts w:ascii="ＭＳ ゴシック" w:eastAsia="ＭＳ ゴシック" w:hAnsi="ＭＳ ゴシック" w:hint="eastAsia"/>
                <w:noProof/>
                <w:color w:val="F2F2F2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57785</wp:posOffset>
                      </wp:positionV>
                      <wp:extent cx="159385" cy="159385"/>
                      <wp:effectExtent l="8890" t="10160" r="12700" b="11430"/>
                      <wp:wrapNone/>
                      <wp:docPr id="2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9385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rnd" algn="ctr">
                                <a:solidFill>
                                  <a:srgbClr val="BFBFBF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019E5A" id="Oval 4" o:spid="_x0000_s1026" style="position:absolute;left:0;text-align:left;margin-left:10.05pt;margin-top:4.55pt;width:12.55pt;height:1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" filled="f" strokecolor="#bfbfbf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</w:p>
        </w:tc>
        <w:tc>
          <w:tcPr>
            <w:tcW w:w="7631" w:type="dxa"/>
            <w:gridSpan w:val="9"/>
            <w:tcBorders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Default="004F24B2" w:rsidP="006D4689">
            <w:pPr>
              <w:rPr>
                <w:rFonts w:ascii="ＭＳ Ｐゴシック" w:eastAsia="ＭＳ Ｐゴシック" w:hAnsi="ＭＳ Ｐゴシック" w:hint="eastAsia"/>
                <w:noProof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2"/>
                <w:szCs w:val="22"/>
              </w:rPr>
              <w:t>住民が訓練に参加することを想定している場合は、「○」をつけてください。</w:t>
            </w:r>
          </w:p>
        </w:tc>
      </w:tr>
      <w:tr w:rsidR="004F24B2" w:rsidRPr="00C01FF2" w:rsidTr="00FB0FA6">
        <w:trPr>
          <w:trHeight w:val="340"/>
        </w:trPr>
        <w:tc>
          <w:tcPr>
            <w:tcW w:w="1301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F112C0">
              <w:rPr>
                <w:rFonts w:ascii="ＭＳ ゴシック" w:eastAsia="ＭＳ ゴシック" w:hAnsi="ＭＳ ゴシック" w:hint="eastAsia"/>
                <w:spacing w:val="2"/>
                <w:w w:val="71"/>
                <w:kern w:val="0"/>
                <w:sz w:val="22"/>
                <w:szCs w:val="22"/>
                <w:u w:val="single"/>
                <w:fitText w:val="1100" w:id="-1217645054"/>
              </w:rPr>
              <w:t>5.参加予定人</w:t>
            </w:r>
            <w:r w:rsidRPr="00F112C0">
              <w:rPr>
                <w:rFonts w:ascii="ＭＳ ゴシック" w:eastAsia="ＭＳ ゴシック" w:hAnsi="ＭＳ ゴシック" w:hint="eastAsia"/>
                <w:spacing w:val="-3"/>
                <w:w w:val="71"/>
                <w:kern w:val="0"/>
                <w:sz w:val="22"/>
                <w:szCs w:val="22"/>
                <w:u w:val="single"/>
                <w:fitText w:val="1100" w:id="-1217645054"/>
              </w:rPr>
              <w:t>数</w:t>
            </w:r>
          </w:p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F112C0">
              <w:rPr>
                <w:rFonts w:ascii="ＭＳ ゴシック" w:eastAsia="ＭＳ ゴシック" w:hAnsi="ＭＳ ゴシック" w:hint="eastAsia"/>
                <w:w w:val="65"/>
                <w:kern w:val="0"/>
                <w:sz w:val="16"/>
                <w:szCs w:val="22"/>
                <w:fitText w:val="1145" w:id="-659760640"/>
              </w:rPr>
              <w:t>わかる範囲で構いませ</w:t>
            </w:r>
            <w:r w:rsidRPr="00F112C0">
              <w:rPr>
                <w:rFonts w:ascii="ＭＳ ゴシック" w:eastAsia="ＭＳ ゴシック" w:hAnsi="ＭＳ ゴシック" w:hint="eastAsia"/>
                <w:spacing w:val="1"/>
                <w:w w:val="65"/>
                <w:kern w:val="0"/>
                <w:sz w:val="16"/>
                <w:szCs w:val="22"/>
                <w:fitText w:val="1145" w:id="-659760640"/>
              </w:rPr>
              <w:t>ん</w:t>
            </w:r>
          </w:p>
        </w:tc>
        <w:tc>
          <w:tcPr>
            <w:tcW w:w="1698" w:type="dxa"/>
            <w:gridSpan w:val="6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a.隊員･役員</w:t>
            </w:r>
          </w:p>
        </w:tc>
        <w:tc>
          <w:tcPr>
            <w:tcW w:w="98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  <w:tc>
          <w:tcPr>
            <w:tcW w:w="1703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b.住民</w:t>
            </w:r>
          </w:p>
        </w:tc>
        <w:tc>
          <w:tcPr>
            <w:tcW w:w="987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  <w:tc>
          <w:tcPr>
            <w:tcW w:w="1702" w:type="dxa"/>
            <w:tcBorders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c.消防関係</w:t>
            </w:r>
          </w:p>
        </w:tc>
        <w:tc>
          <w:tcPr>
            <w:tcW w:w="1404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</w:tr>
      <w:tr w:rsidR="004F24B2" w:rsidRPr="00C01FF2" w:rsidTr="00FB0FA6">
        <w:trPr>
          <w:trHeight w:val="340"/>
        </w:trPr>
        <w:tc>
          <w:tcPr>
            <w:tcW w:w="1301" w:type="dxa"/>
            <w:gridSpan w:val="2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1698" w:type="dxa"/>
            <w:gridSpan w:val="6"/>
            <w:tcBorders>
              <w:top w:val="dotted" w:sz="4" w:space="0" w:color="auto"/>
              <w:left w:val="single" w:sz="4" w:space="0" w:color="auto"/>
              <w:bottom w:val="dashSmallGap" w:sz="12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d.警察署</w:t>
            </w:r>
          </w:p>
        </w:tc>
        <w:tc>
          <w:tcPr>
            <w:tcW w:w="987" w:type="dxa"/>
            <w:tcBorders>
              <w:top w:val="dotted" w:sz="4" w:space="0" w:color="auto"/>
              <w:left w:val="dotted" w:sz="4" w:space="0" w:color="auto"/>
              <w:bottom w:val="dashSmallGap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  <w:tc>
          <w:tcPr>
            <w:tcW w:w="1703" w:type="dxa"/>
            <w:gridSpan w:val="2"/>
            <w:tcBorders>
              <w:top w:val="dotted" w:sz="4" w:space="0" w:color="auto"/>
              <w:bottom w:val="dashSmallGap" w:sz="12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e.自衛隊</w:t>
            </w:r>
          </w:p>
        </w:tc>
        <w:tc>
          <w:tcPr>
            <w:tcW w:w="987" w:type="dxa"/>
            <w:tcBorders>
              <w:top w:val="dotted" w:sz="4" w:space="0" w:color="auto"/>
              <w:left w:val="dotted" w:sz="4" w:space="0" w:color="auto"/>
              <w:bottom w:val="dashSmallGap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  <w:tc>
          <w:tcPr>
            <w:tcW w:w="1702" w:type="dxa"/>
            <w:tcBorders>
              <w:top w:val="dotted" w:sz="4" w:space="0" w:color="auto"/>
              <w:bottom w:val="dashSmallGap" w:sz="12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f.その他</w:t>
            </w:r>
          </w:p>
        </w:tc>
        <w:tc>
          <w:tcPr>
            <w:tcW w:w="1404" w:type="dxa"/>
            <w:tcBorders>
              <w:top w:val="dotted" w:sz="4" w:space="0" w:color="auto"/>
              <w:left w:val="dotted" w:sz="4" w:space="0" w:color="auto"/>
              <w:bottom w:val="dashSmallGap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</w:tr>
      <w:tr w:rsidR="004F24B2" w:rsidRPr="00C01FF2" w:rsidTr="00FB0FA6">
        <w:trPr>
          <w:trHeight w:val="340"/>
        </w:trPr>
        <w:tc>
          <w:tcPr>
            <w:tcW w:w="314" w:type="dxa"/>
            <w:vMerge w:val="restart"/>
            <w:tcBorders>
              <w:top w:val="nil"/>
              <w:left w:val="single" w:sz="12" w:space="0" w:color="auto"/>
              <w:right w:val="dashSmallGap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987" w:type="dxa"/>
            <w:vMerge w:val="restart"/>
            <w:tcBorders>
              <w:top w:val="dashSmallGap" w:sz="12" w:space="0" w:color="auto"/>
              <w:left w:val="dashSmallGap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18"/>
                <w:szCs w:val="22"/>
              </w:rPr>
              <w:t>上記a、b、fのうち</w:t>
            </w:r>
          </w:p>
        </w:tc>
        <w:tc>
          <w:tcPr>
            <w:tcW w:w="1690" w:type="dxa"/>
            <w:gridSpan w:val="5"/>
            <w:tcBorders>
              <w:top w:val="dashSmallGap" w:sz="12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中学生</w:t>
            </w:r>
          </w:p>
        </w:tc>
        <w:tc>
          <w:tcPr>
            <w:tcW w:w="995" w:type="dxa"/>
            <w:gridSpan w:val="2"/>
            <w:tcBorders>
              <w:top w:val="dashSmallGap" w:sz="12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  <w:tc>
          <w:tcPr>
            <w:tcW w:w="1703" w:type="dxa"/>
            <w:gridSpan w:val="2"/>
            <w:tcBorders>
              <w:top w:val="dashSmallGap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高校生</w:t>
            </w:r>
          </w:p>
        </w:tc>
        <w:tc>
          <w:tcPr>
            <w:tcW w:w="987" w:type="dxa"/>
            <w:tcBorders>
              <w:top w:val="dashSmallGap" w:sz="12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  <w:tc>
          <w:tcPr>
            <w:tcW w:w="1702" w:type="dxa"/>
            <w:tcBorders>
              <w:top w:val="dashSmallGap" w:sz="12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大学生</w:t>
            </w:r>
          </w:p>
        </w:tc>
        <w:tc>
          <w:tcPr>
            <w:tcW w:w="1404" w:type="dxa"/>
            <w:tcBorders>
              <w:top w:val="dashSmallGap" w:sz="1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</w:tr>
      <w:tr w:rsidR="004F24B2" w:rsidRPr="00C01FF2" w:rsidTr="00FB0FA6">
        <w:trPr>
          <w:trHeight w:val="340"/>
        </w:trPr>
        <w:tc>
          <w:tcPr>
            <w:tcW w:w="314" w:type="dxa"/>
            <w:vMerge/>
            <w:tcBorders>
              <w:top w:val="nil"/>
              <w:left w:val="single" w:sz="12" w:space="0" w:color="auto"/>
              <w:right w:val="dashSmallGap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987" w:type="dxa"/>
            <w:vMerge/>
            <w:tcBorders>
              <w:left w:val="dashSmallGap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  <w:tc>
          <w:tcPr>
            <w:tcW w:w="1690" w:type="dxa"/>
            <w:gridSpan w:val="5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9A0670">
              <w:rPr>
                <w:rFonts w:ascii="ＭＳ ゴシック" w:eastAsia="ＭＳ ゴシック" w:hAnsi="ＭＳ ゴシック" w:hint="eastAsia"/>
                <w:spacing w:val="9"/>
                <w:w w:val="68"/>
                <w:kern w:val="0"/>
                <w:sz w:val="22"/>
                <w:szCs w:val="22"/>
                <w:fitText w:val="1320" w:id="-1589926908"/>
              </w:rPr>
              <w:t>避難行動要支援</w:t>
            </w:r>
            <w:r w:rsidRPr="009A0670">
              <w:rPr>
                <w:rFonts w:ascii="ＭＳ ゴシック" w:eastAsia="ＭＳ ゴシック" w:hAnsi="ＭＳ ゴシック" w:hint="eastAsia"/>
                <w:spacing w:val="5"/>
                <w:w w:val="68"/>
                <w:kern w:val="0"/>
                <w:sz w:val="22"/>
                <w:szCs w:val="22"/>
                <w:fitText w:val="1320" w:id="-1589926908"/>
              </w:rPr>
              <w:t>者</w:t>
            </w:r>
          </w:p>
        </w:tc>
        <w:tc>
          <w:tcPr>
            <w:tcW w:w="995" w:type="dxa"/>
            <w:gridSpan w:val="2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  <w:tc>
          <w:tcPr>
            <w:tcW w:w="1703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外国人</w:t>
            </w:r>
          </w:p>
        </w:tc>
        <w:tc>
          <w:tcPr>
            <w:tcW w:w="987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  <w:tc>
          <w:tcPr>
            <w:tcW w:w="1702" w:type="dxa"/>
            <w:tcBorders>
              <w:right w:val="dotted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防災士</w:t>
            </w:r>
          </w:p>
        </w:tc>
        <w:tc>
          <w:tcPr>
            <w:tcW w:w="1404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righ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人</w:t>
            </w:r>
          </w:p>
        </w:tc>
      </w:tr>
      <w:tr w:rsidR="004F24B2" w:rsidRPr="00C01FF2" w:rsidTr="00FB0FA6">
        <w:trPr>
          <w:trHeight w:val="340"/>
        </w:trPr>
        <w:tc>
          <w:tcPr>
            <w:tcW w:w="1301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C37697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u w:val="single"/>
                <w:fitText w:val="1100" w:id="-1217645055"/>
              </w:rPr>
              <w:t>6.実施方法</w:t>
            </w:r>
          </w:p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277D20">
              <w:rPr>
                <w:rFonts w:ascii="ＭＳ ゴシック" w:eastAsia="ＭＳ ゴシック" w:hAnsi="ＭＳ ゴシック" w:hint="eastAsia"/>
                <w:w w:val="83"/>
                <w:kern w:val="0"/>
                <w:sz w:val="22"/>
                <w:szCs w:val="22"/>
                <w:u w:val="single"/>
                <w:fitText w:val="1100" w:id="-1220917757"/>
              </w:rPr>
              <w:t>(複数回答可</w:t>
            </w:r>
            <w:r w:rsidRPr="00277D20">
              <w:rPr>
                <w:rFonts w:ascii="ＭＳ ゴシック" w:eastAsia="ＭＳ ゴシック" w:hAnsi="ＭＳ ゴシック" w:hint="eastAsia"/>
                <w:spacing w:val="6"/>
                <w:w w:val="83"/>
                <w:kern w:val="0"/>
                <w:sz w:val="22"/>
                <w:szCs w:val="22"/>
                <w:u w:val="single"/>
                <w:fitText w:val="1100" w:id="-1220917757"/>
              </w:rPr>
              <w:t>)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8058" w:type="dxa"/>
            <w:gridSpan w:val="10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ｱ.</w:t>
            </w:r>
            <w:r w:rsidRPr="00C01FF2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自主防災隊が主体で、地域住民（自由参加を含む）とともに行う訓練</w:t>
            </w:r>
          </w:p>
        </w:tc>
      </w:tr>
      <w:tr w:rsidR="004F24B2" w:rsidRPr="00C01FF2" w:rsidTr="00FB0FA6">
        <w:trPr>
          <w:trHeight w:val="340"/>
        </w:trPr>
        <w:tc>
          <w:tcPr>
            <w:tcW w:w="13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805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spacing w:line="276" w:lineRule="auto"/>
              <w:ind w:rightChars="-203" w:right="-426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bCs/>
                <w:color w:val="000000"/>
                <w:sz w:val="22"/>
                <w:szCs w:val="22"/>
              </w:rPr>
              <w:t>ｲ.</w:t>
            </w:r>
            <w:r w:rsidRPr="00E44515">
              <w:rPr>
                <w:rFonts w:ascii="ＭＳ ゴシック" w:eastAsia="ＭＳ ゴシック" w:hAnsi="ＭＳ ゴシック" w:hint="eastAsia"/>
                <w:bCs/>
                <w:color w:val="000000"/>
                <w:w w:val="94"/>
                <w:kern w:val="0"/>
                <w:sz w:val="22"/>
                <w:szCs w:val="22"/>
                <w:fitText w:val="6630" w:id="-1525499392"/>
              </w:rPr>
              <w:t>自主防災隊が主体で、隊員や自治会役員など、限られた人員で行う訓</w:t>
            </w:r>
            <w:r w:rsidRPr="00E44515">
              <w:rPr>
                <w:rFonts w:ascii="ＭＳ ゴシック" w:eastAsia="ＭＳ ゴシック" w:hAnsi="ＭＳ ゴシック" w:hint="eastAsia"/>
                <w:bCs/>
                <w:color w:val="000000"/>
                <w:spacing w:val="15"/>
                <w:w w:val="94"/>
                <w:kern w:val="0"/>
                <w:sz w:val="22"/>
                <w:szCs w:val="22"/>
                <w:fitText w:val="6630" w:id="-1525499392"/>
              </w:rPr>
              <w:t>練</w:t>
            </w:r>
          </w:p>
        </w:tc>
      </w:tr>
      <w:tr w:rsidR="004F24B2" w:rsidRPr="00C01FF2" w:rsidTr="00FB0FA6">
        <w:trPr>
          <w:trHeight w:val="340"/>
        </w:trPr>
        <w:tc>
          <w:tcPr>
            <w:tcW w:w="13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805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ｳ.地域住民が主体で行う訓練（家庭での備蓄や避難経路の確認など）</w:t>
            </w:r>
          </w:p>
        </w:tc>
      </w:tr>
      <w:tr w:rsidR="004F24B2" w:rsidRPr="00C01FF2" w:rsidTr="00FB0FA6">
        <w:trPr>
          <w:trHeight w:val="340"/>
        </w:trPr>
        <w:tc>
          <w:tcPr>
            <w:tcW w:w="13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805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ｴ.地域内の人材と連携した訓練（□行政、□消防、□警察、□自衛隊、</w:t>
            </w:r>
          </w:p>
          <w:p w:rsidR="004F24B2" w:rsidRPr="00C01FF2" w:rsidRDefault="004F24B2" w:rsidP="00CF7C95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□病院、□福祉施設、□その他(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</w:t>
            </w: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)</w:t>
            </w:r>
          </w:p>
        </w:tc>
      </w:tr>
      <w:tr w:rsidR="004F24B2" w:rsidRPr="00C01FF2" w:rsidTr="00FB0FA6">
        <w:trPr>
          <w:trHeight w:val="340"/>
        </w:trPr>
        <w:tc>
          <w:tcPr>
            <w:tcW w:w="13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8058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ｵ.企業などの事業所と連携した訓練（事業所名：　　　　　　　　　　）</w:t>
            </w:r>
          </w:p>
        </w:tc>
      </w:tr>
      <w:tr w:rsidR="004F24B2" w:rsidRPr="00C01FF2" w:rsidTr="00FB0FA6">
        <w:trPr>
          <w:trHeight w:val="340"/>
        </w:trPr>
        <w:tc>
          <w:tcPr>
            <w:tcW w:w="130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C01FF2" w:rsidRDefault="004F24B2" w:rsidP="006D4689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8058" w:type="dxa"/>
            <w:gridSpan w:val="10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C01FF2" w:rsidRDefault="004F24B2" w:rsidP="006D4689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C01FF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ｶ.未定</w:t>
            </w:r>
          </w:p>
        </w:tc>
      </w:tr>
    </w:tbl>
    <w:p w:rsidR="004F24B2" w:rsidRDefault="004F24B2" w:rsidP="00DC0B3A">
      <w:pPr>
        <w:jc w:val="right"/>
        <w:rPr>
          <w:rFonts w:ascii="ＭＳ 明朝" w:hAnsi="ＭＳ 明朝" w:hint="eastAsia"/>
          <w:b/>
          <w:sz w:val="28"/>
          <w:szCs w:val="22"/>
          <w:bdr w:val="single" w:sz="4" w:space="0" w:color="auto"/>
        </w:rPr>
      </w:pPr>
      <w:r w:rsidRPr="00DC0B3A">
        <w:rPr>
          <w:rFonts w:ascii="ＭＳ 明朝" w:hAnsi="ＭＳ 明朝" w:hint="eastAsia"/>
          <w:b/>
          <w:sz w:val="28"/>
          <w:szCs w:val="22"/>
          <w:bdr w:val="single" w:sz="4" w:space="0" w:color="auto"/>
        </w:rPr>
        <w:t>裏面へ続きます</w:t>
      </w:r>
    </w:p>
    <w:p w:rsidR="004F24B2" w:rsidRPr="00E04C5D" w:rsidRDefault="004F24B2" w:rsidP="00E04C5D">
      <w:pPr>
        <w:rPr>
          <w:rFonts w:ascii="ＭＳ 明朝" w:hAnsi="ＭＳ 明朝" w:hint="eastAsia"/>
          <w:b/>
          <w:sz w:val="22"/>
          <w:szCs w:val="22"/>
          <w:bdr w:val="single" w:sz="4" w:space="0" w:color="auto"/>
        </w:rPr>
      </w:pPr>
      <w:r>
        <w:rPr>
          <w:rFonts w:ascii="ＭＳ 明朝" w:hAnsi="ＭＳ 明朝"/>
          <w:b/>
          <w:sz w:val="28"/>
          <w:szCs w:val="22"/>
          <w:bdr w:val="single" w:sz="4" w:space="0" w:color="auto"/>
        </w:rPr>
        <w:br w:type="page"/>
      </w:r>
      <w:r>
        <w:rPr>
          <w:rFonts w:ascii="ＭＳ 明朝" w:hAnsi="ＭＳ 明朝" w:hint="eastAsia"/>
          <w:b/>
          <w:sz w:val="22"/>
          <w:szCs w:val="22"/>
          <w:bdr w:val="single" w:sz="4" w:space="0" w:color="auto"/>
        </w:rPr>
        <w:lastRenderedPageBreak/>
        <w:t>続き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419"/>
        <w:gridCol w:w="6"/>
        <w:gridCol w:w="2651"/>
        <w:gridCol w:w="912"/>
        <w:gridCol w:w="405"/>
        <w:gridCol w:w="4111"/>
      </w:tblGrid>
      <w:tr w:rsidR="004F24B2" w:rsidRPr="001B336A" w:rsidTr="00D22226">
        <w:trPr>
          <w:trHeight w:val="340"/>
        </w:trPr>
        <w:tc>
          <w:tcPr>
            <w:tcW w:w="127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20446E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9A4982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u w:val="single"/>
                <w:fitText w:val="1100" w:id="-1217645056"/>
              </w:rPr>
              <w:t>7.訓練内容</w:t>
            </w:r>
          </w:p>
        </w:tc>
        <w:tc>
          <w:tcPr>
            <w:tcW w:w="3988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957CFD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>1)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避難所運営訓練</w:t>
            </w:r>
          </w:p>
        </w:tc>
        <w:tc>
          <w:tcPr>
            <w:tcW w:w="451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(3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>)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避難訓練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ｱ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避難所レイアウト設定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ﾁ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.土砂災害避難訓練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ｲ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パーテイション設置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ﾂ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.津波避難訓練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ｳ.ベッド設置訓練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B943C2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ﾃ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 w:rsidRPr="003D6861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避難誘導訓練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Default="004F24B2" w:rsidP="003D6861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ｴ.マンホールトイレ設置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ﾄ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 w:rsidRPr="003D6861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災害時要支援者の支援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3D6861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ｵ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簡易トイレ等設置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3D6861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ﾅ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 w:rsidRPr="00BF44CA">
              <w:rPr>
                <w:rFonts w:ascii="ＭＳ ゴシック" w:eastAsia="ＭＳ ゴシック" w:hAnsi="ＭＳ ゴシック" w:hint="eastAsia"/>
                <w:spacing w:val="1"/>
                <w:w w:val="74"/>
                <w:kern w:val="0"/>
                <w:sz w:val="22"/>
                <w:szCs w:val="22"/>
                <w:fitText w:val="3094" w:id="-1489761527"/>
              </w:rPr>
              <w:t xml:space="preserve"> 非常持ち出し品(備蓄品の点検･携行訓練</w:t>
            </w:r>
            <w:r w:rsidRPr="00BF44CA">
              <w:rPr>
                <w:rFonts w:ascii="ＭＳ ゴシック" w:eastAsia="ＭＳ ゴシック" w:hAnsi="ＭＳ ゴシック" w:hint="eastAsia"/>
                <w:spacing w:val="-13"/>
                <w:w w:val="74"/>
                <w:kern w:val="0"/>
                <w:sz w:val="22"/>
                <w:szCs w:val="22"/>
                <w:fitText w:val="3094" w:id="-1489761527"/>
              </w:rPr>
              <w:t>)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ｶ.炊き出し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訓練</w:t>
            </w:r>
          </w:p>
        </w:tc>
        <w:tc>
          <w:tcPr>
            <w:tcW w:w="45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(4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>)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室内訓練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ｷ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自主防災隊本部設営訓練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ﾆ.DIG訓練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ｸ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情報伝達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ﾇ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HUG訓練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ｹ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安否確認訓練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ﾈ.</w:t>
            </w:r>
            <w:r w:rsidRPr="009A0670">
              <w:rPr>
                <w:rFonts w:ascii="ＭＳ ゴシック" w:eastAsia="ＭＳ ゴシック" w:hAnsi="ＭＳ ゴシック" w:hint="eastAsia"/>
                <w:spacing w:val="3"/>
                <w:w w:val="87"/>
                <w:kern w:val="0"/>
                <w:sz w:val="22"/>
                <w:szCs w:val="22"/>
                <w:fitText w:val="3094" w:id="-1489761529"/>
              </w:rPr>
              <w:t>防災研修(講習会、ビデオ上映など</w:t>
            </w:r>
            <w:r w:rsidRPr="009A0670">
              <w:rPr>
                <w:rFonts w:ascii="ＭＳ ゴシック" w:eastAsia="ＭＳ ゴシック" w:hAnsi="ＭＳ ゴシック" w:hint="eastAsia"/>
                <w:spacing w:val="-39"/>
                <w:w w:val="87"/>
                <w:kern w:val="0"/>
                <w:sz w:val="22"/>
                <w:szCs w:val="22"/>
                <w:fitText w:val="3094" w:id="-1489761529"/>
              </w:rPr>
              <w:t>)</w:t>
            </w:r>
          </w:p>
        </w:tc>
      </w:tr>
      <w:tr w:rsidR="004F24B2" w:rsidRPr="001B336A" w:rsidTr="009A4982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ｺ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.宿泊訓練･夜間訓練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ﾉ.</w:t>
            </w:r>
            <w:r w:rsidRPr="00F92252">
              <w:rPr>
                <w:rFonts w:ascii="ＭＳ ゴシック" w:eastAsia="ＭＳ ゴシック" w:hAnsi="ＭＳ ゴシック" w:hint="eastAsia"/>
                <w:spacing w:val="4"/>
                <w:w w:val="93"/>
                <w:kern w:val="0"/>
                <w:sz w:val="22"/>
                <w:szCs w:val="22"/>
                <w:fitText w:val="3094" w:id="-1489761531"/>
              </w:rPr>
              <w:t>町内危険個所把握･避難経路確</w:t>
            </w:r>
            <w:r w:rsidRPr="00F92252">
              <w:rPr>
                <w:rFonts w:ascii="ＭＳ ゴシック" w:eastAsia="ＭＳ ゴシック" w:hAnsi="ＭＳ ゴシック" w:hint="eastAsia"/>
                <w:spacing w:val="10"/>
                <w:w w:val="93"/>
                <w:kern w:val="0"/>
                <w:sz w:val="22"/>
                <w:szCs w:val="22"/>
                <w:fitText w:val="3094" w:id="-1489761531"/>
              </w:rPr>
              <w:t>認</w:t>
            </w:r>
          </w:p>
        </w:tc>
      </w:tr>
      <w:tr w:rsidR="004F24B2" w:rsidRPr="001B336A" w:rsidTr="006E024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9A4982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9A4982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9A4982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ｻ.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感染症対応訓練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9A4982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Default="004F24B2" w:rsidP="009A4982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ﾀ.</w:t>
            </w:r>
            <w:r w:rsidRPr="00F92252">
              <w:rPr>
                <w:rFonts w:ascii="ＭＳ ゴシック" w:eastAsia="ＭＳ ゴシック" w:hAnsi="ＭＳ ゴシック" w:hint="eastAsia"/>
                <w:w w:val="88"/>
                <w:kern w:val="0"/>
                <w:sz w:val="22"/>
                <w:szCs w:val="22"/>
                <w:fitText w:val="3300" w:id="-392534784"/>
              </w:rPr>
              <w:t>「わたしの避難計画」の作成及び点</w:t>
            </w:r>
            <w:r w:rsidRPr="00F92252">
              <w:rPr>
                <w:rFonts w:ascii="ＭＳ ゴシック" w:eastAsia="ＭＳ ゴシック" w:hAnsi="ＭＳ ゴシック" w:hint="eastAsia"/>
                <w:spacing w:val="13"/>
                <w:w w:val="88"/>
                <w:kern w:val="0"/>
                <w:sz w:val="22"/>
                <w:szCs w:val="22"/>
                <w:fitText w:val="3300" w:id="-392534784"/>
              </w:rPr>
              <w:t>検</w:t>
            </w:r>
          </w:p>
        </w:tc>
      </w:tr>
      <w:tr w:rsidR="004F24B2" w:rsidRPr="001B336A" w:rsidTr="006E024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9A4982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398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9A4982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>2)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災害対応訓練</w:t>
            </w:r>
          </w:p>
        </w:tc>
        <w:tc>
          <w:tcPr>
            <w:tcW w:w="45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Pr="001B336A" w:rsidRDefault="004F24B2" w:rsidP="009A4982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(5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>)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その他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ｼ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救出・救助・搬送訓練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                           )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ｽ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資機材取り扱い訓練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                           )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ｾ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応急救護訓練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                           )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ｿ.初期消火・放水訓練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                           )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356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ﾀ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.ヘリコプター誘導訓練</w:t>
            </w:r>
          </w:p>
        </w:tc>
        <w:tc>
          <w:tcPr>
            <w:tcW w:w="40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F24B2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                           )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58161C">
              <w:rPr>
                <w:rFonts w:ascii="ＭＳ ゴシック" w:eastAsia="ＭＳ ゴシック" w:hAnsi="ＭＳ ゴシック" w:hint="eastAsia"/>
                <w:spacing w:val="1"/>
                <w:w w:val="62"/>
                <w:kern w:val="0"/>
                <w:sz w:val="22"/>
                <w:szCs w:val="22"/>
                <w:u w:val="single"/>
                <w:fitText w:val="1100" w:id="-1217645311"/>
              </w:rPr>
              <w:t>8.参観などの可</w:t>
            </w:r>
            <w:r w:rsidRPr="0058161C">
              <w:rPr>
                <w:rFonts w:ascii="ＭＳ ゴシック" w:eastAsia="ＭＳ ゴシック" w:hAnsi="ＭＳ ゴシック" w:hint="eastAsia"/>
                <w:w w:val="62"/>
                <w:kern w:val="0"/>
                <w:sz w:val="22"/>
                <w:szCs w:val="22"/>
                <w:u w:val="single"/>
                <w:fitText w:val="1100" w:id="-1217645311"/>
              </w:rPr>
              <w:t>否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県や市職員の訓練視察</w:t>
            </w:r>
          </w:p>
        </w:tc>
        <w:tc>
          <w:tcPr>
            <w:tcW w:w="5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kern w:val="0"/>
                <w:sz w:val="18"/>
                <w:szCs w:val="22"/>
              </w:rPr>
            </w:pPr>
            <w:r w:rsidRPr="001B336A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</w:t>
            </w:r>
            <w:r w:rsidRPr="001B336A">
              <w:rPr>
                <w:rFonts w:ascii="ＭＳ ゴシック" w:eastAsia="ＭＳ ゴシック" w:hAnsi="ＭＳ ゴシック" w:hint="eastAsia"/>
                <w:kern w:val="0"/>
                <w:sz w:val="18"/>
                <w:szCs w:val="22"/>
              </w:rPr>
              <w:t>受け入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22"/>
              </w:rPr>
              <w:t>れ可能な場合は、☑</w:t>
            </w:r>
            <w:r w:rsidRPr="001B336A">
              <w:rPr>
                <w:rFonts w:ascii="ＭＳ ゴシック" w:eastAsia="ＭＳ ゴシック" w:hAnsi="ＭＳ ゴシック" w:hint="eastAsia"/>
                <w:kern w:val="0"/>
                <w:sz w:val="18"/>
                <w:szCs w:val="22"/>
              </w:rPr>
              <w:t>をつけてください</w:t>
            </w: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22"/>
              </w:rPr>
              <w:t>。</w:t>
            </w:r>
          </w:p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22"/>
              </w:rPr>
              <w:t xml:space="preserve">　参観や取材などへのご協力をお願いいたします。</w:t>
            </w:r>
          </w:p>
        </w:tc>
      </w:tr>
      <w:tr w:rsidR="004F24B2" w:rsidRPr="001B336A" w:rsidTr="00D22226">
        <w:trPr>
          <w:trHeight w:val="340"/>
        </w:trPr>
        <w:tc>
          <w:tcPr>
            <w:tcW w:w="1278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</w:p>
        </w:tc>
        <w:tc>
          <w:tcPr>
            <w:tcW w:w="419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F24B2" w:rsidRPr="001B336A" w:rsidRDefault="004F24B2" w:rsidP="00BF44CA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</w:p>
        </w:tc>
        <w:tc>
          <w:tcPr>
            <w:tcW w:w="2657" w:type="dxa"/>
            <w:gridSpan w:val="2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報道機関の取材</w:t>
            </w:r>
          </w:p>
        </w:tc>
        <w:tc>
          <w:tcPr>
            <w:tcW w:w="542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4F24B2" w:rsidRPr="001B336A" w:rsidRDefault="004F24B2" w:rsidP="00BF44CA">
            <w:pPr>
              <w:spacing w:line="276" w:lineRule="auto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4F24B2" w:rsidRPr="00B148F7" w:rsidTr="00D22226">
        <w:trPr>
          <w:trHeight w:val="1124"/>
        </w:trPr>
        <w:tc>
          <w:tcPr>
            <w:tcW w:w="1703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B148F7" w:rsidRDefault="004F24B2" w:rsidP="00D22226">
            <w:pPr>
              <w:rPr>
                <w:rFonts w:ascii="ＭＳ ゴシック" w:eastAsia="ＭＳ ゴシック" w:hAnsi="ＭＳ ゴシック"/>
                <w:sz w:val="22"/>
                <w:szCs w:val="22"/>
                <w:u w:val="single"/>
              </w:rPr>
            </w:pPr>
            <w:r w:rsidRPr="00B148F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9.各自治会と企業等との</w:t>
            </w:r>
            <w:r w:rsidRPr="00B148F7">
              <w:rPr>
                <w:rFonts w:ascii="ＭＳ ゴシック" w:eastAsia="ＭＳ ゴシック" w:hAnsi="ＭＳ ゴシック"/>
                <w:sz w:val="22"/>
                <w:szCs w:val="22"/>
                <w:u w:val="single"/>
              </w:rPr>
              <w:br/>
            </w:r>
            <w:r w:rsidRPr="00B148F7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災害時協定の締結状況</w:t>
            </w:r>
          </w:p>
          <w:p w:rsidR="004F24B2" w:rsidRPr="00B148F7" w:rsidRDefault="004F24B2" w:rsidP="00D22226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148F7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※締結していない場合は記載不要</w:t>
            </w:r>
          </w:p>
        </w:tc>
        <w:tc>
          <w:tcPr>
            <w:tcW w:w="8079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tbl>
            <w:tblPr>
              <w:tblW w:w="97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2"/>
              <w:gridCol w:w="1532"/>
              <w:gridCol w:w="3114"/>
              <w:gridCol w:w="425"/>
              <w:gridCol w:w="2273"/>
              <w:gridCol w:w="1963"/>
            </w:tblGrid>
            <w:tr w:rsidR="004F24B2" w:rsidRPr="00B148F7" w:rsidTr="008E0A9B">
              <w:trPr>
                <w:trHeight w:val="20"/>
              </w:trPr>
              <w:tc>
                <w:tcPr>
                  <w:tcW w:w="4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F24B2" w:rsidRPr="00B148F7" w:rsidRDefault="004F24B2" w:rsidP="008E0A9B">
                  <w:pPr>
                    <w:spacing w:line="100" w:lineRule="exact"/>
                    <w:rPr>
                      <w:rFonts w:ascii="ＭＳ ゴシック" w:eastAsia="ＭＳ ゴシック" w:hAnsi="ＭＳ ゴシック" w:hint="eastAsia"/>
                      <w:sz w:val="2"/>
                      <w:szCs w:val="22"/>
                    </w:rPr>
                  </w:pPr>
                </w:p>
              </w:tc>
              <w:tc>
                <w:tcPr>
                  <w:tcW w:w="46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F24B2" w:rsidRPr="00B148F7" w:rsidRDefault="004F24B2" w:rsidP="008E0A9B">
                  <w:pPr>
                    <w:spacing w:line="100" w:lineRule="exact"/>
                    <w:rPr>
                      <w:rFonts w:ascii="ＭＳ ゴシック" w:eastAsia="ＭＳ ゴシック" w:hAnsi="ＭＳ ゴシック" w:hint="eastAsia"/>
                      <w:sz w:val="2"/>
                      <w:szCs w:val="2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F24B2" w:rsidRPr="00B148F7" w:rsidRDefault="004F24B2" w:rsidP="008E0A9B">
                  <w:pPr>
                    <w:spacing w:line="100" w:lineRule="exact"/>
                    <w:rPr>
                      <w:rFonts w:ascii="ＭＳ ゴシック" w:eastAsia="ＭＳ ゴシック" w:hAnsi="ＭＳ ゴシック" w:hint="eastAsia"/>
                      <w:sz w:val="2"/>
                      <w:szCs w:val="22"/>
                    </w:rPr>
                  </w:pPr>
                </w:p>
              </w:tc>
              <w:tc>
                <w:tcPr>
                  <w:tcW w:w="423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4F24B2" w:rsidRPr="00B148F7" w:rsidRDefault="004F24B2" w:rsidP="008E0A9B">
                  <w:pPr>
                    <w:spacing w:line="100" w:lineRule="exact"/>
                    <w:rPr>
                      <w:rFonts w:ascii="ＭＳ ゴシック" w:eastAsia="ＭＳ ゴシック" w:hAnsi="ＭＳ ゴシック" w:hint="eastAsia"/>
                      <w:sz w:val="2"/>
                      <w:szCs w:val="22"/>
                    </w:rPr>
                  </w:pPr>
                </w:p>
              </w:tc>
            </w:tr>
            <w:tr w:rsidR="004F24B2" w:rsidRPr="00B148F7" w:rsidTr="00AD3C82">
              <w:trPr>
                <w:gridAfter w:val="1"/>
                <w:wAfter w:w="1963" w:type="dxa"/>
              </w:trPr>
              <w:tc>
                <w:tcPr>
                  <w:tcW w:w="2014" w:type="dxa"/>
                  <w:gridSpan w:val="2"/>
                  <w:shd w:val="clear" w:color="auto" w:fill="F2F2F2"/>
                </w:tcPr>
                <w:p w:rsidR="004F24B2" w:rsidRPr="00B148F7" w:rsidRDefault="004F24B2" w:rsidP="00D6275C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締結先(企業名等</w:t>
                  </w:r>
                  <w:r w:rsidRPr="00B148F7"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  <w:t>）</w:t>
                  </w:r>
                </w:p>
              </w:tc>
              <w:tc>
                <w:tcPr>
                  <w:tcW w:w="5812" w:type="dxa"/>
                  <w:gridSpan w:val="3"/>
                  <w:shd w:val="clear" w:color="auto" w:fill="F2F2F2"/>
                </w:tcPr>
                <w:p w:rsidR="004F24B2" w:rsidRPr="00B148F7" w:rsidRDefault="004F24B2" w:rsidP="00D22226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内容</w:t>
                  </w:r>
                </w:p>
              </w:tc>
            </w:tr>
            <w:tr w:rsidR="004F24B2" w:rsidRPr="00B148F7" w:rsidTr="00AD3C82">
              <w:trPr>
                <w:gridAfter w:val="1"/>
                <w:wAfter w:w="1963" w:type="dxa"/>
              </w:trPr>
              <w:tc>
                <w:tcPr>
                  <w:tcW w:w="2014" w:type="dxa"/>
                  <w:gridSpan w:val="2"/>
                  <w:shd w:val="clear" w:color="auto" w:fill="auto"/>
                </w:tcPr>
                <w:p w:rsidR="004F24B2" w:rsidRPr="00B148F7" w:rsidRDefault="004F24B2" w:rsidP="00D22226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5812" w:type="dxa"/>
                  <w:gridSpan w:val="3"/>
                  <w:shd w:val="clear" w:color="auto" w:fill="auto"/>
                </w:tcPr>
                <w:p w:rsidR="004F24B2" w:rsidRPr="00B148F7" w:rsidRDefault="004F24B2" w:rsidP="00D22226">
                  <w:pPr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□一時避難場所　□車両避難　□物資提供</w:t>
                  </w:r>
                </w:p>
                <w:p w:rsidR="004F24B2" w:rsidRPr="00B148F7" w:rsidRDefault="004F24B2" w:rsidP="00D22226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□その他</w:t>
                  </w:r>
                  <w:r w:rsidRPr="00B148F7"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  <w:t>(</w:t>
                  </w: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　　　　　　　　　　　　　　　　　　)</w:t>
                  </w:r>
                </w:p>
              </w:tc>
            </w:tr>
            <w:tr w:rsidR="004F24B2" w:rsidRPr="00B148F7" w:rsidTr="00AD3C82">
              <w:trPr>
                <w:gridAfter w:val="1"/>
                <w:wAfter w:w="1963" w:type="dxa"/>
              </w:trPr>
              <w:tc>
                <w:tcPr>
                  <w:tcW w:w="2014" w:type="dxa"/>
                  <w:gridSpan w:val="2"/>
                  <w:shd w:val="clear" w:color="auto" w:fill="auto"/>
                </w:tcPr>
                <w:p w:rsidR="004F24B2" w:rsidRPr="00B148F7" w:rsidRDefault="004F24B2" w:rsidP="007F24DC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5812" w:type="dxa"/>
                  <w:gridSpan w:val="3"/>
                  <w:shd w:val="clear" w:color="auto" w:fill="auto"/>
                </w:tcPr>
                <w:p w:rsidR="004F24B2" w:rsidRPr="00B148F7" w:rsidRDefault="004F24B2" w:rsidP="007F24DC">
                  <w:pPr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□一時避難場所　□車両避難　□物資提供</w:t>
                  </w:r>
                </w:p>
                <w:p w:rsidR="004F24B2" w:rsidRPr="00B148F7" w:rsidRDefault="004F24B2" w:rsidP="007F24DC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□その他</w:t>
                  </w:r>
                  <w:r w:rsidRPr="00B148F7"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  <w:t>(</w:t>
                  </w: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　　　　　　　　　　　　　　　　　　)</w:t>
                  </w:r>
                </w:p>
              </w:tc>
            </w:tr>
            <w:tr w:rsidR="004F24B2" w:rsidRPr="00B148F7" w:rsidTr="00AD3C82">
              <w:trPr>
                <w:gridAfter w:val="1"/>
                <w:wAfter w:w="1963" w:type="dxa"/>
              </w:trPr>
              <w:tc>
                <w:tcPr>
                  <w:tcW w:w="2014" w:type="dxa"/>
                  <w:gridSpan w:val="2"/>
                  <w:shd w:val="clear" w:color="auto" w:fill="auto"/>
                </w:tcPr>
                <w:p w:rsidR="004F24B2" w:rsidRPr="00B148F7" w:rsidRDefault="004F24B2" w:rsidP="007F24DC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5812" w:type="dxa"/>
                  <w:gridSpan w:val="3"/>
                  <w:shd w:val="clear" w:color="auto" w:fill="auto"/>
                </w:tcPr>
                <w:p w:rsidR="004F24B2" w:rsidRPr="00B148F7" w:rsidRDefault="004F24B2" w:rsidP="007F24DC">
                  <w:pPr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□一時避難場所　□車両避難　□物資提供</w:t>
                  </w:r>
                </w:p>
                <w:p w:rsidR="004F24B2" w:rsidRPr="00B148F7" w:rsidRDefault="004F24B2" w:rsidP="007F24DC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□その他</w:t>
                  </w:r>
                  <w:r w:rsidRPr="00B148F7"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  <w:t>(</w:t>
                  </w: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　　　　　　　　　　　　　　　　　　)</w:t>
                  </w:r>
                </w:p>
              </w:tc>
            </w:tr>
            <w:tr w:rsidR="004F24B2" w:rsidRPr="00B148F7" w:rsidTr="00AD3C82">
              <w:trPr>
                <w:gridAfter w:val="1"/>
                <w:wAfter w:w="1963" w:type="dxa"/>
              </w:trPr>
              <w:tc>
                <w:tcPr>
                  <w:tcW w:w="2014" w:type="dxa"/>
                  <w:gridSpan w:val="2"/>
                  <w:shd w:val="clear" w:color="auto" w:fill="auto"/>
                </w:tcPr>
                <w:p w:rsidR="004F24B2" w:rsidRPr="00B148F7" w:rsidRDefault="004F24B2" w:rsidP="007F24DC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</w:p>
              </w:tc>
              <w:tc>
                <w:tcPr>
                  <w:tcW w:w="5812" w:type="dxa"/>
                  <w:gridSpan w:val="3"/>
                  <w:shd w:val="clear" w:color="auto" w:fill="auto"/>
                </w:tcPr>
                <w:p w:rsidR="004F24B2" w:rsidRPr="00B148F7" w:rsidRDefault="004F24B2" w:rsidP="007F24DC">
                  <w:pPr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□一時避難場所　□車両避難　□物資提供</w:t>
                  </w:r>
                </w:p>
                <w:p w:rsidR="004F24B2" w:rsidRPr="00B148F7" w:rsidRDefault="004F24B2" w:rsidP="007F24DC">
                  <w:pPr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</w:pP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>□その他</w:t>
                  </w:r>
                  <w:r w:rsidRPr="00B148F7">
                    <w:rPr>
                      <w:rFonts w:ascii="ＭＳ ゴシック" w:eastAsia="ＭＳ ゴシック" w:hAnsi="ＭＳ ゴシック"/>
                      <w:sz w:val="22"/>
                      <w:szCs w:val="22"/>
                    </w:rPr>
                    <w:t>(</w:t>
                  </w:r>
                  <w:r w:rsidRPr="00B148F7">
                    <w:rPr>
                      <w:rFonts w:ascii="ＭＳ ゴシック" w:eastAsia="ＭＳ ゴシック" w:hAnsi="ＭＳ ゴシック" w:hint="eastAsia"/>
                      <w:sz w:val="22"/>
                      <w:szCs w:val="22"/>
                    </w:rPr>
                    <w:t xml:space="preserve">　　　　　　　　　　　　　　　　　　　　)</w:t>
                  </w:r>
                </w:p>
              </w:tc>
            </w:tr>
          </w:tbl>
          <w:p w:rsidR="004F24B2" w:rsidRPr="00B148F7" w:rsidRDefault="004F24B2" w:rsidP="00D22226">
            <w:pPr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B148F7"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※枠が不足する場合は、欄外などにご記入ください</w:t>
            </w:r>
          </w:p>
        </w:tc>
      </w:tr>
      <w:tr w:rsidR="004F24B2" w:rsidRPr="001B336A" w:rsidTr="00D22226">
        <w:trPr>
          <w:trHeight w:val="1124"/>
        </w:trPr>
        <w:tc>
          <w:tcPr>
            <w:tcW w:w="1703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F24B2" w:rsidRPr="001B336A" w:rsidRDefault="004F24B2" w:rsidP="00D22226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10.</w:t>
            </w: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その他</w:t>
            </w:r>
          </w:p>
          <w:p w:rsidR="004F24B2" w:rsidRPr="001B336A" w:rsidRDefault="004F24B2" w:rsidP="00D22226">
            <w:pP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</w:pPr>
            <w:r w:rsidRPr="001B336A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>ご意見など</w:t>
            </w:r>
          </w:p>
        </w:tc>
        <w:tc>
          <w:tcPr>
            <w:tcW w:w="8079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24B2" w:rsidRPr="001B336A" w:rsidRDefault="004F24B2" w:rsidP="00D22226">
            <w:pPr>
              <w:rPr>
                <w:rFonts w:ascii="ＭＳ ゴシック" w:eastAsia="ＭＳ ゴシック" w:hAnsi="ＭＳ ゴシック" w:hint="eastAsia"/>
                <w:sz w:val="18"/>
                <w:szCs w:val="22"/>
              </w:rPr>
            </w:pPr>
            <w:r w:rsidRPr="001B336A"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※訓練などについてのご意見・ご質問・ご提案があれば、ご記入ください</w:t>
            </w:r>
          </w:p>
        </w:tc>
      </w:tr>
    </w:tbl>
    <w:p w:rsidR="004F24B2" w:rsidRDefault="004F24B2" w:rsidP="00295905">
      <w:pPr>
        <w:jc w:val="center"/>
        <w:rPr>
          <w:rFonts w:ascii="ＭＳ 明朝" w:hAnsi="ＭＳ 明朝" w:hint="eastAsia"/>
          <w:b/>
          <w:sz w:val="36"/>
          <w:szCs w:val="22"/>
          <w:bdr w:val="single" w:sz="4" w:space="0" w:color="auto"/>
        </w:rPr>
      </w:pPr>
      <w:r w:rsidRPr="00DF07E4">
        <w:rPr>
          <w:rFonts w:ascii="ＭＳ 明朝" w:hAnsi="ＭＳ 明朝" w:hint="eastAsia"/>
          <w:b/>
          <w:sz w:val="36"/>
          <w:szCs w:val="22"/>
          <w:bdr w:val="single" w:sz="4" w:space="0" w:color="auto"/>
        </w:rPr>
        <w:t>ご協力ありがとうございました。</w:t>
      </w:r>
    </w:p>
    <w:p w:rsidR="004F24B2" w:rsidRPr="00B47874" w:rsidRDefault="004F24B2" w:rsidP="00295905">
      <w:pPr>
        <w:jc w:val="center"/>
        <w:rPr>
          <w:rFonts w:ascii="ＭＳ 明朝" w:hAnsi="ＭＳ 明朝" w:hint="eastAsia"/>
          <w:szCs w:val="22"/>
        </w:rPr>
      </w:pPr>
      <w:r>
        <w:rPr>
          <w:rFonts w:ascii="ＭＳ 明朝" w:hAnsi="ＭＳ 明朝"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3124835</wp:posOffset>
                </wp:positionH>
                <wp:positionV relativeFrom="paragraph">
                  <wp:posOffset>89535</wp:posOffset>
                </wp:positionV>
                <wp:extent cx="2958465" cy="1028700"/>
                <wp:effectExtent l="5715" t="9525" r="762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846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4B2" w:rsidRDefault="004F24B2" w:rsidP="00B47874">
                            <w:pPr>
                              <w:spacing w:line="30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連絡先</w:t>
                            </w:r>
                          </w:p>
                          <w:p w:rsidR="004F24B2" w:rsidRDefault="004F24B2" w:rsidP="00B47874">
                            <w:pPr>
                              <w:spacing w:line="30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浜松市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危機管理監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危機管理課</w:t>
                            </w:r>
                          </w:p>
                          <w:p w:rsidR="004F24B2" w:rsidRDefault="004F24B2" w:rsidP="00B47874">
                            <w:pPr>
                              <w:spacing w:line="300" w:lineRule="exact"/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　 笠原、</w:t>
                            </w:r>
                            <w:r w:rsidRPr="00761FC7">
                              <w:rPr>
                                <w:rFonts w:ascii="ＭＳ 明朝" w:hAnsi="ＭＳ 明朝" w:hint="eastAsia"/>
                                <w:szCs w:val="21"/>
                              </w:rPr>
                              <w:t>中村</w:t>
                            </w: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、</w:t>
                            </w:r>
                            <w:r w:rsidRPr="00761FC7">
                              <w:rPr>
                                <w:rFonts w:ascii="ＭＳ 明朝" w:hAnsi="ＭＳ 明朝" w:hint="eastAsia"/>
                                <w:szCs w:val="21"/>
                                <w:u w:val="single"/>
                              </w:rPr>
                              <w:t>山本</w:t>
                            </w:r>
                          </w:p>
                          <w:p w:rsidR="004F24B2" w:rsidRDefault="004F24B2" w:rsidP="00B47874">
                            <w:pPr>
                              <w:spacing w:line="300" w:lineRule="exact"/>
                              <w:rPr>
                                <w:rFonts w:ascii="ＭＳ 明朝" w:hAnsi="ＭＳ 明朝" w:hint="eastAsia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電話：457-2537　FAX：457-2530</w:t>
                            </w:r>
                          </w:p>
                          <w:p w:rsidR="004F24B2" w:rsidRDefault="004F24B2" w:rsidP="00B47874">
                            <w:pPr>
                              <w:spacing w:line="300" w:lineRule="exact"/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E-mail：bosai@city.hamamatsu.shizuoka.jp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246.05pt;margin-top:7.05pt;width:232.95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">
                <v:textbox inset="5.85pt,.7pt,5.85pt,.7pt">
                  <w:txbxContent>
                    <w:p w:rsidR="004F24B2" w:rsidRDefault="004F24B2" w:rsidP="00B47874">
                      <w:pPr>
                        <w:spacing w:line="30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連絡先</w:t>
                      </w:r>
                    </w:p>
                    <w:p w:rsidR="004F24B2" w:rsidRDefault="004F24B2" w:rsidP="00B47874">
                      <w:pPr>
                        <w:spacing w:line="30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浜松市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危機管理監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危機管理課</w:t>
                      </w:r>
                    </w:p>
                    <w:p w:rsidR="004F24B2" w:rsidRDefault="004F24B2" w:rsidP="00B47874">
                      <w:pPr>
                        <w:spacing w:line="300" w:lineRule="exac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担当　 笠原、</w:t>
                      </w:r>
                      <w:r w:rsidRPr="00761FC7">
                        <w:rPr>
                          <w:rFonts w:ascii="ＭＳ 明朝" w:hAnsi="ＭＳ 明朝" w:hint="eastAsia"/>
                          <w:szCs w:val="21"/>
                        </w:rPr>
                        <w:t>中村</w:t>
                      </w:r>
                      <w:r>
                        <w:rPr>
                          <w:rFonts w:ascii="ＭＳ 明朝" w:hAnsi="ＭＳ 明朝" w:hint="eastAsia"/>
                          <w:szCs w:val="21"/>
                        </w:rPr>
                        <w:t>、</w:t>
                      </w:r>
                      <w:r w:rsidRPr="00761FC7">
                        <w:rPr>
                          <w:rFonts w:ascii="ＭＳ 明朝" w:hAnsi="ＭＳ 明朝" w:hint="eastAsia"/>
                          <w:szCs w:val="21"/>
                          <w:u w:val="single"/>
                        </w:rPr>
                        <w:t>山本</w:t>
                      </w:r>
                    </w:p>
                    <w:p w:rsidR="004F24B2" w:rsidRDefault="004F24B2" w:rsidP="00B47874">
                      <w:pPr>
                        <w:spacing w:line="300" w:lineRule="exact"/>
                        <w:rPr>
                          <w:rFonts w:ascii="ＭＳ 明朝" w:hAnsi="ＭＳ 明朝" w:hint="eastAsia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電話：457-2537　FAX：457-2530</w:t>
                      </w:r>
                    </w:p>
                    <w:p w:rsidR="004F24B2" w:rsidRDefault="004F24B2" w:rsidP="00B47874">
                      <w:pPr>
                        <w:spacing w:line="300" w:lineRule="exact"/>
                      </w:pPr>
                      <w:r>
                        <w:rPr>
                          <w:rFonts w:ascii="ＭＳ 明朝" w:hAnsi="ＭＳ 明朝" w:hint="eastAsia"/>
                          <w:szCs w:val="21"/>
                        </w:rPr>
                        <w:t>E-mail：bosai@city.hamamatsu.shizuoka.jp</w:t>
                      </w:r>
                    </w:p>
                  </w:txbxContent>
                </v:textbox>
              </v:rect>
            </w:pict>
          </mc:Fallback>
        </mc:AlternateContent>
      </w:r>
    </w:p>
    <w:p w:rsidR="004F24B2" w:rsidRDefault="004F24B2" w:rsidP="00295905">
      <w:pPr>
        <w:jc w:val="center"/>
        <w:rPr>
          <w:rFonts w:ascii="ＭＳ 明朝" w:hAnsi="ＭＳ 明朝"/>
          <w:szCs w:val="22"/>
        </w:rPr>
        <w:sectPr w:rsidR="004F24B2" w:rsidSect="00542704">
          <w:footerReference w:type="even" r:id="rId9"/>
          <w:pgSz w:w="11906" w:h="16838" w:code="9"/>
          <w:pgMar w:top="567" w:right="1134" w:bottom="510" w:left="1418" w:header="851" w:footer="992" w:gutter="0"/>
          <w:pgNumType w:start="1"/>
          <w:cols w:space="425"/>
          <w:titlePg/>
          <w:docGrid w:type="lines" w:linePitch="304"/>
        </w:sectPr>
      </w:pPr>
    </w:p>
    <w:p w:rsidR="004F24B2" w:rsidRPr="00B47874" w:rsidRDefault="004F24B2" w:rsidP="00295905">
      <w:pPr>
        <w:jc w:val="center"/>
        <w:rPr>
          <w:rFonts w:ascii="ＭＳ 明朝" w:hAnsi="ＭＳ 明朝" w:hint="eastAsia"/>
          <w:szCs w:val="22"/>
        </w:rPr>
      </w:pPr>
    </w:p>
    <w:sectPr w:rsidR="004F24B2" w:rsidRPr="00B47874" w:rsidSect="004F24B2">
      <w:footerReference w:type="even" r:id="rId10"/>
      <w:type w:val="continuous"/>
      <w:pgSz w:w="11906" w:h="16838" w:code="9"/>
      <w:pgMar w:top="567" w:right="1134" w:bottom="510" w:left="1418" w:header="851" w:footer="992" w:gutter="0"/>
      <w:pgNumType w:start="1"/>
      <w:cols w:space="425"/>
      <w:titlePg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670" w:rsidRDefault="009A0670">
      <w:r>
        <w:separator/>
      </w:r>
    </w:p>
  </w:endnote>
  <w:endnote w:type="continuationSeparator" w:id="0">
    <w:p w:rsidR="009A0670" w:rsidRDefault="009A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B2" w:rsidRDefault="004F24B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4F24B2" w:rsidRDefault="004F24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B77" w:rsidRDefault="00134B7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86381">
      <w:rPr>
        <w:rStyle w:val="a7"/>
        <w:noProof/>
      </w:rPr>
      <w:t>1</w:t>
    </w:r>
    <w:r>
      <w:rPr>
        <w:rStyle w:val="a7"/>
      </w:rPr>
      <w:fldChar w:fldCharType="end"/>
    </w:r>
  </w:p>
  <w:p w:rsidR="00134B77" w:rsidRDefault="00134B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670" w:rsidRDefault="009A0670">
      <w:r>
        <w:separator/>
      </w:r>
    </w:p>
  </w:footnote>
  <w:footnote w:type="continuationSeparator" w:id="0">
    <w:p w:rsidR="009A0670" w:rsidRDefault="009A0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3131031"/>
    <w:multiLevelType w:val="hybridMultilevel"/>
    <w:tmpl w:val="9F983118"/>
    <w:lvl w:ilvl="0" w:tplc="728A831E">
      <w:start w:val="1"/>
      <w:numFmt w:val="decimal"/>
      <w:lvlText w:val="(%1)"/>
      <w:lvlJc w:val="left"/>
      <w:pPr>
        <w:tabs>
          <w:tab w:val="num" w:pos="480"/>
        </w:tabs>
        <w:ind w:left="4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1">
    <w:nsid w:val="0F8E6688"/>
    <w:multiLevelType w:val="hybridMultilevel"/>
    <w:tmpl w:val="CC70677C"/>
    <w:lvl w:ilvl="0" w:tplc="2D3EF08C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1">
    <w:nsid w:val="21296670"/>
    <w:multiLevelType w:val="hybridMultilevel"/>
    <w:tmpl w:val="55AAAAD4"/>
    <w:lvl w:ilvl="0" w:tplc="CA7226CA">
      <w:start w:val="1"/>
      <w:numFmt w:val="decimal"/>
      <w:lvlText w:val="(%1)"/>
      <w:lvlJc w:val="left"/>
      <w:pPr>
        <w:tabs>
          <w:tab w:val="num" w:pos="480"/>
        </w:tabs>
        <w:ind w:left="4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1">
    <w:nsid w:val="289D3E7D"/>
    <w:multiLevelType w:val="hybridMultilevel"/>
    <w:tmpl w:val="2C38AD10"/>
    <w:lvl w:ilvl="0" w:tplc="4606AF1A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1">
    <w:nsid w:val="2E011E54"/>
    <w:multiLevelType w:val="hybridMultilevel"/>
    <w:tmpl w:val="D18684EE"/>
    <w:lvl w:ilvl="0" w:tplc="24EA8940">
      <w:start w:val="1"/>
      <w:numFmt w:val="aiueo"/>
      <w:lvlText w:val="%1.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hint="default"/>
        <w:u w:val="none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1">
    <w:nsid w:val="36D833FD"/>
    <w:multiLevelType w:val="hybridMultilevel"/>
    <w:tmpl w:val="E848C402"/>
    <w:lvl w:ilvl="0" w:tplc="A24CEE6A"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6" w15:restartNumberingAfterBreak="1">
    <w:nsid w:val="38100EBF"/>
    <w:multiLevelType w:val="hybridMultilevel"/>
    <w:tmpl w:val="B1024E66"/>
    <w:lvl w:ilvl="0" w:tplc="87F68F22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7" w15:restartNumberingAfterBreak="1">
    <w:nsid w:val="3C0133B2"/>
    <w:multiLevelType w:val="hybridMultilevel"/>
    <w:tmpl w:val="7D8A7E48"/>
    <w:lvl w:ilvl="0" w:tplc="623AC92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1">
    <w:nsid w:val="3D6C2903"/>
    <w:multiLevelType w:val="hybridMultilevel"/>
    <w:tmpl w:val="8C74DE36"/>
    <w:lvl w:ilvl="0" w:tplc="294CCD2C">
      <w:numFmt w:val="bullet"/>
      <w:lvlText w:val="※"/>
      <w:lvlJc w:val="left"/>
      <w:pPr>
        <w:tabs>
          <w:tab w:val="num" w:pos="2656"/>
        </w:tabs>
        <w:ind w:left="265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36"/>
        </w:tabs>
        <w:ind w:left="31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56"/>
        </w:tabs>
        <w:ind w:left="35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76"/>
        </w:tabs>
        <w:ind w:left="39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396"/>
        </w:tabs>
        <w:ind w:left="43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16"/>
        </w:tabs>
        <w:ind w:left="48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36"/>
        </w:tabs>
        <w:ind w:left="52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56"/>
        </w:tabs>
        <w:ind w:left="56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76"/>
        </w:tabs>
        <w:ind w:left="6076" w:hanging="420"/>
      </w:pPr>
      <w:rPr>
        <w:rFonts w:ascii="Wingdings" w:hAnsi="Wingdings" w:hint="default"/>
      </w:rPr>
    </w:lvl>
  </w:abstractNum>
  <w:abstractNum w:abstractNumId="9" w15:restartNumberingAfterBreak="1">
    <w:nsid w:val="4A4F04B8"/>
    <w:multiLevelType w:val="hybridMultilevel"/>
    <w:tmpl w:val="10D4F7DE"/>
    <w:lvl w:ilvl="0" w:tplc="AC70F68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1">
    <w:nsid w:val="4FA22DEA"/>
    <w:multiLevelType w:val="hybridMultilevel"/>
    <w:tmpl w:val="151C5770"/>
    <w:lvl w:ilvl="0" w:tplc="623C30D0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1" w15:restartNumberingAfterBreak="1">
    <w:nsid w:val="602E109E"/>
    <w:multiLevelType w:val="hybridMultilevel"/>
    <w:tmpl w:val="82F2F4C6"/>
    <w:lvl w:ilvl="0" w:tplc="78A01232">
      <w:start w:val="1"/>
      <w:numFmt w:val="lowerLetter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2" w15:restartNumberingAfterBreak="1">
    <w:nsid w:val="608F1004"/>
    <w:multiLevelType w:val="hybridMultilevel"/>
    <w:tmpl w:val="E5F20222"/>
    <w:lvl w:ilvl="0" w:tplc="1AAA5BC6">
      <w:start w:val="1"/>
      <w:numFmt w:val="lowerLetter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3" w15:restartNumberingAfterBreak="1">
    <w:nsid w:val="613757DB"/>
    <w:multiLevelType w:val="hybridMultilevel"/>
    <w:tmpl w:val="51B29488"/>
    <w:lvl w:ilvl="0" w:tplc="DC4C03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1">
    <w:nsid w:val="6B87659D"/>
    <w:multiLevelType w:val="hybridMultilevel"/>
    <w:tmpl w:val="E4ECBBE8"/>
    <w:lvl w:ilvl="0" w:tplc="CB0AE508">
      <w:start w:val="1"/>
      <w:numFmt w:val="lowerLetter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5" w15:restartNumberingAfterBreak="1">
    <w:nsid w:val="77C50D13"/>
    <w:multiLevelType w:val="hybridMultilevel"/>
    <w:tmpl w:val="31B2C708"/>
    <w:lvl w:ilvl="0" w:tplc="F990BEB0">
      <w:start w:val="1"/>
      <w:numFmt w:val="lowerLetter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6" w15:restartNumberingAfterBreak="1">
    <w:nsid w:val="78B34562"/>
    <w:multiLevelType w:val="hybridMultilevel"/>
    <w:tmpl w:val="DFFC7824"/>
    <w:lvl w:ilvl="0" w:tplc="A278709E">
      <w:start w:val="1"/>
      <w:numFmt w:val="aiueoFullWidth"/>
      <w:lvlText w:val="%1."/>
      <w:lvlJc w:val="left"/>
      <w:pPr>
        <w:tabs>
          <w:tab w:val="num" w:pos="3300"/>
        </w:tabs>
        <w:ind w:left="33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780"/>
        </w:tabs>
        <w:ind w:left="37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200"/>
        </w:tabs>
        <w:ind w:left="42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20"/>
        </w:tabs>
        <w:ind w:left="46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040"/>
        </w:tabs>
        <w:ind w:left="50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460"/>
        </w:tabs>
        <w:ind w:left="54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300"/>
        </w:tabs>
        <w:ind w:left="63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720"/>
        </w:tabs>
        <w:ind w:left="6720" w:hanging="420"/>
      </w:pPr>
    </w:lvl>
  </w:abstractNum>
  <w:abstractNum w:abstractNumId="17" w15:restartNumberingAfterBreak="1">
    <w:nsid w:val="7F704F2F"/>
    <w:multiLevelType w:val="hybridMultilevel"/>
    <w:tmpl w:val="E65C0C96"/>
    <w:lvl w:ilvl="0" w:tplc="1BE69426">
      <w:numFmt w:val="bullet"/>
      <w:lvlText w:val="※"/>
      <w:lvlJc w:val="left"/>
      <w:pPr>
        <w:tabs>
          <w:tab w:val="num" w:pos="3300"/>
        </w:tabs>
        <w:ind w:left="330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10"/>
  </w:num>
  <w:num w:numId="5">
    <w:abstractNumId w:val="2"/>
  </w:num>
  <w:num w:numId="6">
    <w:abstractNumId w:val="0"/>
  </w:num>
  <w:num w:numId="7">
    <w:abstractNumId w:val="5"/>
  </w:num>
  <w:num w:numId="8">
    <w:abstractNumId w:val="13"/>
  </w:num>
  <w:num w:numId="9">
    <w:abstractNumId w:val="17"/>
  </w:num>
  <w:num w:numId="10">
    <w:abstractNumId w:val="16"/>
  </w:num>
  <w:num w:numId="11">
    <w:abstractNumId w:val="4"/>
  </w:num>
  <w:num w:numId="12">
    <w:abstractNumId w:val="3"/>
  </w:num>
  <w:num w:numId="13">
    <w:abstractNumId w:val="12"/>
  </w:num>
  <w:num w:numId="14">
    <w:abstractNumId w:val="11"/>
  </w:num>
  <w:num w:numId="15">
    <w:abstractNumId w:val="14"/>
  </w:num>
  <w:num w:numId="16">
    <w:abstractNumId w:val="8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F45"/>
    <w:rsid w:val="00006EE1"/>
    <w:rsid w:val="00010F3A"/>
    <w:rsid w:val="0001122C"/>
    <w:rsid w:val="00017D93"/>
    <w:rsid w:val="00021732"/>
    <w:rsid w:val="0002305B"/>
    <w:rsid w:val="00024F36"/>
    <w:rsid w:val="00025031"/>
    <w:rsid w:val="0002694D"/>
    <w:rsid w:val="00027DE6"/>
    <w:rsid w:val="00035EF6"/>
    <w:rsid w:val="000364D4"/>
    <w:rsid w:val="00036515"/>
    <w:rsid w:val="00036CED"/>
    <w:rsid w:val="00040061"/>
    <w:rsid w:val="00042557"/>
    <w:rsid w:val="00045934"/>
    <w:rsid w:val="000553DC"/>
    <w:rsid w:val="00057AC4"/>
    <w:rsid w:val="0007215D"/>
    <w:rsid w:val="000776BC"/>
    <w:rsid w:val="0008715E"/>
    <w:rsid w:val="00093F87"/>
    <w:rsid w:val="0009690B"/>
    <w:rsid w:val="000A5FE0"/>
    <w:rsid w:val="000B7F7E"/>
    <w:rsid w:val="000D63DD"/>
    <w:rsid w:val="000E00BA"/>
    <w:rsid w:val="000E1482"/>
    <w:rsid w:val="001216AC"/>
    <w:rsid w:val="001220AE"/>
    <w:rsid w:val="0012299E"/>
    <w:rsid w:val="00122F08"/>
    <w:rsid w:val="0012575A"/>
    <w:rsid w:val="00134B77"/>
    <w:rsid w:val="001402A8"/>
    <w:rsid w:val="00142514"/>
    <w:rsid w:val="00143102"/>
    <w:rsid w:val="00144B00"/>
    <w:rsid w:val="00152DF6"/>
    <w:rsid w:val="00164077"/>
    <w:rsid w:val="00165608"/>
    <w:rsid w:val="00165A47"/>
    <w:rsid w:val="0017051C"/>
    <w:rsid w:val="00172D06"/>
    <w:rsid w:val="00186381"/>
    <w:rsid w:val="00191494"/>
    <w:rsid w:val="00193ABC"/>
    <w:rsid w:val="001A2E89"/>
    <w:rsid w:val="001A4091"/>
    <w:rsid w:val="001A6971"/>
    <w:rsid w:val="001B0C06"/>
    <w:rsid w:val="001B2B5B"/>
    <w:rsid w:val="001B336A"/>
    <w:rsid w:val="001B4E7F"/>
    <w:rsid w:val="001B7B2E"/>
    <w:rsid w:val="001C1EA5"/>
    <w:rsid w:val="001C521D"/>
    <w:rsid w:val="001C5C1B"/>
    <w:rsid w:val="001D037F"/>
    <w:rsid w:val="001D1396"/>
    <w:rsid w:val="001D1BF1"/>
    <w:rsid w:val="001D7F74"/>
    <w:rsid w:val="001E3E2B"/>
    <w:rsid w:val="001E4E4E"/>
    <w:rsid w:val="001F4750"/>
    <w:rsid w:val="0020446E"/>
    <w:rsid w:val="002111BB"/>
    <w:rsid w:val="00211389"/>
    <w:rsid w:val="00211DBA"/>
    <w:rsid w:val="00213A0C"/>
    <w:rsid w:val="00216812"/>
    <w:rsid w:val="00222870"/>
    <w:rsid w:val="002474CA"/>
    <w:rsid w:val="00253BC2"/>
    <w:rsid w:val="00255885"/>
    <w:rsid w:val="00264D58"/>
    <w:rsid w:val="0027153F"/>
    <w:rsid w:val="002758DA"/>
    <w:rsid w:val="00277D20"/>
    <w:rsid w:val="00285AB8"/>
    <w:rsid w:val="0028601A"/>
    <w:rsid w:val="0029501E"/>
    <w:rsid w:val="00295905"/>
    <w:rsid w:val="002970DC"/>
    <w:rsid w:val="002A0374"/>
    <w:rsid w:val="002A2F45"/>
    <w:rsid w:val="002A3369"/>
    <w:rsid w:val="002A39F3"/>
    <w:rsid w:val="002B2F3B"/>
    <w:rsid w:val="002B33D1"/>
    <w:rsid w:val="002C11B1"/>
    <w:rsid w:val="002C1671"/>
    <w:rsid w:val="002C1EA9"/>
    <w:rsid w:val="002C364D"/>
    <w:rsid w:val="002C4F53"/>
    <w:rsid w:val="002C75E7"/>
    <w:rsid w:val="002D1E86"/>
    <w:rsid w:val="002D31E9"/>
    <w:rsid w:val="002D77C3"/>
    <w:rsid w:val="002E11CA"/>
    <w:rsid w:val="002E235E"/>
    <w:rsid w:val="002E3698"/>
    <w:rsid w:val="002F28C9"/>
    <w:rsid w:val="002F2942"/>
    <w:rsid w:val="0030123D"/>
    <w:rsid w:val="003042B4"/>
    <w:rsid w:val="0030765B"/>
    <w:rsid w:val="0031163F"/>
    <w:rsid w:val="003141B1"/>
    <w:rsid w:val="003212F8"/>
    <w:rsid w:val="003278E1"/>
    <w:rsid w:val="00336A01"/>
    <w:rsid w:val="00336C26"/>
    <w:rsid w:val="003401F6"/>
    <w:rsid w:val="003440F2"/>
    <w:rsid w:val="00353E08"/>
    <w:rsid w:val="00357A0E"/>
    <w:rsid w:val="003628DF"/>
    <w:rsid w:val="0036703F"/>
    <w:rsid w:val="00367921"/>
    <w:rsid w:val="003717AB"/>
    <w:rsid w:val="00373A88"/>
    <w:rsid w:val="00381C72"/>
    <w:rsid w:val="0038351C"/>
    <w:rsid w:val="00383610"/>
    <w:rsid w:val="00390D91"/>
    <w:rsid w:val="003930EA"/>
    <w:rsid w:val="00393C0C"/>
    <w:rsid w:val="003A4C04"/>
    <w:rsid w:val="003A7E54"/>
    <w:rsid w:val="003B164F"/>
    <w:rsid w:val="003B2C18"/>
    <w:rsid w:val="003B7259"/>
    <w:rsid w:val="003C0C91"/>
    <w:rsid w:val="003C7E7B"/>
    <w:rsid w:val="003D6861"/>
    <w:rsid w:val="003E12E1"/>
    <w:rsid w:val="003E33BE"/>
    <w:rsid w:val="003E698B"/>
    <w:rsid w:val="003E7011"/>
    <w:rsid w:val="003F06BA"/>
    <w:rsid w:val="003F72C1"/>
    <w:rsid w:val="003F7CB8"/>
    <w:rsid w:val="00402E86"/>
    <w:rsid w:val="004031A3"/>
    <w:rsid w:val="004077D1"/>
    <w:rsid w:val="004222E1"/>
    <w:rsid w:val="00422FC9"/>
    <w:rsid w:val="00427C7E"/>
    <w:rsid w:val="00436CBA"/>
    <w:rsid w:val="004432A1"/>
    <w:rsid w:val="00446B9C"/>
    <w:rsid w:val="004509EB"/>
    <w:rsid w:val="0045371D"/>
    <w:rsid w:val="00454F1E"/>
    <w:rsid w:val="004576E1"/>
    <w:rsid w:val="0046423D"/>
    <w:rsid w:val="0047552F"/>
    <w:rsid w:val="00476042"/>
    <w:rsid w:val="00484AE8"/>
    <w:rsid w:val="004865E4"/>
    <w:rsid w:val="004908E3"/>
    <w:rsid w:val="004911D8"/>
    <w:rsid w:val="004915E7"/>
    <w:rsid w:val="00497153"/>
    <w:rsid w:val="004A0123"/>
    <w:rsid w:val="004A6EF9"/>
    <w:rsid w:val="004B0D39"/>
    <w:rsid w:val="004B1F39"/>
    <w:rsid w:val="004B2DAC"/>
    <w:rsid w:val="004B71E3"/>
    <w:rsid w:val="004C0128"/>
    <w:rsid w:val="004C4237"/>
    <w:rsid w:val="004D0C84"/>
    <w:rsid w:val="004D2986"/>
    <w:rsid w:val="004E328A"/>
    <w:rsid w:val="004E4E45"/>
    <w:rsid w:val="004F24B2"/>
    <w:rsid w:val="004F5EC5"/>
    <w:rsid w:val="005023D5"/>
    <w:rsid w:val="00503B06"/>
    <w:rsid w:val="00504C48"/>
    <w:rsid w:val="00520ECA"/>
    <w:rsid w:val="00521598"/>
    <w:rsid w:val="00541090"/>
    <w:rsid w:val="00542704"/>
    <w:rsid w:val="005443C0"/>
    <w:rsid w:val="00550AE2"/>
    <w:rsid w:val="00566726"/>
    <w:rsid w:val="00573C70"/>
    <w:rsid w:val="00576007"/>
    <w:rsid w:val="00577562"/>
    <w:rsid w:val="0058161C"/>
    <w:rsid w:val="005837A3"/>
    <w:rsid w:val="00585191"/>
    <w:rsid w:val="00587BEB"/>
    <w:rsid w:val="00590001"/>
    <w:rsid w:val="00590107"/>
    <w:rsid w:val="005925DA"/>
    <w:rsid w:val="00596A4D"/>
    <w:rsid w:val="005B2841"/>
    <w:rsid w:val="005B4D2F"/>
    <w:rsid w:val="005B6711"/>
    <w:rsid w:val="005C17E8"/>
    <w:rsid w:val="005C48B8"/>
    <w:rsid w:val="005D48F0"/>
    <w:rsid w:val="005E3A70"/>
    <w:rsid w:val="005F394B"/>
    <w:rsid w:val="005F75C3"/>
    <w:rsid w:val="005F7E47"/>
    <w:rsid w:val="00603819"/>
    <w:rsid w:val="0060384A"/>
    <w:rsid w:val="00607B6E"/>
    <w:rsid w:val="00610047"/>
    <w:rsid w:val="00617B45"/>
    <w:rsid w:val="006436A8"/>
    <w:rsid w:val="00643B8D"/>
    <w:rsid w:val="006466D4"/>
    <w:rsid w:val="006474A9"/>
    <w:rsid w:val="00650C3A"/>
    <w:rsid w:val="00652DD1"/>
    <w:rsid w:val="006546E6"/>
    <w:rsid w:val="0065505B"/>
    <w:rsid w:val="006615F0"/>
    <w:rsid w:val="006838CE"/>
    <w:rsid w:val="00691926"/>
    <w:rsid w:val="00692876"/>
    <w:rsid w:val="00693252"/>
    <w:rsid w:val="006A3C93"/>
    <w:rsid w:val="006B477F"/>
    <w:rsid w:val="006C3B9A"/>
    <w:rsid w:val="006C5BF5"/>
    <w:rsid w:val="006D4689"/>
    <w:rsid w:val="006D59C1"/>
    <w:rsid w:val="006E0246"/>
    <w:rsid w:val="006F0DF2"/>
    <w:rsid w:val="006F7420"/>
    <w:rsid w:val="00704DE7"/>
    <w:rsid w:val="00705B03"/>
    <w:rsid w:val="00707584"/>
    <w:rsid w:val="00707A22"/>
    <w:rsid w:val="00712521"/>
    <w:rsid w:val="007240BD"/>
    <w:rsid w:val="00725DE5"/>
    <w:rsid w:val="007341DA"/>
    <w:rsid w:val="00734EDB"/>
    <w:rsid w:val="00735687"/>
    <w:rsid w:val="00740832"/>
    <w:rsid w:val="00744045"/>
    <w:rsid w:val="00752742"/>
    <w:rsid w:val="00756803"/>
    <w:rsid w:val="00761FC7"/>
    <w:rsid w:val="00763702"/>
    <w:rsid w:val="007711DD"/>
    <w:rsid w:val="007715A7"/>
    <w:rsid w:val="007761F9"/>
    <w:rsid w:val="00780C8D"/>
    <w:rsid w:val="007817EC"/>
    <w:rsid w:val="0079591C"/>
    <w:rsid w:val="00796840"/>
    <w:rsid w:val="007B215C"/>
    <w:rsid w:val="007B7D5B"/>
    <w:rsid w:val="007C012D"/>
    <w:rsid w:val="007C319D"/>
    <w:rsid w:val="007C3AE9"/>
    <w:rsid w:val="007C43AF"/>
    <w:rsid w:val="007C781B"/>
    <w:rsid w:val="007D6281"/>
    <w:rsid w:val="007D62DC"/>
    <w:rsid w:val="007D734D"/>
    <w:rsid w:val="007F1A1B"/>
    <w:rsid w:val="007F24DC"/>
    <w:rsid w:val="007F5760"/>
    <w:rsid w:val="007F744C"/>
    <w:rsid w:val="008025E7"/>
    <w:rsid w:val="0080364F"/>
    <w:rsid w:val="0080412E"/>
    <w:rsid w:val="0080491C"/>
    <w:rsid w:val="00805C26"/>
    <w:rsid w:val="00806773"/>
    <w:rsid w:val="00815054"/>
    <w:rsid w:val="00832A0C"/>
    <w:rsid w:val="00832ED5"/>
    <w:rsid w:val="008349F9"/>
    <w:rsid w:val="00834C43"/>
    <w:rsid w:val="00842936"/>
    <w:rsid w:val="00843755"/>
    <w:rsid w:val="00847401"/>
    <w:rsid w:val="008500DB"/>
    <w:rsid w:val="008508A3"/>
    <w:rsid w:val="00852D28"/>
    <w:rsid w:val="00856F08"/>
    <w:rsid w:val="00857BE9"/>
    <w:rsid w:val="0086074C"/>
    <w:rsid w:val="00862D54"/>
    <w:rsid w:val="00863995"/>
    <w:rsid w:val="00871E6E"/>
    <w:rsid w:val="00873065"/>
    <w:rsid w:val="00874BB7"/>
    <w:rsid w:val="008766DF"/>
    <w:rsid w:val="00882E6B"/>
    <w:rsid w:val="00892006"/>
    <w:rsid w:val="0089214A"/>
    <w:rsid w:val="008A0D71"/>
    <w:rsid w:val="008A12C4"/>
    <w:rsid w:val="008A49F4"/>
    <w:rsid w:val="008B233F"/>
    <w:rsid w:val="008B44AD"/>
    <w:rsid w:val="008B5035"/>
    <w:rsid w:val="008B79E8"/>
    <w:rsid w:val="008C00D5"/>
    <w:rsid w:val="008C1B0C"/>
    <w:rsid w:val="008C48A7"/>
    <w:rsid w:val="008D2996"/>
    <w:rsid w:val="008E0A9B"/>
    <w:rsid w:val="008E166B"/>
    <w:rsid w:val="008F3FE1"/>
    <w:rsid w:val="008F4EE6"/>
    <w:rsid w:val="008F7E4B"/>
    <w:rsid w:val="00906414"/>
    <w:rsid w:val="00911AA5"/>
    <w:rsid w:val="009123C2"/>
    <w:rsid w:val="00914B19"/>
    <w:rsid w:val="009225F9"/>
    <w:rsid w:val="009247A1"/>
    <w:rsid w:val="00927ADA"/>
    <w:rsid w:val="00934CC4"/>
    <w:rsid w:val="00934CE5"/>
    <w:rsid w:val="00935BFC"/>
    <w:rsid w:val="00935C59"/>
    <w:rsid w:val="00936E89"/>
    <w:rsid w:val="0093748C"/>
    <w:rsid w:val="00943053"/>
    <w:rsid w:val="00944B9E"/>
    <w:rsid w:val="00945290"/>
    <w:rsid w:val="0094626B"/>
    <w:rsid w:val="00954ECD"/>
    <w:rsid w:val="00955618"/>
    <w:rsid w:val="009574B1"/>
    <w:rsid w:val="009575A2"/>
    <w:rsid w:val="00957CFD"/>
    <w:rsid w:val="00960DC0"/>
    <w:rsid w:val="00961F36"/>
    <w:rsid w:val="0096307A"/>
    <w:rsid w:val="00971BB6"/>
    <w:rsid w:val="00972216"/>
    <w:rsid w:val="00976CEE"/>
    <w:rsid w:val="009833D5"/>
    <w:rsid w:val="00983462"/>
    <w:rsid w:val="009957A1"/>
    <w:rsid w:val="0099699B"/>
    <w:rsid w:val="009A04E9"/>
    <w:rsid w:val="009A0670"/>
    <w:rsid w:val="009A1EFD"/>
    <w:rsid w:val="009A4982"/>
    <w:rsid w:val="009A4F42"/>
    <w:rsid w:val="009C63F0"/>
    <w:rsid w:val="009D2437"/>
    <w:rsid w:val="009D306C"/>
    <w:rsid w:val="009D3971"/>
    <w:rsid w:val="009D6207"/>
    <w:rsid w:val="009E01E1"/>
    <w:rsid w:val="009F3E5E"/>
    <w:rsid w:val="009F495D"/>
    <w:rsid w:val="009F7B3A"/>
    <w:rsid w:val="00A047B2"/>
    <w:rsid w:val="00A07499"/>
    <w:rsid w:val="00A1661D"/>
    <w:rsid w:val="00A17926"/>
    <w:rsid w:val="00A17ABC"/>
    <w:rsid w:val="00A30023"/>
    <w:rsid w:val="00A31BEF"/>
    <w:rsid w:val="00A3328A"/>
    <w:rsid w:val="00A37AD6"/>
    <w:rsid w:val="00A44CC0"/>
    <w:rsid w:val="00A479DE"/>
    <w:rsid w:val="00A50F74"/>
    <w:rsid w:val="00A5238C"/>
    <w:rsid w:val="00A52984"/>
    <w:rsid w:val="00A53FE5"/>
    <w:rsid w:val="00A5412E"/>
    <w:rsid w:val="00A76587"/>
    <w:rsid w:val="00A815E9"/>
    <w:rsid w:val="00A83E47"/>
    <w:rsid w:val="00A867C0"/>
    <w:rsid w:val="00A86E05"/>
    <w:rsid w:val="00A87E44"/>
    <w:rsid w:val="00A97B1D"/>
    <w:rsid w:val="00AA11AB"/>
    <w:rsid w:val="00AA4C28"/>
    <w:rsid w:val="00AB1A7A"/>
    <w:rsid w:val="00AB4ACD"/>
    <w:rsid w:val="00AB749C"/>
    <w:rsid w:val="00AC0381"/>
    <w:rsid w:val="00AC68B1"/>
    <w:rsid w:val="00AD28B6"/>
    <w:rsid w:val="00AD3612"/>
    <w:rsid w:val="00AD3C82"/>
    <w:rsid w:val="00AD4B7F"/>
    <w:rsid w:val="00AD5AAB"/>
    <w:rsid w:val="00AD65BD"/>
    <w:rsid w:val="00AD7156"/>
    <w:rsid w:val="00AE49F9"/>
    <w:rsid w:val="00AE5236"/>
    <w:rsid w:val="00AF2E8D"/>
    <w:rsid w:val="00B0080B"/>
    <w:rsid w:val="00B06B35"/>
    <w:rsid w:val="00B118D8"/>
    <w:rsid w:val="00B148F7"/>
    <w:rsid w:val="00B16A46"/>
    <w:rsid w:val="00B22647"/>
    <w:rsid w:val="00B247A5"/>
    <w:rsid w:val="00B25527"/>
    <w:rsid w:val="00B275AA"/>
    <w:rsid w:val="00B31960"/>
    <w:rsid w:val="00B420A6"/>
    <w:rsid w:val="00B442A9"/>
    <w:rsid w:val="00B4529A"/>
    <w:rsid w:val="00B465B5"/>
    <w:rsid w:val="00B47874"/>
    <w:rsid w:val="00B500A2"/>
    <w:rsid w:val="00B518AE"/>
    <w:rsid w:val="00B53008"/>
    <w:rsid w:val="00B54C3F"/>
    <w:rsid w:val="00B65BB1"/>
    <w:rsid w:val="00B73453"/>
    <w:rsid w:val="00B80E88"/>
    <w:rsid w:val="00B8102E"/>
    <w:rsid w:val="00B835D9"/>
    <w:rsid w:val="00B85C11"/>
    <w:rsid w:val="00B943C2"/>
    <w:rsid w:val="00B94C41"/>
    <w:rsid w:val="00BA1D4B"/>
    <w:rsid w:val="00BA3E96"/>
    <w:rsid w:val="00BB7286"/>
    <w:rsid w:val="00BC0AA5"/>
    <w:rsid w:val="00BC478C"/>
    <w:rsid w:val="00BC74A3"/>
    <w:rsid w:val="00BE3BE6"/>
    <w:rsid w:val="00BE473F"/>
    <w:rsid w:val="00BF0A10"/>
    <w:rsid w:val="00BF2D32"/>
    <w:rsid w:val="00BF44CA"/>
    <w:rsid w:val="00C01FF2"/>
    <w:rsid w:val="00C022E8"/>
    <w:rsid w:val="00C02BC8"/>
    <w:rsid w:val="00C03700"/>
    <w:rsid w:val="00C045ED"/>
    <w:rsid w:val="00C147DF"/>
    <w:rsid w:val="00C228AD"/>
    <w:rsid w:val="00C34F62"/>
    <w:rsid w:val="00C37697"/>
    <w:rsid w:val="00C419BB"/>
    <w:rsid w:val="00C51245"/>
    <w:rsid w:val="00C6304D"/>
    <w:rsid w:val="00C72361"/>
    <w:rsid w:val="00C73CBC"/>
    <w:rsid w:val="00C76362"/>
    <w:rsid w:val="00C819A6"/>
    <w:rsid w:val="00C84B18"/>
    <w:rsid w:val="00C97BE3"/>
    <w:rsid w:val="00CA2487"/>
    <w:rsid w:val="00CA2619"/>
    <w:rsid w:val="00CB2CBC"/>
    <w:rsid w:val="00CC0D80"/>
    <w:rsid w:val="00CC4D2F"/>
    <w:rsid w:val="00CC713D"/>
    <w:rsid w:val="00CD617E"/>
    <w:rsid w:val="00CD6894"/>
    <w:rsid w:val="00CE3964"/>
    <w:rsid w:val="00CE4194"/>
    <w:rsid w:val="00CF344E"/>
    <w:rsid w:val="00CF454E"/>
    <w:rsid w:val="00CF55F0"/>
    <w:rsid w:val="00CF6B54"/>
    <w:rsid w:val="00CF7C95"/>
    <w:rsid w:val="00CF7D82"/>
    <w:rsid w:val="00D00AA4"/>
    <w:rsid w:val="00D13430"/>
    <w:rsid w:val="00D139B1"/>
    <w:rsid w:val="00D13F46"/>
    <w:rsid w:val="00D14110"/>
    <w:rsid w:val="00D16C0D"/>
    <w:rsid w:val="00D22226"/>
    <w:rsid w:val="00D22D62"/>
    <w:rsid w:val="00D30629"/>
    <w:rsid w:val="00D33E46"/>
    <w:rsid w:val="00D3540A"/>
    <w:rsid w:val="00D50CA1"/>
    <w:rsid w:val="00D5738E"/>
    <w:rsid w:val="00D60156"/>
    <w:rsid w:val="00D6275C"/>
    <w:rsid w:val="00D64F52"/>
    <w:rsid w:val="00D656D5"/>
    <w:rsid w:val="00D721A0"/>
    <w:rsid w:val="00D743C3"/>
    <w:rsid w:val="00D7563F"/>
    <w:rsid w:val="00D7774C"/>
    <w:rsid w:val="00D8454A"/>
    <w:rsid w:val="00D85F1F"/>
    <w:rsid w:val="00D870B4"/>
    <w:rsid w:val="00D94070"/>
    <w:rsid w:val="00D9416F"/>
    <w:rsid w:val="00D96629"/>
    <w:rsid w:val="00D97DC0"/>
    <w:rsid w:val="00DA3196"/>
    <w:rsid w:val="00DA50B0"/>
    <w:rsid w:val="00DB2969"/>
    <w:rsid w:val="00DC0B3A"/>
    <w:rsid w:val="00DC437C"/>
    <w:rsid w:val="00DE208F"/>
    <w:rsid w:val="00DE400C"/>
    <w:rsid w:val="00DE5600"/>
    <w:rsid w:val="00DE7C82"/>
    <w:rsid w:val="00DF07E4"/>
    <w:rsid w:val="00DF181F"/>
    <w:rsid w:val="00DF7710"/>
    <w:rsid w:val="00E01508"/>
    <w:rsid w:val="00E02C02"/>
    <w:rsid w:val="00E02E09"/>
    <w:rsid w:val="00E04C5D"/>
    <w:rsid w:val="00E12B04"/>
    <w:rsid w:val="00E173B5"/>
    <w:rsid w:val="00E2772C"/>
    <w:rsid w:val="00E27E47"/>
    <w:rsid w:val="00E32F8E"/>
    <w:rsid w:val="00E3705E"/>
    <w:rsid w:val="00E443B4"/>
    <w:rsid w:val="00E44515"/>
    <w:rsid w:val="00E4492B"/>
    <w:rsid w:val="00E45B68"/>
    <w:rsid w:val="00E50B07"/>
    <w:rsid w:val="00E5714F"/>
    <w:rsid w:val="00E57297"/>
    <w:rsid w:val="00E57AF4"/>
    <w:rsid w:val="00E62B7C"/>
    <w:rsid w:val="00E643E1"/>
    <w:rsid w:val="00E7769E"/>
    <w:rsid w:val="00E8032A"/>
    <w:rsid w:val="00E826C0"/>
    <w:rsid w:val="00E9084E"/>
    <w:rsid w:val="00E9553E"/>
    <w:rsid w:val="00E95598"/>
    <w:rsid w:val="00EA1824"/>
    <w:rsid w:val="00EB22C6"/>
    <w:rsid w:val="00EB657A"/>
    <w:rsid w:val="00EC0B70"/>
    <w:rsid w:val="00EC1238"/>
    <w:rsid w:val="00EC45CC"/>
    <w:rsid w:val="00EC4FC0"/>
    <w:rsid w:val="00EC7DA2"/>
    <w:rsid w:val="00ED421A"/>
    <w:rsid w:val="00ED7F9F"/>
    <w:rsid w:val="00EE526F"/>
    <w:rsid w:val="00EF0432"/>
    <w:rsid w:val="00EF7269"/>
    <w:rsid w:val="00EF77D9"/>
    <w:rsid w:val="00F01F73"/>
    <w:rsid w:val="00F02269"/>
    <w:rsid w:val="00F0292E"/>
    <w:rsid w:val="00F112C0"/>
    <w:rsid w:val="00F15988"/>
    <w:rsid w:val="00F312F4"/>
    <w:rsid w:val="00F43AD6"/>
    <w:rsid w:val="00F513CF"/>
    <w:rsid w:val="00F800F6"/>
    <w:rsid w:val="00F81D40"/>
    <w:rsid w:val="00F92252"/>
    <w:rsid w:val="00F92728"/>
    <w:rsid w:val="00F97F87"/>
    <w:rsid w:val="00FA1B6D"/>
    <w:rsid w:val="00FA53B9"/>
    <w:rsid w:val="00FB0FA6"/>
    <w:rsid w:val="00FB4286"/>
    <w:rsid w:val="00FB58DC"/>
    <w:rsid w:val="00FC1F79"/>
    <w:rsid w:val="00FC33F2"/>
    <w:rsid w:val="00FC3EAE"/>
    <w:rsid w:val="00FC7F93"/>
    <w:rsid w:val="00FD19B9"/>
    <w:rsid w:val="00FD3D36"/>
    <w:rsid w:val="00FD4B19"/>
    <w:rsid w:val="00FD4D6F"/>
    <w:rsid w:val="00FE377C"/>
    <w:rsid w:val="00FE39CB"/>
    <w:rsid w:val="00FE6A19"/>
    <w:rsid w:val="00FE770A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334426-4377-4D0B-B832-2FE15C60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91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740832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D35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79591C"/>
    <w:rPr>
      <w:color w:val="0000FF"/>
      <w:u w:val="single"/>
    </w:rPr>
  </w:style>
  <w:style w:type="character" w:styleId="ac">
    <w:name w:val="annotation reference"/>
    <w:rsid w:val="00ED7F9F"/>
    <w:rPr>
      <w:sz w:val="18"/>
      <w:szCs w:val="18"/>
    </w:rPr>
  </w:style>
  <w:style w:type="paragraph" w:styleId="ad">
    <w:name w:val="annotation text"/>
    <w:basedOn w:val="a"/>
    <w:link w:val="ae"/>
    <w:rsid w:val="00ED7F9F"/>
    <w:pPr>
      <w:jc w:val="left"/>
    </w:pPr>
  </w:style>
  <w:style w:type="character" w:customStyle="1" w:styleId="ae">
    <w:name w:val="コメント文字列 (文字)"/>
    <w:link w:val="ad"/>
    <w:rsid w:val="00ED7F9F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ED7F9F"/>
    <w:rPr>
      <w:b/>
      <w:bCs/>
    </w:rPr>
  </w:style>
  <w:style w:type="character" w:customStyle="1" w:styleId="af0">
    <w:name w:val="コメント内容 (文字)"/>
    <w:link w:val="af"/>
    <w:rsid w:val="00ED7F9F"/>
    <w:rPr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7D734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2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BFBED-EF75-4892-A4CB-DECEC363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浜市防号</vt:lpstr>
      <vt:lpstr>浜市防号</vt:lpstr>
    </vt:vector>
  </TitlesOfParts>
  <Company>浜松市役所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浜市防号</dc:title>
  <dc:subject/>
  <dc:creator>HMHN0503</dc:creator>
  <cp:keywords/>
  <cp:lastModifiedBy>Windows ユーザー</cp:lastModifiedBy>
  <cp:revision>1</cp:revision>
  <cp:lastPrinted>2026-08-26T02:25:00Z</cp:lastPrinted>
  <dcterms:created xsi:type="dcterms:W3CDTF">2026-09-28T07:41:00Z</dcterms:created>
  <dcterms:modified xsi:type="dcterms:W3CDTF">2026-09-28T07:41:00Z</dcterms:modified>
</cp:coreProperties>
</file>