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768" w:rsidRPr="00A4334B" w:rsidRDefault="001F1768" w:rsidP="006679F8">
      <w:pPr>
        <w:spacing w:line="300" w:lineRule="exact"/>
        <w:jc w:val="center"/>
        <w:rPr>
          <w:rFonts w:ascii="ＭＳ ゴシック" w:eastAsia="ＭＳ ゴシック" w:hAnsi="ＭＳ ゴシック" w:hint="eastAsia"/>
          <w:b/>
          <w:sz w:val="18"/>
        </w:rPr>
      </w:pPr>
      <w:r>
        <w:rPr>
          <w:rFonts w:ascii="ＭＳ ゴシック" w:eastAsia="ＭＳ ゴシック" w:hAnsi="ＭＳ ゴシック" w:hint="eastAsia"/>
          <w:b/>
          <w:sz w:val="18"/>
        </w:rPr>
        <w:t>令和8年度総合</w:t>
      </w:r>
      <w:r w:rsidRPr="00A4334B">
        <w:rPr>
          <w:rFonts w:ascii="ＭＳ ゴシック" w:eastAsia="ＭＳ ゴシック" w:hAnsi="ＭＳ ゴシック" w:hint="eastAsia"/>
          <w:b/>
          <w:sz w:val="18"/>
        </w:rPr>
        <w:t>防災訓練実施アンケート（結果）</w:t>
      </w:r>
    </w:p>
    <w:p w:rsidR="001F1768" w:rsidRPr="00A4334B" w:rsidRDefault="001F1768" w:rsidP="001F1768">
      <w:pPr>
        <w:spacing w:line="300" w:lineRule="exact"/>
        <w:jc w:val="right"/>
        <w:rPr>
          <w:rFonts w:ascii="ＭＳ ゴシック" w:eastAsia="ＭＳ ゴシック" w:hAnsi="ＭＳ ゴシック" w:hint="eastAsia"/>
          <w:b/>
        </w:rPr>
      </w:pPr>
      <w:r w:rsidRPr="00A4334B">
        <w:rPr>
          <w:rFonts w:ascii="ＭＳ ゴシック" w:eastAsia="ＭＳ ゴシック" w:hAnsi="ＭＳ ゴシック" w:hint="eastAsia"/>
          <w:b/>
          <w:sz w:val="18"/>
        </w:rPr>
        <w:t>隊番号：</w:t>
      </w:r>
      <w:r>
        <w:rPr>
          <w:rFonts w:ascii="ＭＳ ゴシック" w:eastAsia="ＭＳ ゴシック" w:hAnsi="ＭＳ ゴシック" w:hint="eastAsia"/>
          <w:b/>
          <w:sz w:val="18"/>
        </w:rPr>
        <w:t>＿</w:t>
      </w:r>
      <w:r>
        <w:rPr>
          <w:rFonts w:ascii="ＭＳ ゴシック" w:eastAsia="ＭＳ ゴシック" w:hAnsi="ＭＳ ゴシック" w:hint="eastAsia"/>
          <w:b/>
          <w:noProof/>
          <w:sz w:val="18"/>
          <w:u w:val="single"/>
        </w:rPr>
        <w:t xml:space="preserve">　　　</w:t>
      </w:r>
      <w:r>
        <w:rPr>
          <w:rFonts w:ascii="ＭＳ ゴシック" w:eastAsia="ＭＳ ゴシック" w:hAnsi="ＭＳ ゴシック" w:hint="eastAsia"/>
          <w:b/>
          <w:sz w:val="18"/>
        </w:rPr>
        <w:t>＿</w:t>
      </w:r>
      <w:r w:rsidRPr="00A4334B">
        <w:rPr>
          <w:rFonts w:ascii="ＭＳ ゴシック" w:eastAsia="ＭＳ ゴシック" w:hAnsi="ＭＳ ゴシック" w:hint="eastAsia"/>
          <w:b/>
          <w:sz w:val="18"/>
        </w:rPr>
        <w:t xml:space="preserve">　隊名</w:t>
      </w:r>
      <w:r>
        <w:rPr>
          <w:rFonts w:ascii="ＭＳ ゴシック" w:eastAsia="ＭＳ ゴシック" w:hAnsi="ＭＳ ゴシック" w:hint="eastAsia"/>
          <w:b/>
          <w:sz w:val="18"/>
        </w:rPr>
        <w:t>：</w:t>
      </w:r>
      <w:r>
        <w:rPr>
          <w:rFonts w:ascii="ＭＳ ゴシック" w:eastAsia="ＭＳ ゴシック" w:hAnsi="ＭＳ ゴシック" w:hint="eastAsia"/>
          <w:b/>
          <w:sz w:val="18"/>
        </w:rPr>
        <w:t>＿</w:t>
      </w:r>
      <w:r>
        <w:rPr>
          <w:rFonts w:ascii="ＭＳ ゴシック" w:eastAsia="ＭＳ ゴシック" w:hAnsi="ＭＳ ゴシック" w:hint="eastAsia"/>
          <w:b/>
          <w:noProof/>
          <w:sz w:val="18"/>
          <w:u w:val="single"/>
        </w:rPr>
        <w:t xml:space="preserve">　　　</w:t>
      </w:r>
      <w:r>
        <w:rPr>
          <w:rFonts w:ascii="ＭＳ ゴシック" w:eastAsia="ＭＳ ゴシック" w:hAnsi="ＭＳ ゴシック" w:hint="eastAsia"/>
          <w:b/>
          <w:sz w:val="18"/>
        </w:rPr>
        <w:t>＿</w:t>
      </w:r>
      <w:bookmarkStart w:id="0" w:name="_GoBack"/>
      <w:bookmarkEnd w:id="0"/>
    </w:p>
    <w:p w:rsidR="001F1768" w:rsidRDefault="001F1768" w:rsidP="00F472CE">
      <w:pPr>
        <w:spacing w:line="240" w:lineRule="exact"/>
        <w:rPr>
          <w:rFonts w:hint="eastAsia"/>
          <w:b/>
          <w:sz w:val="14"/>
          <w:szCs w:val="18"/>
          <w:u w:val="singl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2725420</wp:posOffset>
            </wp:positionH>
            <wp:positionV relativeFrom="paragraph">
              <wp:posOffset>10795</wp:posOffset>
            </wp:positionV>
            <wp:extent cx="461645" cy="461645"/>
            <wp:effectExtent l="0" t="0" r="0" b="0"/>
            <wp:wrapNone/>
            <wp:docPr id="3" name="図 3" descr="6F0CF4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F0CF4E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" cy="46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b/>
          <w:noProof/>
          <w:sz w:val="14"/>
          <w:szCs w:val="1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2059305</wp:posOffset>
                </wp:positionH>
                <wp:positionV relativeFrom="paragraph">
                  <wp:posOffset>10795</wp:posOffset>
                </wp:positionV>
                <wp:extent cx="686435" cy="328930"/>
                <wp:effectExtent l="0" t="0" r="3175" b="44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435" cy="328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1768" w:rsidRPr="00B82EFA" w:rsidRDefault="001F1768" w:rsidP="00A4334B">
                            <w:pPr>
                              <w:spacing w:line="200" w:lineRule="exact"/>
                              <w:rPr>
                                <w:rFonts w:hint="eastAsia"/>
                                <w:b/>
                                <w:sz w:val="12"/>
                              </w:rPr>
                            </w:pPr>
                            <w:r w:rsidRPr="00B82EFA">
                              <w:rPr>
                                <w:rFonts w:hint="eastAsia"/>
                                <w:b/>
                                <w:sz w:val="12"/>
                              </w:rPr>
                              <w:t>Web</w:t>
                            </w:r>
                            <w:r w:rsidRPr="00B82EFA">
                              <w:rPr>
                                <w:rFonts w:hint="eastAsia"/>
                                <w:b/>
                                <w:sz w:val="12"/>
                              </w:rPr>
                              <w:t>回答用</w:t>
                            </w:r>
                          </w:p>
                          <w:p w:rsidR="001F1768" w:rsidRPr="00B82EFA" w:rsidRDefault="001F1768" w:rsidP="00A4334B">
                            <w:pPr>
                              <w:spacing w:line="200" w:lineRule="exact"/>
                              <w:rPr>
                                <w:b/>
                                <w:sz w:val="12"/>
                              </w:rPr>
                            </w:pPr>
                            <w:r w:rsidRPr="00B82EFA">
                              <w:rPr>
                                <w:rFonts w:hint="eastAsia"/>
                                <w:b/>
                                <w:sz w:val="12"/>
                              </w:rPr>
                              <w:t>二次元コード→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2.15pt;margin-top:.85pt;width:54.05pt;height:2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" filled="f" stroked="f">
                <v:textbox inset="5.85pt,.7pt,5.85pt,.7pt">
                  <w:txbxContent>
                    <w:p w:rsidR="001F1768" w:rsidRPr="00B82EFA" w:rsidRDefault="001F1768" w:rsidP="00A4334B">
                      <w:pPr>
                        <w:spacing w:line="200" w:lineRule="exact"/>
                        <w:rPr>
                          <w:rFonts w:hint="eastAsia"/>
                          <w:b/>
                          <w:sz w:val="12"/>
                        </w:rPr>
                      </w:pPr>
                      <w:r w:rsidRPr="00B82EFA">
                        <w:rPr>
                          <w:rFonts w:hint="eastAsia"/>
                          <w:b/>
                          <w:sz w:val="12"/>
                        </w:rPr>
                        <w:t>Web</w:t>
                      </w:r>
                      <w:r w:rsidRPr="00B82EFA">
                        <w:rPr>
                          <w:rFonts w:hint="eastAsia"/>
                          <w:b/>
                          <w:sz w:val="12"/>
                        </w:rPr>
                        <w:t>回答用</w:t>
                      </w:r>
                    </w:p>
                    <w:p w:rsidR="001F1768" w:rsidRPr="00B82EFA" w:rsidRDefault="001F1768" w:rsidP="00A4334B">
                      <w:pPr>
                        <w:spacing w:line="200" w:lineRule="exact"/>
                        <w:rPr>
                          <w:b/>
                          <w:sz w:val="12"/>
                        </w:rPr>
                      </w:pPr>
                      <w:r w:rsidRPr="00B82EFA">
                        <w:rPr>
                          <w:rFonts w:hint="eastAsia"/>
                          <w:b/>
                          <w:sz w:val="12"/>
                        </w:rPr>
                        <w:t>二次元コード→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sz w:val="14"/>
          <w:szCs w:val="18"/>
          <w:u w:val="single"/>
        </w:rPr>
        <w:t>Web</w:t>
      </w:r>
      <w:r>
        <w:rPr>
          <w:rFonts w:hint="eastAsia"/>
          <w:b/>
          <w:sz w:val="14"/>
          <w:szCs w:val="18"/>
          <w:u w:val="single"/>
        </w:rPr>
        <w:t>回答</w:t>
      </w:r>
      <w:r w:rsidRPr="00F472CE">
        <w:rPr>
          <w:rFonts w:hint="eastAsia"/>
          <w:b/>
          <w:sz w:val="14"/>
          <w:szCs w:val="18"/>
        </w:rPr>
        <w:t xml:space="preserve">　　【</w:t>
      </w:r>
      <w:r w:rsidRPr="006529FE">
        <w:rPr>
          <w:b/>
          <w:sz w:val="14"/>
          <w:szCs w:val="18"/>
        </w:rPr>
        <w:t>https://logoform.jp/f/8F1NI</w:t>
      </w:r>
      <w:r w:rsidRPr="00F472CE">
        <w:rPr>
          <w:rFonts w:hint="eastAsia"/>
          <w:b/>
          <w:sz w:val="14"/>
          <w:szCs w:val="18"/>
        </w:rPr>
        <w:t>】</w:t>
      </w:r>
    </w:p>
    <w:p w:rsidR="001F1768" w:rsidRPr="00B82EFA" w:rsidRDefault="001F1768" w:rsidP="003B646C">
      <w:pPr>
        <w:spacing w:line="240" w:lineRule="exact"/>
        <w:rPr>
          <w:rFonts w:hint="eastAsia"/>
          <w:b/>
          <w:sz w:val="12"/>
          <w:szCs w:val="18"/>
        </w:rPr>
      </w:pPr>
      <w:r w:rsidRPr="00B82EFA">
        <w:rPr>
          <w:rFonts w:hint="eastAsia"/>
          <w:b/>
          <w:sz w:val="12"/>
          <w:szCs w:val="18"/>
        </w:rPr>
        <w:t>訓練終了後</w:t>
      </w:r>
      <w:r w:rsidRPr="00B82EFA">
        <w:rPr>
          <w:rFonts w:hint="eastAsia"/>
          <w:b/>
          <w:sz w:val="12"/>
          <w:szCs w:val="18"/>
          <w:u w:val="single"/>
        </w:rPr>
        <w:t>1</w:t>
      </w:r>
      <w:r w:rsidRPr="00B82EFA">
        <w:rPr>
          <w:rFonts w:hint="eastAsia"/>
          <w:b/>
          <w:sz w:val="12"/>
          <w:szCs w:val="18"/>
          <w:u w:val="single"/>
        </w:rPr>
        <w:t>週間以内</w:t>
      </w:r>
      <w:r w:rsidRPr="00B82EFA">
        <w:rPr>
          <w:rFonts w:hint="eastAsia"/>
          <w:b/>
          <w:sz w:val="12"/>
          <w:szCs w:val="18"/>
        </w:rPr>
        <w:t>のご回答をお願いします。</w:t>
      </w:r>
    </w:p>
    <w:p w:rsidR="001F1768" w:rsidRPr="00B82EFA" w:rsidRDefault="001F1768" w:rsidP="003B646C">
      <w:pPr>
        <w:spacing w:line="240" w:lineRule="exact"/>
        <w:rPr>
          <w:rFonts w:hint="eastAsia"/>
          <w:b/>
          <w:sz w:val="12"/>
          <w:szCs w:val="18"/>
        </w:rPr>
      </w:pPr>
      <w:r w:rsidRPr="00B82EFA">
        <w:rPr>
          <w:rFonts w:hint="eastAsia"/>
          <w:b/>
          <w:sz w:val="12"/>
          <w:szCs w:val="18"/>
        </w:rPr>
        <w:t>計画で「実施済み」回答をした場合、本アンケートへ回答不要です。</w:t>
      </w:r>
    </w:p>
    <w:p w:rsidR="001F1768" w:rsidRPr="009E38AC" w:rsidRDefault="001F1768" w:rsidP="009E38AC">
      <w:pPr>
        <w:spacing w:line="40" w:lineRule="exact"/>
        <w:rPr>
          <w:rFonts w:ascii="ＭＳ 明朝" w:hAnsi="ＭＳ 明朝"/>
          <w:b/>
          <w:sz w:val="10"/>
          <w:szCs w:val="18"/>
        </w:rPr>
      </w:pPr>
    </w:p>
    <w:tbl>
      <w:tblPr>
        <w:tblpPr w:leftFromText="142" w:rightFromText="142" w:vertAnchor="text" w:tblpY="1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42"/>
        <w:gridCol w:w="425"/>
        <w:gridCol w:w="515"/>
        <w:gridCol w:w="1010"/>
        <w:gridCol w:w="318"/>
        <w:gridCol w:w="1207"/>
      </w:tblGrid>
      <w:tr w:rsidR="001F1768" w:rsidRPr="00DC7062" w:rsidTr="002D6BBD">
        <w:trPr>
          <w:trHeight w:val="268"/>
        </w:trPr>
        <w:tc>
          <w:tcPr>
            <w:tcW w:w="1951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:rsidR="001F1768" w:rsidRPr="002D6BBD" w:rsidRDefault="001F1768" w:rsidP="002D6BBD">
            <w:pPr>
              <w:spacing w:line="260" w:lineRule="exact"/>
              <w:rPr>
                <w:rFonts w:ascii="HGPｺﾞｼｯｸM" w:eastAsia="HGPｺﾞｼｯｸM" w:hAnsi="ＭＳ 明朝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明朝" w:hint="eastAsia"/>
                <w:sz w:val="18"/>
                <w:szCs w:val="18"/>
              </w:rPr>
              <w:t>１　訓練実施の状況</w:t>
            </w:r>
          </w:p>
        </w:tc>
        <w:tc>
          <w:tcPr>
            <w:tcW w:w="152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F1768" w:rsidRPr="002D6BBD" w:rsidRDefault="001F1768" w:rsidP="002D6BBD">
            <w:pPr>
              <w:spacing w:line="260" w:lineRule="exact"/>
              <w:jc w:val="center"/>
              <w:rPr>
                <w:rFonts w:ascii="HGPｺﾞｼｯｸM" w:eastAsia="HGPｺﾞｼｯｸM" w:hAnsi="ＭＳ 明朝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明朝" w:hint="eastAsia"/>
                <w:sz w:val="18"/>
                <w:szCs w:val="18"/>
              </w:rPr>
              <w:t>実施済み</w:t>
            </w:r>
          </w:p>
        </w:tc>
        <w:tc>
          <w:tcPr>
            <w:tcW w:w="152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F1768" w:rsidRPr="002D6BBD" w:rsidRDefault="001F1768" w:rsidP="002D6BBD">
            <w:pPr>
              <w:spacing w:line="260" w:lineRule="exact"/>
              <w:jc w:val="center"/>
              <w:rPr>
                <w:rFonts w:ascii="HGPｺﾞｼｯｸM" w:eastAsia="HGPｺﾞｼｯｸM" w:hAnsi="ＭＳ 明朝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明朝" w:hint="eastAsia"/>
                <w:sz w:val="18"/>
                <w:szCs w:val="18"/>
              </w:rPr>
              <w:t>中止</w:t>
            </w:r>
          </w:p>
        </w:tc>
      </w:tr>
      <w:tr w:rsidR="001F1768" w:rsidRPr="00DC7062" w:rsidTr="002D6BBD">
        <w:trPr>
          <w:trHeight w:val="413"/>
        </w:trPr>
        <w:tc>
          <w:tcPr>
            <w:tcW w:w="500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F1768" w:rsidRPr="002D6BBD" w:rsidRDefault="001F1768" w:rsidP="002D6BBD">
            <w:pPr>
              <w:spacing w:line="260" w:lineRule="exact"/>
              <w:rPr>
                <w:rFonts w:ascii="HGPｺﾞｼｯｸM" w:eastAsia="HGPｺﾞｼｯｸM" w:hAnsi="ＭＳ 明朝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明朝" w:hint="eastAsia"/>
                <w:sz w:val="18"/>
                <w:szCs w:val="18"/>
              </w:rPr>
              <w:t>２　実施日時・場所</w:t>
            </w:r>
          </w:p>
        </w:tc>
      </w:tr>
      <w:tr w:rsidR="001F1768" w:rsidRPr="00DC7062" w:rsidTr="002D6BBD">
        <w:trPr>
          <w:trHeight w:val="175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1F1768" w:rsidRPr="002D6BBD" w:rsidRDefault="001F1768" w:rsidP="002D6BBD">
            <w:pPr>
              <w:spacing w:line="260" w:lineRule="exact"/>
              <w:ind w:firstLineChars="100" w:firstLine="180"/>
              <w:jc w:val="center"/>
              <w:rPr>
                <w:rFonts w:ascii="HGPｺﾞｼｯｸM" w:eastAsia="HGPｺﾞｼｯｸM" w:hAnsi="ＭＳ 明朝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明朝" w:hint="eastAsia"/>
                <w:sz w:val="18"/>
                <w:szCs w:val="18"/>
              </w:rPr>
              <w:t>月　　日（　）</w:t>
            </w:r>
          </w:p>
        </w:tc>
        <w:tc>
          <w:tcPr>
            <w:tcW w:w="3475" w:type="dxa"/>
            <w:gridSpan w:val="5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</w:tcPr>
          <w:p w:rsidR="001F1768" w:rsidRPr="002D6BBD" w:rsidRDefault="001F1768" w:rsidP="002D6BBD">
            <w:pPr>
              <w:spacing w:line="260" w:lineRule="exact"/>
              <w:ind w:leftChars="-51" w:left="-107"/>
              <w:jc w:val="center"/>
              <w:rPr>
                <w:rFonts w:ascii="HGPｺﾞｼｯｸM" w:eastAsia="HGPｺﾞｼｯｸM" w:hAnsi="ＭＳ 明朝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明朝" w:hint="eastAsia"/>
                <w:sz w:val="18"/>
                <w:szCs w:val="18"/>
              </w:rPr>
              <w:t>午前･午後　　時　　分～　　時　　分</w:t>
            </w:r>
          </w:p>
        </w:tc>
      </w:tr>
      <w:tr w:rsidR="001F1768" w:rsidRPr="00DC7062" w:rsidTr="002D6BBD">
        <w:trPr>
          <w:trHeight w:val="175"/>
        </w:trPr>
        <w:tc>
          <w:tcPr>
            <w:tcW w:w="1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F1768" w:rsidRPr="002D6BBD" w:rsidRDefault="001F1768" w:rsidP="002D6BBD">
            <w:pPr>
              <w:spacing w:line="260" w:lineRule="exact"/>
              <w:ind w:firstLineChars="100" w:firstLine="180"/>
              <w:jc w:val="center"/>
              <w:rPr>
                <w:rFonts w:ascii="HGPｺﾞｼｯｸM" w:eastAsia="HGPｺﾞｼｯｸM" w:hAnsi="ＭＳ 明朝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明朝" w:hint="eastAsia"/>
                <w:sz w:val="18"/>
                <w:szCs w:val="18"/>
              </w:rPr>
              <w:t>実施場所</w:t>
            </w:r>
          </w:p>
        </w:tc>
        <w:tc>
          <w:tcPr>
            <w:tcW w:w="3475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F1768" w:rsidRPr="002D6BBD" w:rsidRDefault="001F1768" w:rsidP="002D6BBD">
            <w:pPr>
              <w:spacing w:line="260" w:lineRule="exact"/>
              <w:ind w:leftChars="-51" w:left="-107"/>
              <w:rPr>
                <w:rFonts w:ascii="HGPｺﾞｼｯｸM" w:eastAsia="HGPｺﾞｼｯｸM" w:hAnsi="ＭＳ 明朝" w:hint="eastAsia"/>
                <w:sz w:val="18"/>
                <w:szCs w:val="18"/>
              </w:rPr>
            </w:pPr>
          </w:p>
        </w:tc>
      </w:tr>
      <w:tr w:rsidR="001F1768" w:rsidRPr="00DC7062" w:rsidTr="002D6BBD">
        <w:trPr>
          <w:trHeight w:val="456"/>
        </w:trPr>
        <w:tc>
          <w:tcPr>
            <w:tcW w:w="50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F1768" w:rsidRPr="002D6BBD" w:rsidRDefault="001F1768" w:rsidP="002D6BBD">
            <w:pPr>
              <w:spacing w:line="260" w:lineRule="exact"/>
              <w:rPr>
                <w:rFonts w:ascii="HGPｺﾞｼｯｸM" w:eastAsia="HGPｺﾞｼｯｸM" w:hAnsi="ＭＳ 明朝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明朝" w:hint="eastAsia"/>
                <w:sz w:val="18"/>
                <w:szCs w:val="18"/>
              </w:rPr>
              <w:t>３　参加人数</w:t>
            </w:r>
          </w:p>
        </w:tc>
      </w:tr>
      <w:tr w:rsidR="001F1768" w:rsidRPr="00DC7062" w:rsidTr="002D6BBD">
        <w:trPr>
          <w:trHeight w:val="17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a.隊員･役員</w:t>
            </w:r>
          </w:p>
        </w:tc>
        <w:tc>
          <w:tcPr>
            <w:tcW w:w="1082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jc w:val="right"/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人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b.住民</w:t>
            </w:r>
          </w:p>
        </w:tc>
        <w:tc>
          <w:tcPr>
            <w:tcW w:w="120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wordWrap w:val="0"/>
              <w:jc w:val="right"/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人</w:t>
            </w:r>
          </w:p>
        </w:tc>
      </w:tr>
      <w:tr w:rsidR="001F1768" w:rsidRPr="00DC7062" w:rsidTr="002D6BBD">
        <w:trPr>
          <w:trHeight w:val="175"/>
        </w:trPr>
        <w:tc>
          <w:tcPr>
            <w:tcW w:w="13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c.消防関係</w:t>
            </w:r>
          </w:p>
        </w:tc>
        <w:tc>
          <w:tcPr>
            <w:tcW w:w="10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jc w:val="right"/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人</w:t>
            </w:r>
          </w:p>
        </w:tc>
        <w:tc>
          <w:tcPr>
            <w:tcW w:w="132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d.警察官</w:t>
            </w:r>
          </w:p>
        </w:tc>
        <w:tc>
          <w:tcPr>
            <w:tcW w:w="12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wordWrap w:val="0"/>
              <w:jc w:val="right"/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人</w:t>
            </w:r>
          </w:p>
        </w:tc>
      </w:tr>
      <w:tr w:rsidR="001F1768" w:rsidRPr="00DC7062" w:rsidTr="002D6BBD">
        <w:trPr>
          <w:trHeight w:val="175"/>
        </w:trPr>
        <w:tc>
          <w:tcPr>
            <w:tcW w:w="138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e.自衛隊員</w:t>
            </w:r>
          </w:p>
        </w:tc>
        <w:tc>
          <w:tcPr>
            <w:tcW w:w="1082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jc w:val="right"/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人</w:t>
            </w:r>
          </w:p>
        </w:tc>
        <w:tc>
          <w:tcPr>
            <w:tcW w:w="1328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f.その他</w:t>
            </w:r>
          </w:p>
        </w:tc>
        <w:tc>
          <w:tcPr>
            <w:tcW w:w="120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wordWrap w:val="0"/>
              <w:jc w:val="right"/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人</w:t>
            </w:r>
          </w:p>
        </w:tc>
      </w:tr>
      <w:tr w:rsidR="001F1768" w:rsidRPr="00DC7062" w:rsidTr="002D6BBD">
        <w:trPr>
          <w:trHeight w:val="175"/>
        </w:trPr>
        <w:tc>
          <w:tcPr>
            <w:tcW w:w="5001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上記a、b、fのうち</w:t>
            </w:r>
          </w:p>
        </w:tc>
      </w:tr>
      <w:tr w:rsidR="001F1768" w:rsidRPr="00DC7062" w:rsidTr="002D6BBD">
        <w:trPr>
          <w:trHeight w:val="175"/>
        </w:trPr>
        <w:tc>
          <w:tcPr>
            <w:tcW w:w="13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中学生</w:t>
            </w:r>
          </w:p>
        </w:tc>
        <w:tc>
          <w:tcPr>
            <w:tcW w:w="10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jc w:val="right"/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人</w:t>
            </w:r>
          </w:p>
        </w:tc>
        <w:tc>
          <w:tcPr>
            <w:tcW w:w="132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高校生</w:t>
            </w:r>
          </w:p>
        </w:tc>
        <w:tc>
          <w:tcPr>
            <w:tcW w:w="12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wordWrap w:val="0"/>
              <w:jc w:val="right"/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人</w:t>
            </w:r>
          </w:p>
        </w:tc>
      </w:tr>
      <w:tr w:rsidR="001F1768" w:rsidRPr="00DC7062" w:rsidTr="002D6BBD">
        <w:trPr>
          <w:trHeight w:val="175"/>
        </w:trPr>
        <w:tc>
          <w:tcPr>
            <w:tcW w:w="138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大学生</w:t>
            </w:r>
          </w:p>
        </w:tc>
        <w:tc>
          <w:tcPr>
            <w:tcW w:w="108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jc w:val="right"/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人</w:t>
            </w:r>
          </w:p>
        </w:tc>
        <w:tc>
          <w:tcPr>
            <w:tcW w:w="132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E50692">
              <w:rPr>
                <w:rFonts w:ascii="HGPｺﾞｼｯｸM" w:eastAsia="HGPｺﾞｼｯｸM" w:hAnsi="ＭＳ ゴシック" w:hint="eastAsia"/>
                <w:w w:val="62"/>
                <w:kern w:val="0"/>
                <w:sz w:val="18"/>
                <w:szCs w:val="18"/>
                <w:fitText w:val="900" w:id="-954940160"/>
              </w:rPr>
              <w:t>避難行動要支援</w:t>
            </w:r>
            <w:r w:rsidRPr="00E50692">
              <w:rPr>
                <w:rFonts w:ascii="HGPｺﾞｼｯｸM" w:eastAsia="HGPｺﾞｼｯｸM" w:hAnsi="ＭＳ ゴシック" w:hint="eastAsia"/>
                <w:spacing w:val="5"/>
                <w:w w:val="62"/>
                <w:kern w:val="0"/>
                <w:sz w:val="18"/>
                <w:szCs w:val="18"/>
                <w:fitText w:val="900" w:id="-954940160"/>
              </w:rPr>
              <w:t>者</w:t>
            </w:r>
          </w:p>
        </w:tc>
        <w:tc>
          <w:tcPr>
            <w:tcW w:w="12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wordWrap w:val="0"/>
              <w:jc w:val="right"/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>
              <w:rPr>
                <w:rFonts w:ascii="HGPｺﾞｼｯｸM" w:eastAsia="HGPｺﾞｼｯｸM" w:hAnsi="ＭＳ ゴシック" w:hint="eastAsia"/>
                <w:sz w:val="18"/>
                <w:szCs w:val="18"/>
              </w:rPr>
              <w:t>人</w:t>
            </w:r>
          </w:p>
        </w:tc>
      </w:tr>
      <w:tr w:rsidR="001F1768" w:rsidRPr="00DC7062" w:rsidTr="002D6BBD">
        <w:trPr>
          <w:trHeight w:val="175"/>
        </w:trPr>
        <w:tc>
          <w:tcPr>
            <w:tcW w:w="138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外国人</w:t>
            </w:r>
          </w:p>
        </w:tc>
        <w:tc>
          <w:tcPr>
            <w:tcW w:w="1082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jc w:val="right"/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人</w:t>
            </w:r>
          </w:p>
        </w:tc>
        <w:tc>
          <w:tcPr>
            <w:tcW w:w="1328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防災士</w:t>
            </w:r>
          </w:p>
        </w:tc>
        <w:tc>
          <w:tcPr>
            <w:tcW w:w="120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wordWrap w:val="0"/>
              <w:jc w:val="right"/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人</w:t>
            </w:r>
          </w:p>
        </w:tc>
      </w:tr>
      <w:tr w:rsidR="001F1768" w:rsidRPr="00DC7062" w:rsidTr="002D6BBD">
        <w:trPr>
          <w:trHeight w:val="448"/>
        </w:trPr>
        <w:tc>
          <w:tcPr>
            <w:tcW w:w="500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F1768" w:rsidRPr="002D6BBD" w:rsidRDefault="001F1768" w:rsidP="002D6BBD">
            <w:pPr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  <w:r w:rsidRPr="002D6BBD">
              <w:rPr>
                <w:rFonts w:ascii="HGPｺﾞｼｯｸM" w:eastAsia="HGPｺﾞｼｯｸM" w:hAnsi="ＭＳ ゴシック" w:hint="eastAsia"/>
                <w:sz w:val="18"/>
                <w:szCs w:val="18"/>
              </w:rPr>
              <w:t>４　その他ご意見など</w:t>
            </w:r>
          </w:p>
        </w:tc>
      </w:tr>
      <w:tr w:rsidR="001F1768" w:rsidRPr="00DC7062" w:rsidTr="002D6BBD">
        <w:trPr>
          <w:trHeight w:val="175"/>
        </w:trPr>
        <w:tc>
          <w:tcPr>
            <w:tcW w:w="50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F1768" w:rsidRPr="002D6BBD" w:rsidRDefault="001F1768" w:rsidP="002D6BBD">
            <w:pPr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</w:p>
          <w:p w:rsidR="001F1768" w:rsidRPr="002D6BBD" w:rsidRDefault="001F1768" w:rsidP="002D6BBD">
            <w:pPr>
              <w:rPr>
                <w:rFonts w:ascii="HGPｺﾞｼｯｸM" w:eastAsia="HGPｺﾞｼｯｸM" w:hAnsi="ＭＳ ゴシック" w:hint="eastAsia"/>
                <w:sz w:val="18"/>
                <w:szCs w:val="18"/>
              </w:rPr>
            </w:pPr>
          </w:p>
          <w:p w:rsidR="001F1768" w:rsidRPr="00D31ACE" w:rsidRDefault="001F1768" w:rsidP="002D6BBD">
            <w:pPr>
              <w:rPr>
                <w:rFonts w:ascii="HGPｺﾞｼｯｸM" w:eastAsia="HGPｺﾞｼｯｸM" w:hAnsi="ＭＳ ゴシック" w:hint="eastAsia"/>
                <w:sz w:val="14"/>
                <w:szCs w:val="18"/>
              </w:rPr>
            </w:pPr>
            <w:r w:rsidRPr="00D31ACE">
              <w:rPr>
                <w:rFonts w:ascii="HGPｺﾞｼｯｸM" w:eastAsia="HGPｺﾞｼｯｸM" w:hAnsi="ＭＳ 明朝" w:hint="eastAsia"/>
                <w:sz w:val="14"/>
                <w:szCs w:val="18"/>
              </w:rPr>
              <w:t>訓練などについてのご意見・ご質問・ご提案があれば、ご記入ください。</w:t>
            </w:r>
          </w:p>
        </w:tc>
      </w:tr>
    </w:tbl>
    <w:p w:rsidR="001F1768" w:rsidRDefault="001F1768" w:rsidP="00B82EFA">
      <w:pPr>
        <w:spacing w:line="240" w:lineRule="exact"/>
        <w:ind w:leftChars="67" w:left="141" w:rightChars="134" w:right="281"/>
        <w:jc w:val="right"/>
        <w:rPr>
          <w:rFonts w:ascii="ＭＳ 明朝" w:hAnsi="ＭＳ 明朝"/>
          <w:b/>
          <w:sz w:val="18"/>
          <w:szCs w:val="21"/>
        </w:rPr>
        <w:sectPr w:rsidR="001F1768" w:rsidSect="001F1768">
          <w:pgSz w:w="5670" w:h="8392" w:code="43"/>
          <w:pgMar w:top="238" w:right="141" w:bottom="244" w:left="426" w:header="851" w:footer="992" w:gutter="0"/>
          <w:paperSrc w:first="4"/>
          <w:pgNumType w:start="1"/>
          <w:cols w:space="425"/>
          <w:docGrid w:type="lines" w:linePitch="289"/>
        </w:sectPr>
      </w:pPr>
      <w:r w:rsidRPr="00A4334B">
        <w:rPr>
          <w:rFonts w:ascii="ＭＳ 明朝" w:hAnsi="ＭＳ 明朝" w:hint="eastAsia"/>
          <w:b/>
          <w:sz w:val="18"/>
          <w:szCs w:val="21"/>
        </w:rPr>
        <w:t>ご協力ありがとうございました。</w:t>
      </w:r>
    </w:p>
    <w:p w:rsidR="001F1768" w:rsidRPr="00A4334B" w:rsidRDefault="001F1768" w:rsidP="00B82EFA">
      <w:pPr>
        <w:spacing w:line="240" w:lineRule="exact"/>
        <w:ind w:leftChars="67" w:left="141" w:rightChars="134" w:right="281"/>
        <w:jc w:val="right"/>
        <w:rPr>
          <w:rFonts w:ascii="ＭＳ 明朝" w:hAnsi="ＭＳ 明朝" w:hint="eastAsia"/>
          <w:b/>
          <w:sz w:val="18"/>
          <w:szCs w:val="21"/>
        </w:rPr>
      </w:pPr>
    </w:p>
    <w:sectPr w:rsidR="001F1768" w:rsidRPr="00A4334B" w:rsidSect="001F1768">
      <w:type w:val="continuous"/>
      <w:pgSz w:w="5670" w:h="8392" w:code="43"/>
      <w:pgMar w:top="238" w:right="141" w:bottom="244" w:left="426" w:header="851" w:footer="992" w:gutter="0"/>
      <w:paperSrc w:first="4"/>
      <w:cols w:space="425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69E" w:rsidRDefault="005C469E" w:rsidP="00326493">
      <w:r>
        <w:separator/>
      </w:r>
    </w:p>
  </w:endnote>
  <w:endnote w:type="continuationSeparator" w:id="0">
    <w:p w:rsidR="005C469E" w:rsidRDefault="005C469E" w:rsidP="00326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69E" w:rsidRDefault="005C469E" w:rsidP="00326493">
      <w:r>
        <w:separator/>
      </w:r>
    </w:p>
  </w:footnote>
  <w:footnote w:type="continuationSeparator" w:id="0">
    <w:p w:rsidR="005C469E" w:rsidRDefault="005C469E" w:rsidP="00326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0043920"/>
    <w:multiLevelType w:val="hybridMultilevel"/>
    <w:tmpl w:val="DF4284BC"/>
    <w:lvl w:ilvl="0" w:tplc="C62AF60C">
      <w:start w:val="1"/>
      <w:numFmt w:val="aiueoFullWidth"/>
      <w:lvlText w:val="%1．"/>
      <w:lvlJc w:val="left"/>
      <w:pPr>
        <w:tabs>
          <w:tab w:val="num" w:pos="600"/>
        </w:tabs>
        <w:ind w:left="6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1">
    <w:nsid w:val="3736605F"/>
    <w:multiLevelType w:val="hybridMultilevel"/>
    <w:tmpl w:val="57722D10"/>
    <w:lvl w:ilvl="0" w:tplc="EF844304">
      <w:start w:val="1"/>
      <w:numFmt w:val="decimalEnclosedCircle"/>
      <w:lvlText w:val="%1"/>
      <w:lvlJc w:val="left"/>
      <w:pPr>
        <w:ind w:left="8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</w:lvl>
    <w:lvl w:ilvl="3" w:tplc="0409000F" w:tentative="1">
      <w:start w:val="1"/>
      <w:numFmt w:val="decimal"/>
      <w:lvlText w:val="%4."/>
      <w:lvlJc w:val="left"/>
      <w:pPr>
        <w:ind w:left="2125" w:hanging="420"/>
      </w:p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</w:lvl>
    <w:lvl w:ilvl="6" w:tplc="0409000F" w:tentative="1">
      <w:start w:val="1"/>
      <w:numFmt w:val="decimal"/>
      <w:lvlText w:val="%7."/>
      <w:lvlJc w:val="left"/>
      <w:pPr>
        <w:ind w:left="3385" w:hanging="420"/>
      </w:p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</w:lvl>
  </w:abstractNum>
  <w:abstractNum w:abstractNumId="2" w15:restartNumberingAfterBreak="1">
    <w:nsid w:val="480B1B47"/>
    <w:multiLevelType w:val="hybridMultilevel"/>
    <w:tmpl w:val="55D6708A"/>
    <w:lvl w:ilvl="0" w:tplc="BCA8F1D4">
      <w:start w:val="1"/>
      <w:numFmt w:val="aiueoFullWidth"/>
      <w:lvlText w:val="%1．"/>
      <w:lvlJc w:val="left"/>
      <w:pPr>
        <w:tabs>
          <w:tab w:val="num" w:pos="615"/>
        </w:tabs>
        <w:ind w:left="615" w:hanging="405"/>
      </w:pPr>
      <w:rPr>
        <w:rFonts w:hint="default"/>
        <w:sz w:val="16"/>
        <w:szCs w:val="16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8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8C9"/>
    <w:rsid w:val="000003C4"/>
    <w:rsid w:val="00002D0A"/>
    <w:rsid w:val="000133C4"/>
    <w:rsid w:val="0002596E"/>
    <w:rsid w:val="000407F8"/>
    <w:rsid w:val="00050FA2"/>
    <w:rsid w:val="00053063"/>
    <w:rsid w:val="0005771D"/>
    <w:rsid w:val="0006374E"/>
    <w:rsid w:val="00071196"/>
    <w:rsid w:val="00084AAD"/>
    <w:rsid w:val="00097B7C"/>
    <w:rsid w:val="000A2873"/>
    <w:rsid w:val="000C7295"/>
    <w:rsid w:val="000C739B"/>
    <w:rsid w:val="000D290B"/>
    <w:rsid w:val="000D6737"/>
    <w:rsid w:val="000D7047"/>
    <w:rsid w:val="001132C2"/>
    <w:rsid w:val="00134C55"/>
    <w:rsid w:val="00146E5D"/>
    <w:rsid w:val="00162833"/>
    <w:rsid w:val="001A3D07"/>
    <w:rsid w:val="001A4AEF"/>
    <w:rsid w:val="001C4A42"/>
    <w:rsid w:val="001D040E"/>
    <w:rsid w:val="001F1768"/>
    <w:rsid w:val="001F2030"/>
    <w:rsid w:val="00245C64"/>
    <w:rsid w:val="00254A16"/>
    <w:rsid w:val="0025683E"/>
    <w:rsid w:val="002568E1"/>
    <w:rsid w:val="00263737"/>
    <w:rsid w:val="0026440C"/>
    <w:rsid w:val="00274203"/>
    <w:rsid w:val="002A1C1B"/>
    <w:rsid w:val="002A31C8"/>
    <w:rsid w:val="002B0103"/>
    <w:rsid w:val="002B68FC"/>
    <w:rsid w:val="002C1832"/>
    <w:rsid w:val="002D6BBD"/>
    <w:rsid w:val="003119C3"/>
    <w:rsid w:val="003147D6"/>
    <w:rsid w:val="00321A7B"/>
    <w:rsid w:val="00324159"/>
    <w:rsid w:val="00326493"/>
    <w:rsid w:val="00371A43"/>
    <w:rsid w:val="003B020D"/>
    <w:rsid w:val="003B6085"/>
    <w:rsid w:val="003B646C"/>
    <w:rsid w:val="003F351A"/>
    <w:rsid w:val="003F4AC8"/>
    <w:rsid w:val="003F5C11"/>
    <w:rsid w:val="00401D5E"/>
    <w:rsid w:val="00404ED9"/>
    <w:rsid w:val="00425F1E"/>
    <w:rsid w:val="00453AC8"/>
    <w:rsid w:val="00455475"/>
    <w:rsid w:val="0048296E"/>
    <w:rsid w:val="00486ED5"/>
    <w:rsid w:val="004919F6"/>
    <w:rsid w:val="004A4ACB"/>
    <w:rsid w:val="004A7745"/>
    <w:rsid w:val="004A7F35"/>
    <w:rsid w:val="004B6903"/>
    <w:rsid w:val="004C0BBB"/>
    <w:rsid w:val="004C78CC"/>
    <w:rsid w:val="004E6C0F"/>
    <w:rsid w:val="004F4CBA"/>
    <w:rsid w:val="0050547A"/>
    <w:rsid w:val="005219C9"/>
    <w:rsid w:val="00533F31"/>
    <w:rsid w:val="00540DF9"/>
    <w:rsid w:val="00553FEB"/>
    <w:rsid w:val="00554369"/>
    <w:rsid w:val="00570A0C"/>
    <w:rsid w:val="00580884"/>
    <w:rsid w:val="005846B2"/>
    <w:rsid w:val="00595CA1"/>
    <w:rsid w:val="005B003F"/>
    <w:rsid w:val="005B1A77"/>
    <w:rsid w:val="005C00B9"/>
    <w:rsid w:val="005C469E"/>
    <w:rsid w:val="005C5F99"/>
    <w:rsid w:val="005D20BE"/>
    <w:rsid w:val="005D52FD"/>
    <w:rsid w:val="005E76F3"/>
    <w:rsid w:val="005F5F81"/>
    <w:rsid w:val="006028F7"/>
    <w:rsid w:val="00605AEF"/>
    <w:rsid w:val="00605D03"/>
    <w:rsid w:val="00623D15"/>
    <w:rsid w:val="006529FE"/>
    <w:rsid w:val="00665074"/>
    <w:rsid w:val="006679F8"/>
    <w:rsid w:val="006710D7"/>
    <w:rsid w:val="006940DC"/>
    <w:rsid w:val="006A7EAF"/>
    <w:rsid w:val="006C55C3"/>
    <w:rsid w:val="006C688F"/>
    <w:rsid w:val="006D46F8"/>
    <w:rsid w:val="006D6AAC"/>
    <w:rsid w:val="006D7C05"/>
    <w:rsid w:val="006E4A5B"/>
    <w:rsid w:val="006E4F16"/>
    <w:rsid w:val="006F22E8"/>
    <w:rsid w:val="00715C4D"/>
    <w:rsid w:val="007348CC"/>
    <w:rsid w:val="007358F0"/>
    <w:rsid w:val="0073752C"/>
    <w:rsid w:val="007423A5"/>
    <w:rsid w:val="00746C22"/>
    <w:rsid w:val="007733DD"/>
    <w:rsid w:val="00786817"/>
    <w:rsid w:val="0078692F"/>
    <w:rsid w:val="00794C3D"/>
    <w:rsid w:val="007D7EAD"/>
    <w:rsid w:val="007E2232"/>
    <w:rsid w:val="007F0812"/>
    <w:rsid w:val="00800DE5"/>
    <w:rsid w:val="008248B8"/>
    <w:rsid w:val="008423DB"/>
    <w:rsid w:val="008448C9"/>
    <w:rsid w:val="008623D4"/>
    <w:rsid w:val="008737FE"/>
    <w:rsid w:val="00874454"/>
    <w:rsid w:val="008748C5"/>
    <w:rsid w:val="00882023"/>
    <w:rsid w:val="00895DB2"/>
    <w:rsid w:val="008D4E1C"/>
    <w:rsid w:val="008D6243"/>
    <w:rsid w:val="008F0CDD"/>
    <w:rsid w:val="008F7866"/>
    <w:rsid w:val="0092193F"/>
    <w:rsid w:val="00936F1A"/>
    <w:rsid w:val="00946F62"/>
    <w:rsid w:val="009624FB"/>
    <w:rsid w:val="0096260F"/>
    <w:rsid w:val="00974472"/>
    <w:rsid w:val="00981A09"/>
    <w:rsid w:val="00986DDB"/>
    <w:rsid w:val="009940A6"/>
    <w:rsid w:val="009A1AE9"/>
    <w:rsid w:val="009A6A5F"/>
    <w:rsid w:val="009B0B76"/>
    <w:rsid w:val="009B0ED6"/>
    <w:rsid w:val="009D0307"/>
    <w:rsid w:val="009D13A7"/>
    <w:rsid w:val="009D24F9"/>
    <w:rsid w:val="009D59E6"/>
    <w:rsid w:val="009E1779"/>
    <w:rsid w:val="009E38AC"/>
    <w:rsid w:val="009E539E"/>
    <w:rsid w:val="00A001FB"/>
    <w:rsid w:val="00A122A1"/>
    <w:rsid w:val="00A16A7F"/>
    <w:rsid w:val="00A21DF5"/>
    <w:rsid w:val="00A21EEA"/>
    <w:rsid w:val="00A272C5"/>
    <w:rsid w:val="00A37F28"/>
    <w:rsid w:val="00A4334B"/>
    <w:rsid w:val="00A4624C"/>
    <w:rsid w:val="00A52A24"/>
    <w:rsid w:val="00A71425"/>
    <w:rsid w:val="00A736A8"/>
    <w:rsid w:val="00A75749"/>
    <w:rsid w:val="00A77A8B"/>
    <w:rsid w:val="00A9218E"/>
    <w:rsid w:val="00A9536D"/>
    <w:rsid w:val="00B04792"/>
    <w:rsid w:val="00B104C1"/>
    <w:rsid w:val="00B14FB0"/>
    <w:rsid w:val="00B17983"/>
    <w:rsid w:val="00B22B3C"/>
    <w:rsid w:val="00B233A0"/>
    <w:rsid w:val="00B34680"/>
    <w:rsid w:val="00B3612F"/>
    <w:rsid w:val="00B502C5"/>
    <w:rsid w:val="00B50553"/>
    <w:rsid w:val="00B52734"/>
    <w:rsid w:val="00B5348F"/>
    <w:rsid w:val="00B54841"/>
    <w:rsid w:val="00B73B45"/>
    <w:rsid w:val="00B760CD"/>
    <w:rsid w:val="00B82EFA"/>
    <w:rsid w:val="00B85825"/>
    <w:rsid w:val="00B86B5E"/>
    <w:rsid w:val="00B932DE"/>
    <w:rsid w:val="00B955EB"/>
    <w:rsid w:val="00BA78E2"/>
    <w:rsid w:val="00BB188F"/>
    <w:rsid w:val="00BC05E0"/>
    <w:rsid w:val="00BC0839"/>
    <w:rsid w:val="00BE490C"/>
    <w:rsid w:val="00C06147"/>
    <w:rsid w:val="00C173F6"/>
    <w:rsid w:val="00C8648F"/>
    <w:rsid w:val="00C9289A"/>
    <w:rsid w:val="00CB6707"/>
    <w:rsid w:val="00CC64B1"/>
    <w:rsid w:val="00CD1E86"/>
    <w:rsid w:val="00CE119F"/>
    <w:rsid w:val="00CE168C"/>
    <w:rsid w:val="00D02A33"/>
    <w:rsid w:val="00D06DA8"/>
    <w:rsid w:val="00D10A24"/>
    <w:rsid w:val="00D1698A"/>
    <w:rsid w:val="00D31ACE"/>
    <w:rsid w:val="00D3243A"/>
    <w:rsid w:val="00D3252C"/>
    <w:rsid w:val="00D32856"/>
    <w:rsid w:val="00D37548"/>
    <w:rsid w:val="00D4486F"/>
    <w:rsid w:val="00D452EC"/>
    <w:rsid w:val="00D51845"/>
    <w:rsid w:val="00D563C3"/>
    <w:rsid w:val="00D57385"/>
    <w:rsid w:val="00D8543F"/>
    <w:rsid w:val="00D9073E"/>
    <w:rsid w:val="00D94D98"/>
    <w:rsid w:val="00DB029A"/>
    <w:rsid w:val="00DC7062"/>
    <w:rsid w:val="00DD3014"/>
    <w:rsid w:val="00E2447D"/>
    <w:rsid w:val="00E25DF4"/>
    <w:rsid w:val="00E27AA5"/>
    <w:rsid w:val="00E350E8"/>
    <w:rsid w:val="00E50692"/>
    <w:rsid w:val="00E51D90"/>
    <w:rsid w:val="00E52B2C"/>
    <w:rsid w:val="00E902D8"/>
    <w:rsid w:val="00EA129E"/>
    <w:rsid w:val="00EA1FC9"/>
    <w:rsid w:val="00EB15EE"/>
    <w:rsid w:val="00EC2F3C"/>
    <w:rsid w:val="00EC3DC2"/>
    <w:rsid w:val="00EC6965"/>
    <w:rsid w:val="00ED6A2F"/>
    <w:rsid w:val="00EE50ED"/>
    <w:rsid w:val="00F20433"/>
    <w:rsid w:val="00F33A90"/>
    <w:rsid w:val="00F360AC"/>
    <w:rsid w:val="00F36877"/>
    <w:rsid w:val="00F472CE"/>
    <w:rsid w:val="00F62EFB"/>
    <w:rsid w:val="00F70DA4"/>
    <w:rsid w:val="00F803FC"/>
    <w:rsid w:val="00F8403D"/>
    <w:rsid w:val="00FB73F1"/>
    <w:rsid w:val="00FC3A48"/>
    <w:rsid w:val="00FD3AD2"/>
    <w:rsid w:val="00FF1EEA"/>
    <w:rsid w:val="00FF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EC9F218"/>
  <w15:chartTrackingRefBased/>
  <w15:docId w15:val="{9566FA19-14EE-40E9-8D7C-09C2B7E02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B233A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3264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26493"/>
    <w:rPr>
      <w:kern w:val="2"/>
      <w:sz w:val="21"/>
      <w:szCs w:val="24"/>
    </w:rPr>
  </w:style>
  <w:style w:type="paragraph" w:styleId="a6">
    <w:name w:val="footer"/>
    <w:basedOn w:val="a"/>
    <w:link w:val="a7"/>
    <w:rsid w:val="003264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26493"/>
    <w:rPr>
      <w:kern w:val="2"/>
      <w:sz w:val="21"/>
      <w:szCs w:val="24"/>
    </w:rPr>
  </w:style>
  <w:style w:type="table" w:styleId="a8">
    <w:name w:val="Table Grid"/>
    <w:basedOn w:val="a1"/>
    <w:rsid w:val="00F84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401D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3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84438-1127-4685-BF5A-9E309E700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地域防災訓練実施アンケート</vt:lpstr>
      <vt:lpstr>地域防災訓練実施アンケート</vt:lpstr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地域防災訓練実施アンケート</dc:title>
  <dc:subject/>
  <dc:creator>HMHN0000</dc:creator>
  <cp:keywords/>
  <cp:lastModifiedBy>Windows ユーザー</cp:lastModifiedBy>
  <cp:revision>1</cp:revision>
  <cp:lastPrinted>2026-08-26T02:51:00Z</cp:lastPrinted>
  <dcterms:created xsi:type="dcterms:W3CDTF">2026-09-28T07:41:00Z</dcterms:created>
  <dcterms:modified xsi:type="dcterms:W3CDTF">2026-09-28T07:44:00Z</dcterms:modified>
</cp:coreProperties>
</file>