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85" w:rsidRPr="0018585C" w:rsidRDefault="00C95785" w:rsidP="00C9578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様式９</w:t>
      </w:r>
    </w:p>
    <w:p w:rsidR="00C95785" w:rsidRPr="0018585C" w:rsidRDefault="00C95785" w:rsidP="00C9578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C95785" w:rsidRPr="0018585C" w:rsidRDefault="001D2F6F" w:rsidP="00C9578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22C9F8" wp14:editId="2AAAF634">
                <wp:simplePos x="0" y="0"/>
                <wp:positionH relativeFrom="column">
                  <wp:posOffset>1653017</wp:posOffset>
                </wp:positionH>
                <wp:positionV relativeFrom="paragraph">
                  <wp:posOffset>241195</wp:posOffset>
                </wp:positionV>
                <wp:extent cx="1756410" cy="937260"/>
                <wp:effectExtent l="0" t="0" r="15240" b="15240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37260"/>
                          <a:chOff x="-36304" y="0"/>
                          <a:chExt cx="1757282" cy="937657"/>
                        </a:xfrm>
                      </wpg:grpSpPr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81102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B873F5" w:rsidRDefault="00A91C94" w:rsidP="0022334B">
                              <w:pPr>
                                <w:jc w:val="center"/>
                              </w:pPr>
                              <w:r w:rsidRPr="00B873F5">
                                <w:rPr>
                                  <w:rFonts w:hint="eastAsia"/>
                                </w:rPr>
                                <w:t>届出者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62" name="グループ化 62"/>
                        <wpg:cNvGrpSpPr/>
                        <wpg:grpSpPr>
                          <a:xfrm>
                            <a:off x="568978" y="498704"/>
                            <a:ext cx="1151890" cy="438953"/>
                            <a:chOff x="-2806" y="78966"/>
                            <a:chExt cx="1151890" cy="439079"/>
                          </a:xfrm>
                        </wpg:grpSpPr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22334B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64" name="グループ化 64"/>
                          <wpg:cNvGrpSpPr/>
                          <wpg:grpSpPr>
                            <a:xfrm>
                              <a:off x="-2806" y="299605"/>
                              <a:ext cx="1151890" cy="218440"/>
                              <a:chOff x="-2805" y="174370"/>
                              <a:chExt cx="1152029" cy="220129"/>
                            </a:xfrm>
                          </wpg:grpSpPr>
                          <wps:wsp>
                            <wps:cNvPr id="6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4370"/>
                                <a:ext cx="1152029" cy="21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B873F5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B873F5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6" name="大かっこ 66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B873F5" w:rsidRDefault="00A91C94" w:rsidP="0022334B">
                                <w:pPr>
                                  <w:jc w:val="center"/>
                                </w:pPr>
                                <w:r w:rsidRPr="00B873F5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69" name="グループ化 69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7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B873F5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B873F5" w:rsidRDefault="00A91C94" w:rsidP="0022334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B873F5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B873F5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1" name="大かっこ 71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2C9F8" id="グループ化 60" o:spid="_x0000_s1065" style="position:absolute;margin-left:130.15pt;margin-top:19pt;width:138.3pt;height:73.8pt;z-index:251671552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">
                <v:shape id="Text Box 2" o:spid="_x0000_s1066" type="#_x0000_t202" style="position:absolute;left:-363;top:3811;width:68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" filled="f" stroked="f">
                  <v:textbox inset="5.85pt,.7pt,5.85pt,.7pt">
                    <w:txbxContent>
                      <w:p w:rsidR="00A91C94" w:rsidRPr="00B873F5" w:rsidRDefault="00A91C94" w:rsidP="0022334B">
                        <w:pPr>
                          <w:jc w:val="center"/>
                        </w:pPr>
                        <w:r w:rsidRPr="00B873F5">
                          <w:rPr>
                            <w:rFonts w:hint="eastAsia"/>
                          </w:rPr>
                          <w:t>届出者</w:t>
                        </w:r>
                      </w:p>
                    </w:txbxContent>
                  </v:textbox>
                </v:shape>
                <v:group id="グループ化 62" o:spid="_x0000_s1067" style="position:absolute;left:5689;top:4987;width:11519;height:4389" coordorigin="-28,789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2" o:spid="_x0000_s1068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" filled="f" stroked="f">
                    <v:textbox inset="5.85pt,.7pt,5.85pt,.7pt">
                      <w:txbxContent>
                        <w:p w:rsidR="00A91C94" w:rsidRPr="00B873F5" w:rsidRDefault="00A91C94" w:rsidP="0022334B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64" o:spid="_x0000_s1069" style="position:absolute;left:-28;top:2996;width:11518;height:2184" coordorigin="-28,1743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Text Box 2" o:spid="_x0000_s1070" type="#_x0000_t202" style="position:absolute;left:-28;top:1743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B873F5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B873F5">
                              <w:rPr>
                                <w:sz w:val="14"/>
                              </w:rPr>
                              <w:t>名称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B873F5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代表者の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B873F5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66" o:spid="_x0000_s1071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" adj="2102" strokecolor="black [3040]" strokeweight=".25pt"/>
                  </v:group>
                </v:group>
                <v:group id="グループ化 67" o:spid="_x0000_s1072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Text Box 2" o:spid="_x0000_s1073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" filled="f" stroked="f">
                    <v:textbox inset="5.85pt,.7pt,5.85pt,.7pt">
                      <w:txbxContent>
                        <w:p w:rsidR="00A91C94" w:rsidRPr="00B873F5" w:rsidRDefault="00A91C94" w:rsidP="0022334B">
                          <w:pPr>
                            <w:jc w:val="center"/>
                          </w:pPr>
                          <w:r w:rsidRPr="00B873F5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69" o:spid="_x0000_s1074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 id="Text Box 2" o:spid="_x0000_s1075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" filled="f" stroked="f">
                      <v:textbox inset="5.85pt,.7pt,5.85pt,.7pt">
                        <w:txbxContent>
                          <w:p w:rsidR="00A91C94" w:rsidRPr="00B873F5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B873F5" w:rsidRDefault="00A91C94" w:rsidP="0022334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B873F5">
                              <w:rPr>
                                <w:sz w:val="14"/>
                              </w:rPr>
                              <w:t>主たる事務所の</w:t>
                            </w:r>
                            <w:r w:rsidRPr="00B873F5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71" o:spid="_x0000_s1076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" adj="2102" strokecolor="black [3040]" strokeweight=".25pt"/>
                  </v:group>
                </v:group>
              </v:group>
            </w:pict>
          </mc:Fallback>
        </mc:AlternateContent>
      </w:r>
      <w:r w:rsidR="00C95785"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C95785" w:rsidRPr="0018585C" w:rsidRDefault="00C95785" w:rsidP="00A91C94">
      <w:pPr>
        <w:spacing w:line="400" w:lineRule="exact"/>
        <w:ind w:leftChars="2600" w:left="5460"/>
        <w:jc w:val="left"/>
        <w:rPr>
          <w:spacing w:val="20"/>
          <w:kern w:val="0"/>
        </w:rPr>
      </w:pPr>
    </w:p>
    <w:p w:rsidR="0022334B" w:rsidRPr="0018585C" w:rsidRDefault="0022334B" w:rsidP="00A91C94">
      <w:pPr>
        <w:spacing w:line="400" w:lineRule="exact"/>
        <w:ind w:leftChars="2600" w:left="5460"/>
        <w:jc w:val="left"/>
        <w:rPr>
          <w:spacing w:val="20"/>
          <w:kern w:val="0"/>
        </w:rPr>
      </w:pPr>
    </w:p>
    <w:p w:rsidR="0022334B" w:rsidRPr="0018585C" w:rsidRDefault="0022334B" w:rsidP="00A91C94">
      <w:pPr>
        <w:spacing w:line="400" w:lineRule="exact"/>
        <w:ind w:leftChars="2600" w:left="5460"/>
        <w:jc w:val="left"/>
        <w:rPr>
          <w:spacing w:val="20"/>
          <w:kern w:val="0"/>
        </w:rPr>
      </w:pPr>
    </w:p>
    <w:p w:rsidR="0022334B" w:rsidRPr="0018585C" w:rsidRDefault="0022334B" w:rsidP="00A91C94">
      <w:pPr>
        <w:spacing w:line="400" w:lineRule="exact"/>
        <w:ind w:leftChars="2600" w:left="5460"/>
        <w:jc w:val="left"/>
        <w:rPr>
          <w:spacing w:val="20"/>
          <w:kern w:val="0"/>
        </w:rPr>
      </w:pPr>
    </w:p>
    <w:p w:rsidR="0022334B" w:rsidRPr="0018585C" w:rsidRDefault="0022334B" w:rsidP="00A91C94">
      <w:pPr>
        <w:spacing w:line="400" w:lineRule="exact"/>
        <w:ind w:leftChars="2600" w:left="5460"/>
        <w:jc w:val="left"/>
        <w:rPr>
          <w:spacing w:val="20"/>
          <w:kern w:val="0"/>
        </w:rPr>
      </w:pP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水道技術管理者設置届</w:t>
      </w:r>
    </w:p>
    <w:p w:rsidR="00C95785" w:rsidRPr="0018585C" w:rsidRDefault="00C95785" w:rsidP="00C95785">
      <w:pPr>
        <w:jc w:val="center"/>
        <w:rPr>
          <w:rFonts w:hAnsi="ＭＳ 明朝"/>
          <w:spacing w:val="20"/>
          <w:kern w:val="0"/>
        </w:rPr>
      </w:pPr>
    </w:p>
    <w:p w:rsidR="00C95785" w:rsidRPr="0018585C" w:rsidRDefault="00C95785" w:rsidP="005B0B4B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１９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</w:t>
      </w:r>
      <w:r w:rsidR="005B0B4B"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 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水道技術管理者を設置したので、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18585C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18585C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C95785" w:rsidRPr="0018585C" w:rsidRDefault="00C95785" w:rsidP="00C95785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18585C" w:rsidRPr="0018585C" w:rsidTr="00B44E66">
        <w:trPr>
          <w:trHeight w:val="68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18585C" w:rsidRPr="0018585C" w:rsidTr="00B44E66">
        <w:trPr>
          <w:trHeight w:val="725"/>
          <w:jc w:val="center"/>
        </w:trPr>
        <w:tc>
          <w:tcPr>
            <w:tcW w:w="962" w:type="pct"/>
            <w:shd w:val="clear" w:color="auto" w:fill="auto"/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</w:t>
            </w:r>
          </w:p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管理者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氏名</w:t>
            </w:r>
          </w:p>
        </w:tc>
        <w:tc>
          <w:tcPr>
            <w:tcW w:w="3322" w:type="pct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C95785" w:rsidRPr="0018585C" w:rsidRDefault="008B494E" w:rsidP="00B44E66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C95785" w:rsidRPr="0018585C" w:rsidRDefault="00C95785" w:rsidP="00B44E66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C95785" w:rsidRPr="0018585C" w:rsidRDefault="00C95785" w:rsidP="00B44E66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8B494E"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Pr="0018585C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D04BB6" w:rsidRPr="0018585C" w:rsidRDefault="008B494E" w:rsidP="00B44E66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政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>令第７条第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１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D04BB6" w:rsidRPr="0018585C" w:rsidRDefault="00C95785" w:rsidP="004B551D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</w:t>
            </w:r>
            <w:r w:rsidR="0077551E" w:rsidRPr="0018585C">
              <w:rPr>
                <w:rFonts w:hAnsi="ＭＳ 明朝" w:hint="eastAsia"/>
                <w:spacing w:val="20"/>
                <w:kern w:val="0"/>
              </w:rPr>
              <w:t>省令</w:t>
            </w:r>
            <w:r w:rsidRPr="0018585C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C95785" w:rsidRPr="0018585C" w:rsidRDefault="00EF3286" w:rsidP="004B551D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</w:t>
            </w:r>
            <w:r w:rsidR="00A57F35" w:rsidRPr="0018585C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C95785" w:rsidRPr="0018585C" w:rsidRDefault="00C95785" w:rsidP="00B44E66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18585C" w:rsidRPr="0018585C" w:rsidTr="00B44E66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C95785" w:rsidRPr="0018585C" w:rsidRDefault="00C95785" w:rsidP="00B44E6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設置年月日</w:t>
            </w:r>
          </w:p>
        </w:tc>
        <w:tc>
          <w:tcPr>
            <w:tcW w:w="3322" w:type="pct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C95785" w:rsidRPr="0018585C" w:rsidRDefault="00F47950" w:rsidP="00F47950">
      <w:pPr>
        <w:ind w:left="242" w:hangingChars="100" w:hanging="242"/>
        <w:rPr>
          <w:rFonts w:hAnsi="ＭＳ 明朝"/>
          <w:spacing w:val="16"/>
          <w:kern w:val="0"/>
        </w:rPr>
      </w:pPr>
      <w:r w:rsidRPr="0018585C">
        <w:rPr>
          <w:rFonts w:hAnsi="ＭＳ 明朝" w:hint="eastAsia"/>
          <w:spacing w:val="16"/>
          <w:kern w:val="0"/>
        </w:rPr>
        <w:t>・</w:t>
      </w:r>
      <w:r w:rsidR="00C95785" w:rsidRPr="0018585C">
        <w:rPr>
          <w:rFonts w:hAnsi="ＭＳ 明朝" w:hint="eastAsia"/>
          <w:spacing w:val="16"/>
          <w:kern w:val="0"/>
        </w:rPr>
        <w:t>水道管理業務</w:t>
      </w:r>
      <w:r w:rsidR="004532CC" w:rsidRPr="0018585C">
        <w:rPr>
          <w:rFonts w:hAnsi="ＭＳ 明朝" w:hint="eastAsia"/>
          <w:spacing w:val="16"/>
          <w:kern w:val="0"/>
        </w:rPr>
        <w:t>従事</w:t>
      </w:r>
      <w:r w:rsidR="00C95785" w:rsidRPr="0018585C">
        <w:rPr>
          <w:rFonts w:hAnsi="ＭＳ 明朝" w:hint="eastAsia"/>
          <w:spacing w:val="16"/>
          <w:kern w:val="0"/>
        </w:rPr>
        <w:t>証明書及び履歴書を添付すること</w:t>
      </w:r>
    </w:p>
    <w:p w:rsidR="00C95785" w:rsidRPr="0018585C" w:rsidRDefault="00F47950" w:rsidP="00F47950">
      <w:pPr>
        <w:widowControl/>
        <w:ind w:left="242" w:hangingChars="100" w:hanging="242"/>
        <w:jc w:val="left"/>
        <w:rPr>
          <w:spacing w:val="16"/>
        </w:rPr>
      </w:pPr>
      <w:r w:rsidRPr="0018585C">
        <w:rPr>
          <w:rFonts w:hAnsi="ＭＳ 明朝" w:cs="ＭＳ ゴシック" w:hint="eastAsia"/>
          <w:spacing w:val="16"/>
          <w:kern w:val="0"/>
        </w:rPr>
        <w:t>・</w:t>
      </w:r>
      <w:r w:rsidR="00C95785" w:rsidRPr="0018585C">
        <w:rPr>
          <w:rFonts w:hAnsi="ＭＳ 明朝" w:cs="ＭＳ ゴシック" w:hint="eastAsia"/>
          <w:spacing w:val="12"/>
          <w:kern w:val="0"/>
        </w:rPr>
        <w:t>水道技術管理者の資格が不要の場合は、</w:t>
      </w:r>
      <w:r w:rsidR="004532CC" w:rsidRPr="0018585C">
        <w:rPr>
          <w:rFonts w:hAnsi="ＭＳ 明朝" w:hint="eastAsia"/>
          <w:spacing w:val="12"/>
          <w:kern w:val="0"/>
        </w:rPr>
        <w:t>水道管理業務</w:t>
      </w:r>
      <w:r w:rsidR="0083174E" w:rsidRPr="0018585C">
        <w:rPr>
          <w:rFonts w:hAnsi="ＭＳ 明朝" w:hint="eastAsia"/>
          <w:spacing w:val="12"/>
          <w:kern w:val="0"/>
        </w:rPr>
        <w:t>従事</w:t>
      </w:r>
      <w:r w:rsidR="004532CC" w:rsidRPr="0018585C">
        <w:rPr>
          <w:rFonts w:hAnsi="ＭＳ 明朝" w:hint="eastAsia"/>
          <w:spacing w:val="12"/>
          <w:kern w:val="0"/>
        </w:rPr>
        <w:t>証明書及び</w:t>
      </w:r>
      <w:r w:rsidR="00C95785" w:rsidRPr="0018585C">
        <w:rPr>
          <w:rFonts w:hAnsi="ＭＳ 明朝" w:cs="ＭＳ ゴシック" w:hint="eastAsia"/>
          <w:spacing w:val="12"/>
          <w:kern w:val="0"/>
        </w:rPr>
        <w:t>履歴書の</w:t>
      </w:r>
      <w:r w:rsidR="00C95785" w:rsidRPr="0018585C">
        <w:rPr>
          <w:rFonts w:hAnsi="ＭＳ 明朝" w:cs="ＭＳ ゴシック" w:hint="eastAsia"/>
          <w:spacing w:val="16"/>
          <w:kern w:val="0"/>
        </w:rPr>
        <w:t>添付を省略することができる</w:t>
      </w:r>
      <w:bookmarkStart w:id="0" w:name="_GoBack"/>
      <w:bookmarkEnd w:id="0"/>
    </w:p>
    <w:sectPr w:rsidR="00C9578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33" w:rsidRPr="00302A0D" w:rsidRDefault="00036D33" w:rsidP="00302A0D">
      <w:pPr>
        <w:pStyle w:val="a3"/>
      </w:pPr>
    </w:p>
  </w:endnote>
  <w:endnote w:type="continuationSeparator" w:id="0">
    <w:p w:rsidR="00036D33" w:rsidRPr="00302A0D" w:rsidRDefault="00036D33" w:rsidP="00302A0D">
      <w:pPr>
        <w:pStyle w:val="a3"/>
      </w:pPr>
    </w:p>
  </w:endnote>
  <w:endnote w:type="continuationNotice" w:id="1">
    <w:p w:rsidR="00036D33" w:rsidRDefault="00036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33" w:rsidRDefault="00036D33">
      <w:r>
        <w:separator/>
      </w:r>
    </w:p>
  </w:footnote>
  <w:footnote w:type="continuationSeparator" w:id="0">
    <w:p w:rsidR="00036D33" w:rsidRDefault="0003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6D33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B7FF2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590D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5DFF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E7179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7B13-C616-4055-8E4B-66B2CB59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82</cp:revision>
  <cp:lastPrinted>2026-02-25T06:52:00Z</cp:lastPrinted>
  <dcterms:created xsi:type="dcterms:W3CDTF">2025-02-28T06:46:00Z</dcterms:created>
  <dcterms:modified xsi:type="dcterms:W3CDTF">2026-03-31T00:16:00Z</dcterms:modified>
</cp:coreProperties>
</file>