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85" w:rsidRPr="0018585C" w:rsidRDefault="00C95785" w:rsidP="00C9578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様式８</w:t>
      </w:r>
    </w:p>
    <w:p w:rsidR="00C95785" w:rsidRPr="0018585C" w:rsidRDefault="00C95785" w:rsidP="00C9578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C95785" w:rsidRPr="0018585C" w:rsidRDefault="00C95785" w:rsidP="00C9578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C95785" w:rsidRPr="0018585C" w:rsidRDefault="001D2F6F" w:rsidP="0022334B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D22C9F8" wp14:editId="2AAAF634">
                <wp:simplePos x="0" y="0"/>
                <wp:positionH relativeFrom="column">
                  <wp:posOffset>1589393</wp:posOffset>
                </wp:positionH>
                <wp:positionV relativeFrom="paragraph">
                  <wp:posOffset>31675</wp:posOffset>
                </wp:positionV>
                <wp:extent cx="1756410" cy="937258"/>
                <wp:effectExtent l="0" t="0" r="15240" b="1587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58"/>
                          <a:chOff x="-36304" y="0"/>
                          <a:chExt cx="1757282" cy="937657"/>
                        </a:xfrm>
                      </wpg:grpSpPr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2379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18585C" w:rsidRDefault="00A91C94" w:rsidP="0022334B">
                              <w:pPr>
                                <w:jc w:val="center"/>
                              </w:pPr>
                              <w:r w:rsidRPr="0018585C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50" name="グループ化 50"/>
                        <wpg:cNvGrpSpPr/>
                        <wpg:grpSpPr>
                          <a:xfrm>
                            <a:off x="568978" y="498704"/>
                            <a:ext cx="1151890" cy="438953"/>
                            <a:chOff x="-2806" y="78966"/>
                            <a:chExt cx="1151890" cy="439080"/>
                          </a:xfrm>
                        </wpg:grpSpPr>
                        <wps:wsp>
                          <wps:cNvPr id="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18585C" w:rsidRDefault="00A91C94" w:rsidP="0022334B">
                                <w:pPr>
                                  <w:jc w:val="center"/>
                                </w:pPr>
                                <w:r w:rsidRPr="0018585C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52" name="グループ化 52"/>
                          <wpg:cNvGrpSpPr/>
                          <wpg:grpSpPr>
                            <a:xfrm>
                              <a:off x="-2806" y="300908"/>
                              <a:ext cx="1151890" cy="217138"/>
                              <a:chOff x="-2805" y="175683"/>
                              <a:chExt cx="1152029" cy="218816"/>
                            </a:xfrm>
                          </wpg:grpSpPr>
                          <wps:wsp>
                            <wps:cNvPr id="5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5683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18585C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18585C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18585C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18585C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4" name="大かっこ 54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568978" y="0"/>
                            <a:ext cx="1152000" cy="456898"/>
                            <a:chOff x="-2806" y="0"/>
                            <a:chExt cx="1152000" cy="456898"/>
                          </a:xfrm>
                        </wpg:grpSpPr>
                        <wps:wsp>
                          <wps:cNvPr id="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18585C" w:rsidRDefault="00A91C94" w:rsidP="0022334B">
                                <w:pPr>
                                  <w:jc w:val="center"/>
                                </w:pPr>
                                <w:r w:rsidRPr="0018585C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57" name="グループ化 57"/>
                          <wpg:cNvGrpSpPr/>
                          <wpg:grpSpPr>
                            <a:xfrm>
                              <a:off x="-2806" y="239558"/>
                              <a:ext cx="1152000" cy="217340"/>
                              <a:chOff x="-2805" y="130436"/>
                              <a:chExt cx="1152096" cy="217443"/>
                            </a:xfrm>
                          </wpg:grpSpPr>
                          <wps:wsp>
                            <wps:cNvPr id="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30436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18585C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18585C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9" name="大かっこ 59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2C9F8" id="グループ化 48" o:spid="_x0000_s1053" style="position:absolute;left:0;text-align:left;margin-left:125.15pt;margin-top:2.5pt;width:138.3pt;height:73.8pt;z-index:251669504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">
                <v:shape id="Text Box 2" o:spid="_x0000_s1054" type="#_x0000_t202" style="position:absolute;left:-363;top:3623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" filled="f" stroked="f">
                  <v:textbox inset="5.85pt,.7pt,5.85pt,.7pt">
                    <w:txbxContent>
                      <w:p w:rsidR="00A91C94" w:rsidRPr="0018585C" w:rsidRDefault="00A91C94" w:rsidP="0022334B">
                        <w:pPr>
                          <w:jc w:val="center"/>
                        </w:pPr>
                        <w:r w:rsidRPr="0018585C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50" o:spid="_x0000_s1055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Text Box 2" o:spid="_x0000_s1056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" filled="f" stroked="f">
                    <v:textbox inset="5.85pt,.7pt,5.85pt,.7pt">
                      <w:txbxContent>
                        <w:p w:rsidR="00A91C94" w:rsidRPr="0018585C" w:rsidRDefault="00A91C94" w:rsidP="0022334B">
                          <w:pPr>
                            <w:jc w:val="center"/>
                          </w:pPr>
                          <w:r w:rsidRPr="0018585C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52" o:spid="_x0000_s1057" style="position:absolute;left:-28;top:3009;width:11518;height:2171" coordorigin="-28,1756" coordsize="11520,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Text Box 2" o:spid="_x0000_s1058" type="#_x0000_t202" style="position:absolute;left:-28;top:1756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J/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DwjTJ/xQAAANsAAAAP&#10;AAAAAAAAAAAAAAAAAAcCAABkcnMvZG93bnJldi54bWxQSwUGAAAAAAMAAwC3AAAA+QIAAAAA&#10;" filled="f" stroked="f">
                      <v:textbox inset="5.85pt,.7pt,5.85pt,.7pt">
                        <w:txbxContent>
                          <w:p w:rsidR="00A91C94" w:rsidRPr="0018585C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18585C">
                              <w:rPr>
                                <w:sz w:val="14"/>
                              </w:rPr>
                              <w:t>名称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18585C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sz w:val="14"/>
                              </w:rPr>
                              <w:t>代表者の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18585C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54" o:spid="_x0000_s1059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" adj="2102" strokecolor="black [3040]" strokeweight=".25pt"/>
                  </v:group>
                </v:group>
                <v:group id="グループ化 55" o:spid="_x0000_s1060" style="position:absolute;left:5689;width:11520;height:4568" coordorigin="-28" coordsize="1152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2" o:spid="_x0000_s1061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" filled="f" stroked="f">
                    <v:textbox inset="5.85pt,.7pt,5.85pt,.7pt">
                      <w:txbxContent>
                        <w:p w:rsidR="00A91C94" w:rsidRPr="0018585C" w:rsidRDefault="00A91C94" w:rsidP="0022334B">
                          <w:pPr>
                            <w:jc w:val="center"/>
                          </w:pPr>
                          <w:r w:rsidRPr="0018585C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57" o:spid="_x0000_s1062" style="position:absolute;left:-28;top:2395;width:11519;height:2173" coordorigin="-28,1304" coordsize="11520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Text Box 2" o:spid="_x0000_s1063" type="#_x0000_t202" style="position:absolute;left:-28;top:1304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" filled="f" stroked="f">
                      <v:textbox inset="5.85pt,.7pt,5.85pt,.7pt">
                        <w:txbxContent>
                          <w:p w:rsidR="00A91C94" w:rsidRPr="0018585C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18585C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sz w:val="14"/>
                              </w:rPr>
                              <w:t>主たる事務所の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59" o:spid="_x0000_s1064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" adj="2102" strokecolor="black [3213]" strokeweight=".25pt"/>
                  </v:group>
                </v:group>
              </v:group>
            </w:pict>
          </mc:Fallback>
        </mc:AlternateContent>
      </w:r>
    </w:p>
    <w:p w:rsidR="0022334B" w:rsidRPr="0018585C" w:rsidRDefault="0022334B" w:rsidP="0022334B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22334B" w:rsidRPr="0018585C" w:rsidRDefault="0022334B" w:rsidP="0022334B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22334B" w:rsidRPr="0018585C" w:rsidRDefault="0022334B" w:rsidP="0022334B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22334B" w:rsidRPr="0018585C" w:rsidRDefault="0022334B" w:rsidP="0022334B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22334B" w:rsidRPr="0018585C" w:rsidRDefault="0022334B" w:rsidP="0022334B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C95785" w:rsidRPr="0018585C" w:rsidRDefault="00C95785" w:rsidP="00C9578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専用水道布設工事確認申請書記載事項変更届</w:t>
      </w:r>
    </w:p>
    <w:p w:rsidR="00C95785" w:rsidRPr="0018585C" w:rsidRDefault="00C95785" w:rsidP="00C95785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C95785" w:rsidRPr="0018585C" w:rsidRDefault="00C95785" w:rsidP="00C95785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専用水道布設工事確認申請書記載事項を変更したので、水道法第３３条</w:t>
      </w:r>
      <w:r w:rsidR="005B0B4B" w:rsidRPr="0018585C">
        <w:rPr>
          <w:rFonts w:hAnsi="ＭＳ 明朝" w:hint="eastAsia"/>
          <w:spacing w:val="20"/>
          <w:kern w:val="0"/>
        </w:rPr>
        <w:t xml:space="preserve"> </w:t>
      </w:r>
      <w:r w:rsidRPr="0018585C">
        <w:rPr>
          <w:rFonts w:hAnsi="ＭＳ 明朝" w:hint="eastAsia"/>
          <w:spacing w:val="20"/>
          <w:kern w:val="0"/>
        </w:rPr>
        <w:t>第３項の規定により、次のとおり届出します。</w:t>
      </w:r>
    </w:p>
    <w:p w:rsidR="00C95785" w:rsidRPr="0018585C" w:rsidRDefault="00C95785" w:rsidP="00C95785">
      <w:pPr>
        <w:pStyle w:val="a9"/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15"/>
        <w:gridCol w:w="2836"/>
        <w:gridCol w:w="2834"/>
      </w:tblGrid>
      <w:tr w:rsidR="0018585C" w:rsidRPr="0018585C" w:rsidTr="00B44E66">
        <w:trPr>
          <w:trHeight w:val="680"/>
          <w:jc w:val="center"/>
        </w:trPr>
        <w:tc>
          <w:tcPr>
            <w:tcW w:w="953" w:type="pct"/>
            <w:vMerge w:val="restart"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33" w:type="pct"/>
            <w:gridSpan w:val="2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953" w:type="pct"/>
            <w:vMerge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33" w:type="pct"/>
            <w:gridSpan w:val="2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B44E6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105"/>
                <w:kern w:val="0"/>
                <w:fitText w:val="1470" w:id="-1955887872"/>
              </w:rPr>
              <w:t>変更事</w:t>
            </w:r>
            <w:r w:rsidRPr="0018585C">
              <w:rPr>
                <w:rFonts w:hAnsi="ＭＳ 明朝" w:hint="eastAsia"/>
                <w:kern w:val="0"/>
                <w:fitText w:val="1470" w:id="-1955887872"/>
              </w:rPr>
              <w:t>項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10"/>
                <w:kern w:val="0"/>
                <w:fitText w:val="1470" w:id="-1955887871"/>
              </w:rPr>
              <w:t>変更</w:t>
            </w:r>
            <w:r w:rsidRPr="0018585C">
              <w:rPr>
                <w:rFonts w:hAnsi="ＭＳ 明朝" w:hint="eastAsia"/>
                <w:kern w:val="0"/>
                <w:fitText w:val="1470" w:id="-1955887871"/>
              </w:rPr>
              <w:t>前</w:t>
            </w: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10"/>
                <w:kern w:val="0"/>
                <w:fitText w:val="1470" w:id="-1955887870"/>
              </w:rPr>
              <w:t>変更</w:t>
            </w:r>
            <w:r w:rsidRPr="0018585C">
              <w:rPr>
                <w:rFonts w:hAnsi="ＭＳ 明朝" w:hint="eastAsia"/>
                <w:kern w:val="0"/>
                <w:fitText w:val="1470" w:id="-1955887870"/>
              </w:rPr>
              <w:t>後</w:t>
            </w:r>
          </w:p>
        </w:tc>
      </w:tr>
      <w:tr w:rsidR="0018585C" w:rsidRPr="0018585C" w:rsidTr="00B44E66">
        <w:trPr>
          <w:trHeight w:val="2268"/>
          <w:jc w:val="center"/>
        </w:trPr>
        <w:tc>
          <w:tcPr>
            <w:tcW w:w="1667" w:type="pct"/>
            <w:gridSpan w:val="2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C95785" w:rsidRPr="0018585C" w:rsidTr="00B44E66">
        <w:trPr>
          <w:trHeight w:val="680"/>
          <w:jc w:val="center"/>
        </w:trPr>
        <w:tc>
          <w:tcPr>
            <w:tcW w:w="1667" w:type="pct"/>
            <w:gridSpan w:val="2"/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45"/>
                <w:kern w:val="0"/>
                <w:fitText w:val="1470" w:id="-1955887869"/>
              </w:rPr>
              <w:t>変更年月</w:t>
            </w:r>
            <w:r w:rsidRPr="0018585C">
              <w:rPr>
                <w:rFonts w:hAnsi="ＭＳ 明朝" w:hint="eastAsia"/>
                <w:spacing w:val="30"/>
                <w:kern w:val="0"/>
                <w:fitText w:val="1470" w:id="-1955887869"/>
              </w:rPr>
              <w:t>日</w:t>
            </w:r>
          </w:p>
        </w:tc>
        <w:tc>
          <w:tcPr>
            <w:tcW w:w="3333" w:type="pct"/>
            <w:gridSpan w:val="2"/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C95785" w:rsidRPr="0018585C" w:rsidRDefault="00C95785" w:rsidP="00C95785">
      <w:pPr>
        <w:widowControl/>
        <w:spacing w:line="400" w:lineRule="atLeast"/>
        <w:jc w:val="left"/>
        <w:rPr>
          <w:rFonts w:hAnsi="ＭＳ 明朝"/>
          <w:spacing w:val="20"/>
          <w:kern w:val="0"/>
        </w:rPr>
      </w:pPr>
    </w:p>
    <w:p w:rsidR="00C95785" w:rsidRPr="0018585C" w:rsidRDefault="00C95785">
      <w:pPr>
        <w:widowControl/>
        <w:jc w:val="left"/>
      </w:pPr>
      <w:bookmarkStart w:id="0" w:name="_GoBack"/>
      <w:bookmarkEnd w:id="0"/>
    </w:p>
    <w:sectPr w:rsidR="00C95785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85" w:rsidRPr="00302A0D" w:rsidRDefault="00626385" w:rsidP="00302A0D">
      <w:pPr>
        <w:pStyle w:val="a3"/>
      </w:pPr>
    </w:p>
  </w:endnote>
  <w:endnote w:type="continuationSeparator" w:id="0">
    <w:p w:rsidR="00626385" w:rsidRPr="00302A0D" w:rsidRDefault="00626385" w:rsidP="00302A0D">
      <w:pPr>
        <w:pStyle w:val="a3"/>
      </w:pPr>
    </w:p>
  </w:endnote>
  <w:endnote w:type="continuationNotice" w:id="1">
    <w:p w:rsidR="00626385" w:rsidRDefault="00626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85" w:rsidRDefault="00626385">
      <w:r>
        <w:separator/>
      </w:r>
    </w:p>
  </w:footnote>
  <w:footnote w:type="continuationSeparator" w:id="0">
    <w:p w:rsidR="00626385" w:rsidRDefault="0062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177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385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590D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5DFF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1ABAA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9949-769D-4151-A797-8D5F6286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82</cp:revision>
  <cp:lastPrinted>2026-02-25T06:52:00Z</cp:lastPrinted>
  <dcterms:created xsi:type="dcterms:W3CDTF">2025-02-28T06:46:00Z</dcterms:created>
  <dcterms:modified xsi:type="dcterms:W3CDTF">2026-03-31T00:16:00Z</dcterms:modified>
</cp:coreProperties>
</file>