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12E" w:rsidRPr="002F702B" w:rsidRDefault="00F2612E" w:rsidP="00F2612E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様式２（第１関係）</w:t>
      </w:r>
    </w:p>
    <w:p w:rsidR="00F2612E" w:rsidRPr="002F702B" w:rsidRDefault="00F2612E" w:rsidP="00F2612E">
      <w:pPr>
        <w:jc w:val="right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年　　月　　日</w:t>
      </w:r>
    </w:p>
    <w:p w:rsidR="00F2612E" w:rsidRPr="002F702B" w:rsidRDefault="00F2612E" w:rsidP="00F2612E">
      <w:pPr>
        <w:rPr>
          <w:rFonts w:ascii="ＭＳ 明朝" w:eastAsia="ＭＳ 明朝" w:hAnsi="ＭＳ 明朝"/>
          <w:sz w:val="21"/>
          <w:szCs w:val="21"/>
        </w:rPr>
      </w:pPr>
    </w:p>
    <w:p w:rsidR="00F2612E" w:rsidRPr="002F702B" w:rsidRDefault="00F2612E" w:rsidP="00F2612E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（あて先）浜松市保健所長</w:t>
      </w:r>
    </w:p>
    <w:p w:rsidR="00F2612E" w:rsidRPr="002F702B" w:rsidRDefault="00F2612E" w:rsidP="00F2612E">
      <w:pPr>
        <w:rPr>
          <w:rFonts w:ascii="ＭＳ 明朝" w:eastAsia="ＭＳ 明朝" w:hAnsi="ＭＳ 明朝"/>
          <w:sz w:val="21"/>
          <w:szCs w:val="21"/>
        </w:rPr>
      </w:pPr>
    </w:p>
    <w:p w:rsidR="00B5022B" w:rsidRPr="00CE6A45" w:rsidRDefault="00B5022B" w:rsidP="00B5022B">
      <w:pPr>
        <w:ind w:leftChars="1300" w:left="31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届出者</w:t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F683A9" wp14:editId="3C25E162">
                <wp:simplePos x="0" y="0"/>
                <wp:positionH relativeFrom="margin">
                  <wp:posOffset>2137080</wp:posOffset>
                </wp:positionH>
                <wp:positionV relativeFrom="paragraph">
                  <wp:posOffset>186690</wp:posOffset>
                </wp:positionV>
                <wp:extent cx="1151890" cy="216535"/>
                <wp:effectExtent l="0" t="0" r="10160" b="12065"/>
                <wp:wrapNone/>
                <wp:docPr id="19" name="グループ化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535"/>
                          <a:chOff x="1" y="126267"/>
                          <a:chExt cx="1152096" cy="216982"/>
                        </a:xfrm>
                      </wpg:grpSpPr>
                      <wps:wsp>
                        <wps:cNvPr id="2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127152"/>
                            <a:ext cx="1152096" cy="216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</w:p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主たる事務所の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所在地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1" name="大かっこ 21"/>
                        <wps:cNvSpPr/>
                        <wps:spPr>
                          <a:xfrm>
                            <a:off x="20843" y="126267"/>
                            <a:ext cx="1116093" cy="216000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F683A9" id="グループ化 19" o:spid="_x0000_s1041" style="position:absolute;left:0;text-align:left;margin-left:168.25pt;margin-top:14.7pt;width:90.7pt;height:17.05pt;z-index:251666432;mso-position-horizontal-relative:margin;mso-width-relative:margin;mso-height-relative:margin" coordorigin=",1262" coordsize="11520,2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5s+ngQAABILAAAOAAAAZHJzL2Uyb0RvYy54bWy0Vstu4zYU3RfoPxDcO5Zk+SEhzsCx46BA&#10;ZiZoUsyalqhHRyJVko6cFl2kWba7Au0HtEAX3fQD+jfG/EcvSUl+JG2nM6gXMsnLe3lf55CnLzZl&#10;ge6okDlnU+yeOBhRFvE4Z+kUf3G77E0wkoqwmBSc0Sm+pxK/OPv0k9O6CqnHM17EVCAwwmRYV1Oc&#10;KVWF/b6MMloSecIrykCYcFESBVOR9mNBarBeFn3PcUb9mou4EjyiUsLqwgrxmbGfJDRSr5NEUoWK&#10;KQbflPkK813pb//slISpIFWWR40b5AO8KEnO4NDO1IIogtYif2KqzCPBJU/UScTLPk+SPKImBojG&#10;dY6iuRR8XZlY0rBOqy5NkNqjPH2w2ejV3bVAeQy1CzBipIQabb/7Y/v4+/bxz+3jz+9++AmBBNJU&#10;V2kIuy9FdVNdi2YhtTMd+SYRpf6HmNDGJPi+SzDdKBTBousO3UkAdYhA5rmj4WBoKxBlUCat5mIE&#10;ItcbeaNxK7rYaXtOMOq0g4mnt/Tbs/vaxc6juoKOkrukyY9L2k1GKmpqIXUamqR5EItN2q2O8Zxv&#10;kPFJHw67dKaQ2sCyjkxnR1ZXPHorEePzjLCUzoTgdUZJDO65Jpo9VZ10CSpgZFW/5DHUhqwVN4aO&#10;0t3mbewOjQMk3Mv5QdacwCS2yxoJKyHVJeUl0oMpFgAacwS5u5LKJrjdokNgfJkXBayTsGAHC2DT&#10;rsDZoKpl2guDg28CJ7iYXEz8nu+NLnq+s1j0Zsu53xst3fFwMVjM5wv3W32u64dZHseU6WNaTLr+&#10;+5WvYQeLpg6Vkhd5rM1pl6RIV/NCoDsCnLA0v6aN9rb1D90wXQaxHIXker5z7gW95Wgy7vlLf9gL&#10;xs6k57jBeTBy/MBfLA9DusoZ/fiQUD3FwdAb2o7629gc83saGwnLXAHrFnk5xZNuEwl1H16w2JRW&#10;kbyw471UaPd3qYByt4UG6NlGtS2rNquNIRUDby1b8fge2lhwaDDADNwYMMi4+BqjGth3iuVXayIo&#10;RsVnDKAw9r1gCHRtJhNDGWJfsNoTEBaBoSlWGNnhXFmCX1ciTzM4x0KP8RmAJ8lNS+98gnj0BKjC&#10;+v7/cwZg1XLGu19/2z58v334ZfvwI/IM/LUrDXFAGfRMw1+33RHgPWfiD56QpYabJVp35AQgb4gW&#10;inxAlU9AvxIkekvVNcnFDvv62DRunCXxlxglZQHXIyAHBeNBy76GJ0xb7NNEwXSbDgDcz7Spvt5p&#10;B0K1sdQH2Nw1c0MmR50l1X0BLaiJ5nOaQI/tmPXQJokiylRr1+zWagmQQKfoWM/+SbHZr1WpeU78&#10;F+VOw5zMmeqUy5xxm2jz0nkuFYnd37RnE/eubTsoySpa5kDcV0RC+QSUp8HXawBZUnAoAm9GGGnE&#10;Pbf+b3gMXN8HsxaP/nCs7z0LyEZiAdlI2LqccyBXaHTwzgz1flW0w0Tw8g083GaaBUDUQjhSop20&#10;IIanX0RnM7MNnkwVUVfspopaUOuOu928IaJqbi8FEHjF29uahEeXmN2r6/EedGAeFPDwMr3dPBL1&#10;y25/buqze8qe/QUAAP//AwBQSwMEFAAGAAgAAAAhAABbX0ThAAAACQEAAA8AAABkcnMvZG93bnJl&#10;di54bWxMj0FPg0AQhe8m/ofNmHizC0WwRZamadRT08TWpPE2hSmQsrOE3QL9964nPU7el/e+yVaT&#10;bsVAvW0MKwhnAQjiwpQNVwq+Du9PCxDWIZfYGiYFN7Kwyu/vMkxLM/InDXtXCV/CNkUFtXNdKqUt&#10;atJoZ6Yj9tnZ9BqdP/tKlj2Ovly3ch4EidTYsF+osaNNTcVlf9UKPkYc11H4Nmwv583t+xDvjtuQ&#10;lHp8mNavIBxN7g+GX32vDrl3Opkrl1a0CqIoiT2qYL58BuGBOHxZgjgpSKIYZJ7J/x/kPwAAAP//&#10;AwBQSwECLQAUAAYACAAAACEAtoM4kv4AAADhAQAAEwAAAAAAAAAAAAAAAAAAAAAAW0NvbnRlbnRf&#10;VHlwZXNdLnhtbFBLAQItABQABgAIAAAAIQA4/SH/1gAAAJQBAAALAAAAAAAAAAAAAAAAAC8BAABf&#10;cmVscy8ucmVsc1BLAQItABQABgAIAAAAIQB4H5s+ngQAABILAAAOAAAAAAAAAAAAAAAAAC4CAABk&#10;cnMvZTJvRG9jLnhtbFBLAQItABQABgAIAAAAIQAAW19E4QAAAAkBAAAPAAAAAAAAAAAAAAAAAPgG&#10;AABkcnMvZG93bnJldi54bWxQSwUGAAAAAAQABADzAAAABggAAAAA&#10;">
                <v:shape id="Text Box 2" o:spid="_x0000_s1042" type="#_x0000_t202" style="position:absolute;top:1271;width:11520;height:2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d91wQAAANsAAAAPAAAAZHJzL2Rvd25yZXYueG1sRE/LisIw&#10;FN0P+A/hCrMbUwXLUI1ShRnFjU/E5bW5tsXmpjQZrX69WQy4PJz3eNqaStyocaVlBf1eBII4s7rk&#10;XMFh//P1DcJ5ZI2VZVLwIAfTSedjjIm2d97SbedzEULYJaig8L5OpHRZQQZdz9bEgbvYxqAPsMml&#10;bvAewk0lB1EUS4Mlh4YCa5oXlF13f0bBs3TpYrOe+fNsePqNNqvYHdNYqc9um45AeGr9W/zvXmoF&#10;g7A+fAk/QE5eAAAA//8DAFBLAQItABQABgAIAAAAIQDb4fbL7gAAAIUBAAATAAAAAAAAAAAAAAAA&#10;AAAAAABbQ29udGVudF9UeXBlc10ueG1sUEsBAi0AFAAGAAgAAAAhAFr0LFu/AAAAFQEAAAsAAAAA&#10;AAAAAAAAAAAAHwEAAF9yZWxzLy5yZWxzUEsBAi0AFAAGAAgAAAAhAFhZ33XBAAAA2wAAAA8AAAAA&#10;AAAAAAAAAAAABwIAAGRycy9kb3ducmV2LnhtbFBLBQYAAAAAAwADALcAAAD1AgAAAAA=&#10;" filled="f" stroked="f">
                  <v:textbox inset="5.85pt,.7pt,5.85pt,.7pt">
                    <w:txbxContent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</w:p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主たる事務所の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所在地</w:t>
                        </w:r>
                      </w:p>
                    </w:txbxContent>
                  </v:textbox>
                </v:shape>
                <v:shape id="大かっこ 21" o:spid="_x0000_s1043" type="#_x0000_t185" style="position:absolute;left:208;top:1262;width:11161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6p6wAAAANsAAAAPAAAAZHJzL2Rvd25yZXYueG1sRI/NisIw&#10;FIX3gu8QruBO0+owSDWKCIJuBHUWs7w01zbY3NQmtvXtjTAwy8P5+TirTW8r0VLjjWMF6TQBQZw7&#10;bbhQ8HPdTxYgfEDWWDkmBS/ysFkPByvMtOv4TO0lFCKOsM9QQRlCnUnp85Is+qmriaN3c43FEGVT&#10;SN1gF8dtJWdJ8i0tGo6EEmvalZTfL08buWnd/h6/7qdWPx/zrpdGX8koNR712yWIQH34D/+1D1rB&#10;LIXPl/gD5PoNAAD//wMAUEsBAi0AFAAGAAgAAAAhANvh9svuAAAAhQEAABMAAAAAAAAAAAAAAAAA&#10;AAAAAFtDb250ZW50X1R5cGVzXS54bWxQSwECLQAUAAYACAAAACEAWvQsW78AAAAVAQAACwAAAAAA&#10;AAAAAAAAAAAfAQAAX3JlbHMvLnJlbHNQSwECLQAUAAYACAAAACEA+Ieqe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所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444312A" wp14:editId="171ED374">
                <wp:simplePos x="0" y="0"/>
                <wp:positionH relativeFrom="margin">
                  <wp:posOffset>2148095</wp:posOffset>
                </wp:positionH>
                <wp:positionV relativeFrom="paragraph">
                  <wp:posOffset>176451</wp:posOffset>
                </wp:positionV>
                <wp:extent cx="1151890" cy="216348"/>
                <wp:effectExtent l="0" t="0" r="0" b="12700"/>
                <wp:wrapNone/>
                <wp:docPr id="22" name="グループ化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90" cy="216348"/>
                          <a:chOff x="3977" y="126267"/>
                          <a:chExt cx="1152029" cy="218020"/>
                        </a:xfrm>
                      </wpg:grpSpPr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977" y="126792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法人にあっては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名称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及び</w:t>
                              </w:r>
                            </w:p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代表者の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役職・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4" name="大かっこ 24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44312A" id="グループ化 22" o:spid="_x0000_s1044" style="position:absolute;left:0;text-align:left;margin-left:169.15pt;margin-top:13.9pt;width:90.7pt;height:17.05pt;z-index:251667456;mso-position-horizontal-relative:margin;mso-width-relative:margin;mso-height-relative:margin" coordorigin="39,1262" coordsize="11520,2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vNzpgQAABgLAAAOAAAAZHJzL2Uyb0RvYy54bWy0Vstu4zYU3RfoPxDaO5ZkWS9EGTh+BAUy&#10;M0GTYta0RD06EqmSdOy06CLNst0VaD+gBbroph/QvzHmP3pJvRwnbaczaBYORV5e3nvuPYc8fbGr&#10;SnRLuCgYjQzrxDQQoTFLCppFxhc3q5FvICExTXDJKImMOyKMF2effnK6rUNis5yVCeEInFARbuvI&#10;yKWsw/FYxDmpsDhhNaGwmDJeYQmfPBsnHG/Be1WObdN0x1vGk5qzmAgBs4tm0TjT/tOUxPJ1mgoi&#10;URkZEJvUv1z/rtXv+OwUhxnHdV7EbRj4A6KocEHh0N7VAkuMNrx44qoqYs4ES+VJzKoxS9MiJjoH&#10;yMYyj7K54GxT61yycJvVPUwA7RFOH+w2fnV7xVGRRIZtG4jiCmq0/+6P/cPv+4c/9w8/v/vhJwQr&#10;ANO2zkKwvuD1dX3F24ms+VKZ71Jeqf+QE9ppgO96gMlOohgmLWtq+QHUIYY123Injt9UIM6hTGrb&#10;JPA8A8GqZbu263Wry8GBbdpB58A3bV3CcXf8WEXZB7WtoanEgJv4ONyuc1wTXQ6hkOhwm3S43ag0&#10;z9kOtXhpKwUWkjuYhpx0i4j6ksVvBaJsnmOakRnnbJsTnEB4lkoYkui3KtxFKJST9fYlS6A8eCOZ&#10;dnSE+CF0XqBjwOEB8ofAeU4w1Ud1wOGw5kJeEFYhNYgMDtTRp+DbSyFVVIOJKjNlq6IsYR6HJX00&#10;AYbNDJwNW9WaikKz4ZvADJb+0ndGju0uR465WIxmq7kzcleWN11MFvP5wvpWnWs5YV4kCaHqmI6Z&#10;lvN+FWw1ouFUz03ByiJR7lRIgmfrecnRLQZlWOm/FpADs/HjMDQIkMtRSpbtmOd2MFq5vjdyVs50&#10;FHimPzKt4DxwTSdwFqvHKV0WlHx8SmgbGcHUnjZN9be5mfrvaW44rAoJ2lsWVWT4vREOVSsuaaJL&#10;K3FRNuMDKFT4AxRQ7q7QunFVrzZdK3frnZYWV52u+njNkjvoZM6gwUAF4N6AQc741wbaggZHhvhq&#10;gzkxUPkZBTZ4jg1tiqT+8LVw8MOF9cECpjE4igxpoGY4l43Mb2peZDmc07CPshnwJy10Sw8xtawD&#10;tWgi/f9lw+lk492vv+3vv9/f/7K//xHZTocVKEwvtI0CqLY74rxt+g7oz5FeKro1cmu5pg03cCu3&#10;rqMr0avlwOiW9GuO47dEXuGCD9xXx2ZJezfg5EsDpVUJlyQwBwXeRAsNuNQ68UQmSqradALkfqZN&#10;1SVPehLKXaN+wM2hmVsxOeosIe9KaEElNJ+TFHpsENfHPnEcEyo7v9pabUtBBPqNZhPZP21s7dVW&#10;oh8V/2Vzv0OfzKjsN1cFZQ3Q+r3zHBRpY9+2Z5v30LY9lUQdrwoQ7kssoHwcytPy6zWQLC0ZFIG1&#10;IwMpxj03/298DCzHUY8oTTtn6sHlixpCtisNIdsVuqnmDMTVghdgHeuhspdlN0w5q97A822mVACW&#10;OgrHkncfHYnhARiT2UybwcOpxvKSXtdxR2p1Zd3s3mBet40sgQKvWHdht805XGKNrarHe8iBflPA&#10;80v3dvtUVO+7w29dn+FBe/YXAAAA//8DAFBLAwQUAAYACAAAACEAxleEp+EAAAAJAQAADwAAAGRy&#10;cy9kb3ducmV2LnhtbEyPy2rDMBBF94X+g5hCd43smLwcyyGEtqtQaFIo2U2siW1iScZSbOfvO121&#10;y2EO956bbUbTiJ46XzurIJ5EIMgWTte2VPB1fHtZgvABrcbGWVJwJw+b/PEhw1S7wX5Sfwil4BDr&#10;U1RQhdCmUvqiIoN+4lqy/Lu4zmDgsyul7nDgcNPIaRTNpcHackOFLe0qKq6Hm1HwPuCwTeLXfn+9&#10;7O6n4+zjex+TUs9P43YNItAY/mD41Wd1yNnp7G5We9EoSJJlwqiC6YInMDCLVwsQZwXzeAUyz+T/&#10;BfkPAAAA//8DAFBLAQItABQABgAIAAAAIQC2gziS/gAAAOEBAAATAAAAAAAAAAAAAAAAAAAAAABb&#10;Q29udGVudF9UeXBlc10ueG1sUEsBAi0AFAAGAAgAAAAhADj9If/WAAAAlAEAAAsAAAAAAAAAAAAA&#10;AAAALwEAAF9yZWxzLy5yZWxzUEsBAi0AFAAGAAgAAAAhAMWK83OmBAAAGAsAAA4AAAAAAAAAAAAA&#10;AAAALgIAAGRycy9lMm9Eb2MueG1sUEsBAi0AFAAGAAgAAAAhAMZXhKfhAAAACQEAAA8AAAAAAAAA&#10;AAAAAAAAAAcAAGRycy9kb3ducmV2LnhtbFBLBQYAAAAABAAEAPMAAAAOCAAAAAA=&#10;">
                <v:shape id="Text Box 2" o:spid="_x0000_s1045" type="#_x0000_t202" style="position:absolute;left:39;top:1267;width:11521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0ECxgAAANsAAAAPAAAAZHJzL2Rvd25yZXYueG1sRI9Pa8JA&#10;FMTvgt9heYXe6qYWQ4muIRFsSy/+qYjH1+xrEsy+Ddmtxn56Vyh4HGbmN8ws7U0jTtS52rKC51EE&#10;griwuuZSwe5r+fQKwnlkjY1lUnAhB+l8OJhhou2ZN3Ta+lIECLsEFVTet4mUrqjIoBvZljh4P7Yz&#10;6IPsSqk7PAe4aeQ4imJpsOawUGFLi4qK4/bXKPirXfa+XuX+O58c3qL1Z+z2WazU40OfTUF46v09&#10;/N/+0ArGL3D7En6AnF8BAAD//wMAUEsBAi0AFAAGAAgAAAAhANvh9svuAAAAhQEAABMAAAAAAAAA&#10;AAAAAAAAAAAAAFtDb250ZW50X1R5cGVzXS54bWxQSwECLQAUAAYACAAAACEAWvQsW78AAAAVAQAA&#10;CwAAAAAAAAAAAAAAAAAfAQAAX3JlbHMvLnJlbHNQSwECLQAUAAYACAAAACEAqItBAsYAAADbAAAA&#10;DwAAAAAAAAAAAAAAAAAHAgAAZHJzL2Rvd25yZXYueG1sUEsFBgAAAAADAAMAtwAAAPoCAAAAAA==&#10;" filled="f" stroked="f">
                  <v:textbox inset="5.85pt,.7pt,5.85pt,.7pt">
                    <w:txbxContent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法人にあっては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名称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及び</w:t>
                        </w:r>
                      </w:p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代表者の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役職・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氏名</w:t>
                        </w:r>
                      </w:p>
                    </w:txbxContent>
                  </v:textbox>
                </v:shape>
                <v:shape id="大かっこ 24" o:spid="_x0000_s1046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AniwAAAANsAAAAPAAAAZHJzL2Rvd25yZXYueG1sRI9Li8Iw&#10;FIX3gv8h3AF3mvpApGOUQRB0I/hYuLw0d9pgc1Ob2NZ/bwTB5eE8Ps5y3dlSNFR741jBeJSAIM6c&#10;NpwruJy3wwUIH5A1lo5JwZM8rFf93hJT7Vo+UnMKuYgj7FNUUIRQpVL6rCCLfuQq4uj9u9piiLLO&#10;pa6xjeO2lJMkmUuLhiOhwIo2BWW308NG7rhqrvvZ7dDox33adtLoMxmlBj/d3y+IQF34hj/tnVYw&#10;mcH7S/wBcvUCAAD//wMAUEsBAi0AFAAGAAgAAAAhANvh9svuAAAAhQEAABMAAAAAAAAAAAAAAAAA&#10;AAAAAFtDb250ZW50X1R5cGVzXS54bWxQSwECLQAUAAYACAAAACEAWvQsW78AAAAVAQAACwAAAAAA&#10;AAAAAAAAAAAfAQAAX3JlbHMvLnJlbHNQSwECLQAUAAYACAAAACEA6PAJ4sAAAADbAAAADwAAAAAA&#10;AAAAAAAAAAAHAgAAZHJzL2Rvd25yZXYueG1sUEsFBgAAAAADAAMAtwAAAPQCAAAAAA==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氏</w:t>
      </w:r>
      <w:r>
        <w:rPr>
          <w:rFonts w:ascii="ＭＳ 明朝" w:eastAsia="ＭＳ 明朝" w:hAnsi="ＭＳ 明朝" w:hint="eastAsia"/>
          <w:sz w:val="21"/>
          <w:szCs w:val="21"/>
        </w:rPr>
        <w:t xml:space="preserve">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名</w:t>
      </w: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B5022B" w:rsidRPr="00CE6A45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 w:rsidRPr="009C431C">
        <w:rPr>
          <w:rFonts w:ascii="ＭＳ 明朝" w:hAnsi="ＭＳ 明朝" w:hint="eastAsia"/>
          <w:noProof/>
          <w:szCs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4A2CFA7" wp14:editId="4504EA39">
                <wp:simplePos x="0" y="0"/>
                <wp:positionH relativeFrom="margin">
                  <wp:posOffset>2148095</wp:posOffset>
                </wp:positionH>
                <wp:positionV relativeFrom="paragraph">
                  <wp:posOffset>180947</wp:posOffset>
                </wp:positionV>
                <wp:extent cx="1151888" cy="218440"/>
                <wp:effectExtent l="0" t="0" r="10795" b="10160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888" cy="218440"/>
                          <a:chOff x="2545" y="122785"/>
                          <a:chExt cx="1152029" cy="220128"/>
                        </a:xfrm>
                      </wpg:grpSpPr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45" y="122785"/>
                            <a:ext cx="1152029" cy="217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営業者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が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法人の</w:t>
                              </w:r>
                            </w:p>
                            <w:p w:rsidR="0016044D" w:rsidRPr="00A37F3A" w:rsidRDefault="0016044D" w:rsidP="00B5022B">
                              <w:pPr>
                                <w:spacing w:line="160" w:lineRule="exact"/>
                                <w:jc w:val="distribute"/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</w:pP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場合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は</w:t>
                              </w:r>
                              <w:r w:rsidRPr="00A37F3A">
                                <w:rPr>
                                  <w:rFonts w:ascii="ＭＳ 明朝" w:eastAsia="ＭＳ 明朝" w:hAnsi="ＭＳ 明朝" w:hint="eastAsia"/>
                                  <w:sz w:val="14"/>
                                </w:rPr>
                                <w:t>記入</w:t>
                              </w:r>
                              <w:r w:rsidRPr="00A37F3A">
                                <w:rPr>
                                  <w:rFonts w:ascii="ＭＳ 明朝" w:eastAsia="ＭＳ 明朝" w:hAnsi="ＭＳ 明朝"/>
                                  <w:sz w:val="14"/>
                                </w:rPr>
                                <w:t>不要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27" name="大かっこ 27"/>
                        <wps:cNvSpPr/>
                        <wps:spPr>
                          <a:xfrm>
                            <a:off x="20843" y="126267"/>
                            <a:ext cx="1116028" cy="216646"/>
                          </a:xfrm>
                          <a:prstGeom prst="bracketPair">
                            <a:avLst>
                              <a:gd name="adj" fmla="val 9732"/>
                            </a:avLst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A2CFA7" id="グループ化 25" o:spid="_x0000_s1047" style="position:absolute;left:0;text-align:left;margin-left:169.15pt;margin-top:14.25pt;width:90.7pt;height:17.2pt;z-index:251668480;mso-position-horizontal-relative:margin;mso-width-relative:margin;mso-height-relative:margin" coordorigin="25,1227" coordsize="11520,2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AjEqgQAABgLAAAOAAAAZHJzL2Uyb0RvYy54bWy0Vstu4zYU3RfoPxDaO5YUWZaEKAPHjgcF&#10;MjNBk2LWNEU9OhKpknTstOgizbLdFWg/oAW66KYf0L8x5j96SVGyk0nb6QyahSPxcXnvuecc8eTZ&#10;tqnRDRWy4ix1vCPXQZQRnlWsSJ0vrpejyEFSYZbhmjOaOrdUOs9OP/3kZNMm1OclrzMqEARhMtm0&#10;qVMq1SbjsSQlbbA84i1lMJlz0WAFr6IYZwJvIHpTj33XDccbLrJWcEKlhNFFN+mcmvh5Tol6leeS&#10;KlSnDuSmzK8wvyv9Oz49wUkhcFtWxKaBPyCLBlcMDh1CLbDCaC2qd0I1FRFc8lwdEd6MeZ5XhJoa&#10;oBrPfVTNc8HXramlSDZFO8AE0D7C6YPDkpc3lwJVWer4Ewcx3ECPdt/9sbv/fXf/5+7+57c//IRg&#10;BmDatEUCq5+L9qq9FHag6N505dtcNPo/1IS2BuDbAWC6VYjAoOdNvCgCShCY870oCGwHSAlt0tv8&#10;SQB5wKzn+9PIHIwTUp7vA/iuH9sAAJkf6dzG/fFjneWQ1KYFUsk9bvLjcLsqcUtNO6RGosct7HG7&#10;1mWe8S3yO7zMKg0WUlsYhpoMRWR7wckbiRifl5gVdCYE35QUZ5CeZ6rRecMBeqvGXSZSB1ltXvAM&#10;2oPXiptAjxB/EroD5A+A86ZBbLAdgMNJK6R6TnmD9EPqCJCOOQXfXEjVYdwv0W1mfFnVNYzjpGYP&#10;BiBmNwJnw1Y9p7MwavgmduPz6DwKRoEfno8Cd7EYzZbzYBQuvelkcbyYzxfet/pcL0jKKsso08f0&#10;yvSC9+ug9YhOU4M2Ja+rTIfTKUlRrOa1QDcYnGFp/iyTDpaNH6ZhiAa1PCrJ8wP3zI9HyzCajoJl&#10;MBnFUzcauV58FoduEAeL5cOSLipGP74ktEmdeALiNOX8bW2u+Xu3Npw0lQLvrasmdaJhEU40Fc9Z&#10;ZlqrcFV3zwdQ6PT3UEC7+0aD+jqudqxV29XWWMu018OKZ7fAZMGBYODG8N2Ah5KLrx20AQ9OHfnV&#10;GgvqoPozBmqYBj7QFCnzEkUxbBGHE6uDCcwIBEod5aDuca46m1+3oipKOKdTH+Mz0E9eGUrrfLuc&#10;oB79Am7R5f7/28a0t423v/62u/t+d/fL7u5H5A9YWQOANuxR7W1ucFnfjYJj65ehH5rNndw6u/VC&#10;FxzS2m0YBqHlQW8dvaKt6FcCkzdUXeJK7LWv6VVk9tuAsy8dlDc1fCRBOSieHhuzAxIYnzC06IPq&#10;jTXTND0GcT9BU/2Rp4MI1bZzP9DmnszWTB4xS6rbGiiow39Oc+DY3lwfxsSEUKb6uGa13paDCQwb&#10;3S6zf9po1+ut1Fwq/svmYYc5mTM1bG4qxjugzX3nKSjybr2lp617T9tBSrIlywqM+wJLaJ+A9lh9&#10;vQKR5TWHJnD75CCtuKfG/02Psac/2FaPwWTqD4K0M50g7QxbN3MO5urBDbAl5lGvV3X/mAvevIbr&#10;20y7AEz1EiZK9C+9iOECSOhsZpbBxanF6oJdtaQXtWbc9fY1Fq0lsgJLesn7D7Yl5/4j1q3V/XgP&#10;OzB3Crh+GW7bq6K+3x2+m/7sL7SnfwEAAP//AwBQSwMEFAAGAAgAAAAhAIHjOT3hAAAACQEAAA8A&#10;AABkcnMvZG93bnJldi54bWxMj01Lw0AQhu+C/2EZwZvdfJCaxkxKKeqpCG0F8bZNpklodjZkt0n6&#10;711Pehzeh/d9Jl/PuhMjDbY1jBAuAhDEpalarhE+j29PKQjrFFeqM0wIN7KwLu7vcpVVZuI9jQdX&#10;C1/CNlMIjXN9JqUtG9LKLkxP7LOzGbRy/hxqWQ1q8uW6k1EQLKVWLfuFRvW0bai8HK4a4X1S0yYO&#10;X8fd5by9fR+Tj69dSIiPD/PmBYSj2f3B8Kvv1aHwTidz5cqKDiGO09ijCFGagPBAEq6eQZwQltEK&#10;ZJHL/x8UPwAAAP//AwBQSwECLQAUAAYACAAAACEAtoM4kv4AAADhAQAAEwAAAAAAAAAAAAAAAAAA&#10;AAAAW0NvbnRlbnRfVHlwZXNdLnhtbFBLAQItABQABgAIAAAAIQA4/SH/1gAAAJQBAAALAAAAAAAA&#10;AAAAAAAAAC8BAABfcmVscy8ucmVsc1BLAQItABQABgAIAAAAIQDBVAjEqgQAABgLAAAOAAAAAAAA&#10;AAAAAAAAAC4CAABkcnMvZTJvRG9jLnhtbFBLAQItABQABgAIAAAAIQCB4zk94QAAAAkBAAAPAAAA&#10;AAAAAAAAAAAAAAQHAABkcnMvZG93bnJldi54bWxQSwUGAAAAAAQABADzAAAAEggAAAAA&#10;">
                <v:shape id="Text Box 2" o:spid="_x0000_s1048" type="#_x0000_t202" style="position:absolute;left:25;top:1227;width:11520;height:21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OKaxAAAANsAAAAPAAAAZHJzL2Rvd25yZXYueG1sRI9Ba8JA&#10;FITvBf/D8gRvdaNgkOgqUbAtXqpRSo+v2dckmH0bsluN/fWuIHgcZuYbZr7sTC3O1LrKsoLRMAJB&#10;nFtdcaHgeNi8TkE4j6yxtkwKruRguei9zDHR9sJ7Ome+EAHCLkEFpfdNIqXLSzLohrYhDt6vbQ36&#10;INtC6hYvAW5qOY6iWBqsOCyU2NC6pPyU/RkF/5VL33efK/+zmny/Rbtt7L7SWKlBv0tnIDx1/hl+&#10;tD+0gnEM9y/hB8jFDQAA//8DAFBLAQItABQABgAIAAAAIQDb4fbL7gAAAIUBAAATAAAAAAAAAAAA&#10;AAAAAAAAAABbQ29udGVudF9UeXBlc10ueG1sUEsBAi0AFAAGAAgAAAAhAFr0LFu/AAAAFQEAAAsA&#10;AAAAAAAAAAAAAAAAHwEAAF9yZWxzLy5yZWxzUEsBAi0AFAAGAAgAAAAhALj84prEAAAA2wAAAA8A&#10;AAAAAAAAAAAAAAAABwIAAGRycy9kb3ducmV2LnhtbFBLBQYAAAAAAwADALcAAAD4AgAAAAA=&#10;" filled="f" stroked="f">
                  <v:textbox inset="5.85pt,.7pt,5.85pt,.7pt">
                    <w:txbxContent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営業者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が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法人の</w:t>
                        </w:r>
                      </w:p>
                      <w:p w:rsidR="0016044D" w:rsidRPr="00A37F3A" w:rsidRDefault="0016044D" w:rsidP="00B5022B">
                        <w:pPr>
                          <w:spacing w:line="160" w:lineRule="exact"/>
                          <w:jc w:val="distribute"/>
                          <w:rPr>
                            <w:rFonts w:ascii="ＭＳ 明朝" w:eastAsia="ＭＳ 明朝" w:hAnsi="ＭＳ 明朝"/>
                            <w:sz w:val="14"/>
                          </w:rPr>
                        </w:pP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場合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は</w:t>
                        </w:r>
                        <w:r w:rsidRPr="00A37F3A">
                          <w:rPr>
                            <w:rFonts w:ascii="ＭＳ 明朝" w:eastAsia="ＭＳ 明朝" w:hAnsi="ＭＳ 明朝" w:hint="eastAsia"/>
                            <w:sz w:val="14"/>
                          </w:rPr>
                          <w:t>記入</w:t>
                        </w:r>
                        <w:r w:rsidRPr="00A37F3A">
                          <w:rPr>
                            <w:rFonts w:ascii="ＭＳ 明朝" w:eastAsia="ＭＳ 明朝" w:hAnsi="ＭＳ 明朝"/>
                            <w:sz w:val="14"/>
                          </w:rPr>
                          <w:t>不要</w:t>
                        </w:r>
                      </w:p>
                    </w:txbxContent>
                  </v:textbox>
                </v:shape>
                <v:shape id="大かっこ 27" o:spid="_x0000_s1049" type="#_x0000_t185" style="position:absolute;left:208;top:1262;width:11160;height:216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peVwgAAANsAAAAPAAAAZHJzL2Rvd25yZXYueG1sRI9La8JA&#10;FIX3hf6H4QrumolRWokZpRQE3RSqLrq8ZK7JYOZOmpk8/PcdodDl4Tw+TrGbbCMG6rxxrGCRpCCI&#10;S6cNVwou5/3LGoQPyBobx6TgTh522+enAnPtRv6i4RQqEUfY56igDqHNpfRlTRZ94lri6F1dZzFE&#10;2VVSdzjGcdvILE1fpUXDkVBjSx81lbdTbyN30Q7fx9Xtc9D9z3KcpNFnMkrNZ9P7BkSgKfyH/9oH&#10;rSB7g8eX+APk9hcAAP//AwBQSwECLQAUAAYACAAAACEA2+H2y+4AAACFAQAAEwAAAAAAAAAAAAAA&#10;AAAAAAAAW0NvbnRlbnRfVHlwZXNdLnhtbFBLAQItABQABgAIAAAAIQBa9CxbvwAAABUBAAALAAAA&#10;AAAAAAAAAAAAAB8BAABfcmVscy8ucmVsc1BLAQItABQABgAIAAAAIQAYIpeVwgAAANsAAAAPAAAA&#10;AAAAAAAAAAAAAAcCAABkcnMvZG93bnJldi54bWxQSwUGAAAAAAMAAwC3AAAA9gIAAAAA&#10;" adj="2102" strokecolor="black [3213]" strokeweight=".25pt">
                  <v:stroke joinstyle="miter"/>
                </v:shape>
                <w10:wrap anchorx="margin"/>
              </v:group>
            </w:pict>
          </mc:Fallback>
        </mc:AlternateContent>
      </w:r>
      <w:r w:rsidRPr="00CE6A45">
        <w:rPr>
          <w:rFonts w:ascii="ＭＳ 明朝" w:eastAsia="ＭＳ 明朝" w:hAnsi="ＭＳ 明朝" w:hint="eastAsia"/>
          <w:sz w:val="21"/>
          <w:szCs w:val="21"/>
        </w:rPr>
        <w:t>生年月日</w:t>
      </w:r>
      <w:r>
        <w:rPr>
          <w:rFonts w:ascii="ＭＳ 明朝" w:eastAsia="ＭＳ 明朝" w:hAnsi="ＭＳ 明朝"/>
          <w:sz w:val="21"/>
          <w:szCs w:val="21"/>
        </w:rPr>
        <w:tab/>
      </w:r>
      <w:r>
        <w:rPr>
          <w:rFonts w:ascii="ＭＳ 明朝" w:eastAsia="ＭＳ 明朝" w:hAnsi="ＭＳ 明朝" w:hint="eastAsia"/>
          <w:sz w:val="21"/>
          <w:szCs w:val="21"/>
        </w:rPr>
        <w:t xml:space="preserve">　　　　　</w:t>
      </w:r>
      <w:r w:rsidRPr="00CE6A45">
        <w:rPr>
          <w:rFonts w:ascii="ＭＳ 明朝" w:eastAsia="ＭＳ 明朝" w:hAnsi="ＭＳ 明朝" w:hint="eastAsia"/>
          <w:sz w:val="21"/>
          <w:szCs w:val="21"/>
        </w:rPr>
        <w:t>年　　月　　日生</w:t>
      </w:r>
    </w:p>
    <w:p w:rsidR="00B5022B" w:rsidRPr="00A37F3A" w:rsidRDefault="00B5022B" w:rsidP="00B5022B">
      <w:pPr>
        <w:tabs>
          <w:tab w:val="left" w:pos="5387"/>
        </w:tabs>
        <w:ind w:leftChars="1600" w:left="384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/>
          <w:sz w:val="21"/>
          <w:szCs w:val="21"/>
        </w:rPr>
        <w:tab/>
      </w:r>
    </w:p>
    <w:p w:rsidR="00F2612E" w:rsidRPr="00B5022B" w:rsidRDefault="00F2612E" w:rsidP="00F2612E">
      <w:pPr>
        <w:rPr>
          <w:rFonts w:ascii="ＭＳ 明朝" w:eastAsia="ＭＳ 明朝" w:hAnsi="ＭＳ 明朝"/>
          <w:sz w:val="21"/>
          <w:szCs w:val="21"/>
        </w:rPr>
      </w:pPr>
    </w:p>
    <w:p w:rsidR="00F2612E" w:rsidRDefault="00F2612E" w:rsidP="00F2612E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公衆浴場業承継届</w:t>
      </w:r>
      <w:r w:rsidR="00090D9F" w:rsidRPr="002F702B">
        <w:rPr>
          <w:rFonts w:ascii="ＭＳ 明朝" w:eastAsia="ＭＳ 明朝" w:hAnsi="ＭＳ 明朝" w:hint="eastAsia"/>
          <w:sz w:val="21"/>
          <w:szCs w:val="21"/>
        </w:rPr>
        <w:t>（譲渡）</w:t>
      </w:r>
    </w:p>
    <w:p w:rsidR="00B5022B" w:rsidRPr="002F702B" w:rsidRDefault="00B5022B" w:rsidP="00F2612E">
      <w:pPr>
        <w:jc w:val="center"/>
        <w:rPr>
          <w:rFonts w:ascii="ＭＳ 明朝" w:eastAsia="ＭＳ 明朝" w:hAnsi="ＭＳ 明朝"/>
          <w:sz w:val="21"/>
          <w:szCs w:val="21"/>
        </w:rPr>
      </w:pPr>
    </w:p>
    <w:p w:rsidR="00F2612E" w:rsidRDefault="00F2612E" w:rsidP="00F2612E">
      <w:pPr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 xml:space="preserve">　</w:t>
      </w:r>
      <w:r w:rsidR="0098194F" w:rsidRPr="002F702B">
        <w:rPr>
          <w:rFonts w:ascii="ＭＳ 明朝" w:eastAsia="ＭＳ 明朝" w:hAnsi="ＭＳ 明朝" w:hint="eastAsia"/>
          <w:sz w:val="21"/>
          <w:szCs w:val="21"/>
        </w:rPr>
        <w:t>営業者の地位</w:t>
      </w:r>
      <w:r w:rsidR="00B21737" w:rsidRPr="002F702B">
        <w:rPr>
          <w:rFonts w:ascii="ＭＳ 明朝" w:eastAsia="ＭＳ 明朝" w:hAnsi="ＭＳ 明朝" w:hint="eastAsia"/>
          <w:sz w:val="21"/>
          <w:szCs w:val="21"/>
        </w:rPr>
        <w:t>を</w:t>
      </w:r>
      <w:r w:rsidRPr="002F702B">
        <w:rPr>
          <w:rFonts w:ascii="ＭＳ 明朝" w:eastAsia="ＭＳ 明朝" w:hAnsi="ＭＳ 明朝" w:hint="eastAsia"/>
          <w:sz w:val="21"/>
          <w:szCs w:val="21"/>
        </w:rPr>
        <w:t>承継したので、公衆浴場法第２条の２第２項の規定により</w:t>
      </w:r>
      <w:r w:rsidR="000C2033" w:rsidRPr="002F702B">
        <w:rPr>
          <w:rFonts w:ascii="ＭＳ 明朝" w:eastAsia="ＭＳ 明朝" w:hAnsi="ＭＳ 明朝" w:hint="eastAsia"/>
          <w:sz w:val="21"/>
          <w:szCs w:val="21"/>
        </w:rPr>
        <w:t>下記</w:t>
      </w:r>
      <w:r w:rsidRPr="002F702B">
        <w:rPr>
          <w:rFonts w:ascii="ＭＳ 明朝" w:eastAsia="ＭＳ 明朝" w:hAnsi="ＭＳ 明朝" w:hint="eastAsia"/>
          <w:sz w:val="21"/>
          <w:szCs w:val="21"/>
        </w:rPr>
        <w:t>のとおり届け出ます。</w:t>
      </w:r>
    </w:p>
    <w:p w:rsidR="002E6DBE" w:rsidRPr="002F702B" w:rsidRDefault="002E6DBE" w:rsidP="00F2612E">
      <w:pPr>
        <w:rPr>
          <w:rFonts w:ascii="ＭＳ 明朝" w:eastAsia="ＭＳ 明朝" w:hAnsi="ＭＳ 明朝"/>
          <w:sz w:val="21"/>
          <w:szCs w:val="21"/>
        </w:rPr>
      </w:pPr>
    </w:p>
    <w:p w:rsidR="00F2612E" w:rsidRPr="002F702B" w:rsidRDefault="00F2612E" w:rsidP="00F2612E">
      <w:pPr>
        <w:jc w:val="center"/>
        <w:rPr>
          <w:rFonts w:ascii="ＭＳ 明朝" w:eastAsia="ＭＳ 明朝" w:hAnsi="ＭＳ 明朝"/>
          <w:sz w:val="21"/>
          <w:szCs w:val="21"/>
        </w:rPr>
      </w:pPr>
      <w:r w:rsidRPr="002F702B">
        <w:rPr>
          <w:rFonts w:ascii="ＭＳ 明朝" w:eastAsia="ＭＳ 明朝" w:hAnsi="ＭＳ 明朝" w:hint="eastAsia"/>
          <w:sz w:val="21"/>
          <w:szCs w:val="21"/>
        </w:rPr>
        <w:t>記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1565"/>
        <w:gridCol w:w="5811"/>
      </w:tblGrid>
      <w:tr w:rsidR="002F702B" w:rsidRPr="002F702B" w:rsidTr="005767CA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許可年月日及び番号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329DA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日・　　　　　　　第　　　　号</w:t>
            </w:r>
          </w:p>
        </w:tc>
      </w:tr>
      <w:tr w:rsidR="002F702B" w:rsidRPr="002F702B" w:rsidTr="00B5022B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</w:t>
            </w:r>
          </w:p>
        </w:tc>
        <w:tc>
          <w:tcPr>
            <w:tcW w:w="920" w:type="pc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5022B">
              <w:rPr>
                <w:rFonts w:ascii="ＭＳ 明朝" w:eastAsia="ＭＳ 明朝" w:hAnsi="ＭＳ 明朝" w:hint="eastAsia"/>
                <w:sz w:val="21"/>
                <w:szCs w:val="21"/>
              </w:rPr>
              <w:t>名称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B5022B">
        <w:trPr>
          <w:trHeight w:val="567"/>
          <w:jc w:val="center"/>
        </w:trPr>
        <w:tc>
          <w:tcPr>
            <w:tcW w:w="664" w:type="pct"/>
            <w:vMerge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pc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5767CA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公衆浴場の種類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□ 一般　　　□ 特殊　　　□ その他</w:t>
            </w:r>
          </w:p>
        </w:tc>
      </w:tr>
      <w:tr w:rsidR="002F702B" w:rsidRPr="002F702B" w:rsidTr="00B5022B">
        <w:trPr>
          <w:trHeight w:val="567"/>
          <w:jc w:val="center"/>
        </w:trPr>
        <w:tc>
          <w:tcPr>
            <w:tcW w:w="664" w:type="pct"/>
            <w:vMerge w:val="restar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譲渡人</w:t>
            </w:r>
          </w:p>
        </w:tc>
        <w:tc>
          <w:tcPr>
            <w:tcW w:w="920" w:type="pc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B5022B">
              <w:rPr>
                <w:rFonts w:ascii="ＭＳ 明朝" w:eastAsia="ＭＳ 明朝" w:hAnsi="ＭＳ 明朝" w:hint="eastAsia"/>
                <w:sz w:val="21"/>
                <w:szCs w:val="21"/>
              </w:rPr>
              <w:t>氏名</w:t>
            </w:r>
          </w:p>
          <w:p w:rsidR="00F2612E" w:rsidRPr="002F702B" w:rsidRDefault="00B5022B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(</w:t>
            </w:r>
            <w:r w:rsidRPr="00B5022B"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法人にあっては</w:t>
            </w: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16"/>
                <w:szCs w:val="21"/>
              </w:rPr>
              <w:t xml:space="preserve"> </w:t>
            </w:r>
            <w:r w:rsidRPr="00B5022B"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名称及び代表者の役職・氏名</w:t>
            </w: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)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B5022B">
        <w:trPr>
          <w:trHeight w:val="567"/>
          <w:jc w:val="center"/>
        </w:trPr>
        <w:tc>
          <w:tcPr>
            <w:tcW w:w="664" w:type="pct"/>
            <w:vMerge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920" w:type="pct"/>
            <w:vAlign w:val="center"/>
          </w:tcPr>
          <w:p w:rsidR="00F2612E" w:rsidRPr="002F702B" w:rsidRDefault="00F2612E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pacing w:val="210"/>
                <w:sz w:val="21"/>
                <w:szCs w:val="21"/>
                <w:fitText w:val="630" w:id="-1148543486"/>
              </w:rPr>
              <w:t>住</w:t>
            </w:r>
            <w:r w:rsidRPr="002F702B">
              <w:rPr>
                <w:rFonts w:ascii="ＭＳ 明朝" w:eastAsia="ＭＳ 明朝" w:hAnsi="ＭＳ 明朝" w:hint="eastAsia"/>
                <w:sz w:val="21"/>
                <w:szCs w:val="21"/>
                <w:fitText w:val="630" w:id="-1148543486"/>
              </w:rPr>
              <w:t>所</w:t>
            </w:r>
          </w:p>
          <w:p w:rsidR="00F2612E" w:rsidRPr="00B5022B" w:rsidRDefault="00B5022B" w:rsidP="00B5022B">
            <w:pPr>
              <w:jc w:val="distribute"/>
              <w:rPr>
                <w:rFonts w:ascii="ＭＳ 明朝" w:eastAsia="ＭＳ 明朝" w:hAnsi="ＭＳ 明朝"/>
                <w:spacing w:val="-10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(</w:t>
            </w:r>
            <w:r w:rsidRPr="00B5022B"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法人にあっては</w:t>
            </w: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 xml:space="preserve"> </w:t>
            </w:r>
            <w:r>
              <w:rPr>
                <w:rFonts w:ascii="ＭＳ 明朝" w:eastAsia="ＭＳ 明朝" w:hAnsi="ＭＳ 明朝"/>
                <w:spacing w:val="-10"/>
                <w:sz w:val="16"/>
                <w:szCs w:val="21"/>
              </w:rPr>
              <w:t xml:space="preserve"> </w:t>
            </w:r>
            <w:r w:rsidRPr="00B5022B"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主たる事務所の</w:t>
            </w: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 xml:space="preserve">   </w:t>
            </w:r>
            <w:r w:rsidRPr="00B5022B"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所在地</w:t>
            </w:r>
            <w:r>
              <w:rPr>
                <w:rFonts w:ascii="ＭＳ 明朝" w:eastAsia="ＭＳ 明朝" w:hAnsi="ＭＳ 明朝" w:hint="eastAsia"/>
                <w:spacing w:val="-10"/>
                <w:sz w:val="16"/>
                <w:szCs w:val="21"/>
              </w:rPr>
              <w:t>)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2F702B" w:rsidRPr="002F702B" w:rsidTr="005767CA">
        <w:trPr>
          <w:trHeight w:val="567"/>
          <w:jc w:val="center"/>
        </w:trPr>
        <w:tc>
          <w:tcPr>
            <w:tcW w:w="1584" w:type="pct"/>
            <w:gridSpan w:val="2"/>
            <w:vAlign w:val="center"/>
          </w:tcPr>
          <w:p w:rsidR="00F2612E" w:rsidRPr="002F702B" w:rsidRDefault="000329DA" w:rsidP="00B5022B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譲渡</w:t>
            </w:r>
            <w:r w:rsidR="00F2612E" w:rsidRPr="002F702B">
              <w:rPr>
                <w:rFonts w:ascii="ＭＳ 明朝" w:eastAsia="ＭＳ 明朝" w:hAnsi="ＭＳ 明朝" w:hint="eastAsia"/>
                <w:sz w:val="21"/>
                <w:szCs w:val="21"/>
              </w:rPr>
              <w:t>年月日</w:t>
            </w:r>
          </w:p>
        </w:tc>
        <w:tc>
          <w:tcPr>
            <w:tcW w:w="3416" w:type="pct"/>
            <w:vAlign w:val="center"/>
          </w:tcPr>
          <w:p w:rsidR="00F2612E" w:rsidRPr="002F702B" w:rsidRDefault="00F2612E" w:rsidP="00013D5D">
            <w:pPr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  <w:r w:rsidRPr="002F702B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年　　月　　日</w:t>
            </w:r>
          </w:p>
        </w:tc>
      </w:tr>
    </w:tbl>
    <w:p w:rsidR="00B5022B" w:rsidRDefault="0020462F" w:rsidP="00B5022B">
      <w:pPr>
        <w:widowControl w:val="0"/>
        <w:spacing w:line="300" w:lineRule="exact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ＭＳ 明朝" w:eastAsia="ＭＳ 明朝" w:hAnsi="ＭＳ 明朝" w:hint="eastAsia"/>
          <w:sz w:val="18"/>
          <w:szCs w:val="18"/>
        </w:rPr>
        <w:t>○ 提出書類、</w:t>
      </w:r>
      <w:r w:rsidRPr="00B5022B">
        <w:rPr>
          <w:rFonts w:ascii="ＭＳ 明朝" w:eastAsia="ＭＳ 明朝" w:hAnsi="ＭＳ 明朝" w:hint="eastAsia"/>
          <w:spacing w:val="-10"/>
          <w:sz w:val="18"/>
          <w:szCs w:val="18"/>
        </w:rPr>
        <w:t>提示書</w:t>
      </w:r>
      <w:r w:rsidR="00B5022B">
        <w:rPr>
          <w:rFonts w:ascii="ＭＳ 明朝" w:eastAsia="ＭＳ 明朝" w:hAnsi="ＭＳ 明朝" w:hint="eastAsia"/>
          <w:sz w:val="18"/>
          <w:szCs w:val="18"/>
        </w:rPr>
        <w:t>類</w:t>
      </w:r>
    </w:p>
    <w:p w:rsidR="0020462F" w:rsidRPr="00B5022B" w:rsidRDefault="0020462F" w:rsidP="00B5022B">
      <w:pPr>
        <w:widowControl w:val="0"/>
        <w:spacing w:line="300" w:lineRule="exact"/>
        <w:ind w:leftChars="100" w:left="420" w:hangingChars="100" w:hanging="180"/>
        <w:jc w:val="both"/>
        <w:rPr>
          <w:rFonts w:ascii="ＭＳ 明朝" w:eastAsia="ＭＳ 明朝" w:hAnsi="ＭＳ 明朝"/>
          <w:sz w:val="18"/>
          <w:szCs w:val="18"/>
        </w:rPr>
      </w:pP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１　浴場業の譲渡が行われたことを証する書類（譲渡契約書の写し等。本証と相違ないことの記載）</w:t>
      </w:r>
    </w:p>
    <w:p w:rsidR="0020462F" w:rsidRPr="002F702B" w:rsidRDefault="0020462F" w:rsidP="00B5022B">
      <w:pPr>
        <w:widowControl w:val="0"/>
        <w:spacing w:line="300" w:lineRule="exact"/>
        <w:ind w:leftChars="100" w:left="420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２　譲受人が法人の場合にあっては、譲受人の定款又は寄附行為の写し</w:t>
      </w: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(</w:t>
      </w: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本証と相違ないことの記載</w:t>
      </w: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)</w:t>
      </w:r>
      <w:r w:rsidR="00B5022B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  </w:t>
      </w:r>
      <w:r w:rsidR="007926DD"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及び登記事項証明書</w:t>
      </w:r>
    </w:p>
    <w:p w:rsidR="0020462F" w:rsidRPr="002F702B" w:rsidRDefault="0020462F" w:rsidP="00B5022B">
      <w:pPr>
        <w:widowControl w:val="0"/>
        <w:spacing w:line="300" w:lineRule="exact"/>
        <w:ind w:leftChars="100" w:left="420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３</w:t>
      </w:r>
      <w:r w:rsidRPr="002F702B">
        <w:rPr>
          <w:rFonts w:ascii="Century" w:eastAsia="ＭＳ 明朝" w:hAnsi="Century" w:cs="Times New Roman"/>
          <w:kern w:val="2"/>
          <w:sz w:val="18"/>
          <w:szCs w:val="18"/>
        </w:rPr>
        <w:t xml:space="preserve">　</w:t>
      </w:r>
      <w:r w:rsidR="007926DD"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公衆浴場の配置図及び平面図</w:t>
      </w:r>
    </w:p>
    <w:p w:rsidR="00B5022B" w:rsidRDefault="0020462F" w:rsidP="00B5022B">
      <w:pPr>
        <w:widowControl w:val="0"/>
        <w:spacing w:line="300" w:lineRule="exact"/>
        <w:ind w:leftChars="100" w:left="420" w:hangingChars="100" w:hanging="180"/>
        <w:jc w:val="both"/>
        <w:rPr>
          <w:rFonts w:ascii="Century" w:eastAsia="ＭＳ 明朝" w:hAnsi="Century" w:cs="Times New Roman"/>
          <w:kern w:val="2"/>
          <w:sz w:val="18"/>
          <w:szCs w:val="18"/>
        </w:rPr>
      </w:pP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４　構造設備を明らかにする書類（様式１を準用）</w:t>
      </w:r>
    </w:p>
    <w:p w:rsidR="000F3640" w:rsidRPr="00CA1180" w:rsidRDefault="0020462F" w:rsidP="00CA1180">
      <w:pPr>
        <w:widowControl w:val="0"/>
        <w:spacing w:line="300" w:lineRule="exact"/>
        <w:ind w:leftChars="100" w:left="420" w:hangingChars="100" w:hanging="180"/>
        <w:jc w:val="both"/>
        <w:rPr>
          <w:rFonts w:ascii="Century" w:eastAsia="ＭＳ 明朝" w:hAnsi="Century" w:cs="Times New Roman" w:hint="eastAsia"/>
          <w:kern w:val="2"/>
          <w:sz w:val="18"/>
          <w:szCs w:val="18"/>
        </w:rPr>
      </w:pPr>
      <w:r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 xml:space="preserve">５　</w:t>
      </w:r>
      <w:r w:rsidR="007926DD" w:rsidRPr="002F702B">
        <w:rPr>
          <w:rFonts w:ascii="Century" w:eastAsia="ＭＳ 明朝" w:hAnsi="Century" w:cs="Times New Roman" w:hint="eastAsia"/>
          <w:kern w:val="2"/>
          <w:sz w:val="18"/>
          <w:szCs w:val="18"/>
        </w:rPr>
        <w:t>当該公衆浴場の公衆浴場業許可書の提示</w:t>
      </w:r>
      <w:bookmarkStart w:id="0" w:name="_GoBack"/>
      <w:bookmarkEnd w:id="0"/>
    </w:p>
    <w:sectPr w:rsidR="000F3640" w:rsidRPr="00CA1180" w:rsidSect="001352BA">
      <w:footerReference w:type="default" r:id="rId7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3DC2" w:rsidRDefault="00013DC2" w:rsidP="00904302">
      <w:r>
        <w:separator/>
      </w:r>
    </w:p>
  </w:endnote>
  <w:endnote w:type="continuationSeparator" w:id="0">
    <w:p w:rsidR="00013DC2" w:rsidRDefault="00013DC2" w:rsidP="0090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044D" w:rsidRPr="00152667" w:rsidRDefault="0016044D" w:rsidP="00D91FF4">
    <w:pPr>
      <w:pStyle w:val="af0"/>
      <w:jc w:val="center"/>
      <w:rPr>
        <w:rFonts w:ascii="ＭＳ 明朝" w:eastAsia="ＭＳ 明朝" w:hAnsi="ＭＳ 明朝"/>
        <w:sz w:val="18"/>
      </w:rPr>
    </w:pPr>
    <w:r w:rsidRPr="00152667">
      <w:rPr>
        <w:rFonts w:ascii="ＭＳ 明朝" w:eastAsia="ＭＳ 明朝" w:hAnsi="ＭＳ 明朝"/>
        <w:sz w:val="18"/>
        <w:lang w:val="ja-JP"/>
      </w:rPr>
      <w:t xml:space="preserve">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PAGE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CA1180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  <w:r w:rsidRPr="00152667">
      <w:rPr>
        <w:rFonts w:ascii="ＭＳ 明朝" w:eastAsia="ＭＳ 明朝" w:hAnsi="ＭＳ 明朝"/>
        <w:sz w:val="18"/>
        <w:lang w:val="ja-JP"/>
      </w:rPr>
      <w:t xml:space="preserve"> / </w:t>
    </w:r>
    <w:r w:rsidRPr="00152667">
      <w:rPr>
        <w:rFonts w:ascii="ＭＳ 明朝" w:eastAsia="ＭＳ 明朝" w:hAnsi="ＭＳ 明朝"/>
        <w:bCs/>
        <w:sz w:val="18"/>
      </w:rPr>
      <w:fldChar w:fldCharType="begin"/>
    </w:r>
    <w:r w:rsidRPr="00152667">
      <w:rPr>
        <w:rFonts w:ascii="ＭＳ 明朝" w:eastAsia="ＭＳ 明朝" w:hAnsi="ＭＳ 明朝"/>
        <w:bCs/>
        <w:sz w:val="18"/>
      </w:rPr>
      <w:instrText>NUMPAGES</w:instrText>
    </w:r>
    <w:r w:rsidRPr="00152667">
      <w:rPr>
        <w:rFonts w:ascii="ＭＳ 明朝" w:eastAsia="ＭＳ 明朝" w:hAnsi="ＭＳ 明朝"/>
        <w:bCs/>
        <w:sz w:val="18"/>
      </w:rPr>
      <w:fldChar w:fldCharType="separate"/>
    </w:r>
    <w:r w:rsidR="00CA1180">
      <w:rPr>
        <w:rFonts w:ascii="ＭＳ 明朝" w:eastAsia="ＭＳ 明朝" w:hAnsi="ＭＳ 明朝"/>
        <w:bCs/>
        <w:noProof/>
        <w:sz w:val="18"/>
      </w:rPr>
      <w:t>1</w:t>
    </w:r>
    <w:r w:rsidRPr="00152667">
      <w:rPr>
        <w:rFonts w:ascii="ＭＳ 明朝" w:eastAsia="ＭＳ 明朝" w:hAnsi="ＭＳ 明朝"/>
        <w:bCs/>
        <w:sz w:val="18"/>
      </w:rPr>
      <w:fldChar w:fldCharType="end"/>
    </w:r>
  </w:p>
  <w:p w:rsidR="0016044D" w:rsidRDefault="0016044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3DC2" w:rsidRDefault="00013DC2" w:rsidP="00904302">
      <w:r>
        <w:separator/>
      </w:r>
    </w:p>
  </w:footnote>
  <w:footnote w:type="continuationSeparator" w:id="0">
    <w:p w:rsidR="00013DC2" w:rsidRDefault="00013DC2" w:rsidP="009043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D41"/>
    <w:rsid w:val="0000160A"/>
    <w:rsid w:val="000072D9"/>
    <w:rsid w:val="00013D5D"/>
    <w:rsid w:val="00013DC2"/>
    <w:rsid w:val="00013DD4"/>
    <w:rsid w:val="000156B6"/>
    <w:rsid w:val="00016DE5"/>
    <w:rsid w:val="000173FD"/>
    <w:rsid w:val="00020F1C"/>
    <w:rsid w:val="00021138"/>
    <w:rsid w:val="00030DAD"/>
    <w:rsid w:val="00031941"/>
    <w:rsid w:val="000319FC"/>
    <w:rsid w:val="00032099"/>
    <w:rsid w:val="000329DA"/>
    <w:rsid w:val="00035183"/>
    <w:rsid w:val="000434CE"/>
    <w:rsid w:val="00047D7B"/>
    <w:rsid w:val="00052805"/>
    <w:rsid w:val="00052BF0"/>
    <w:rsid w:val="000660F4"/>
    <w:rsid w:val="00070BFD"/>
    <w:rsid w:val="0007204C"/>
    <w:rsid w:val="00072E8A"/>
    <w:rsid w:val="00076C87"/>
    <w:rsid w:val="000844CF"/>
    <w:rsid w:val="00086744"/>
    <w:rsid w:val="00086A7A"/>
    <w:rsid w:val="00090D9F"/>
    <w:rsid w:val="000958CD"/>
    <w:rsid w:val="000A1A4A"/>
    <w:rsid w:val="000B2D97"/>
    <w:rsid w:val="000B4185"/>
    <w:rsid w:val="000B6B67"/>
    <w:rsid w:val="000C2033"/>
    <w:rsid w:val="000C2613"/>
    <w:rsid w:val="000C4C39"/>
    <w:rsid w:val="000C79D7"/>
    <w:rsid w:val="000D4134"/>
    <w:rsid w:val="000D5147"/>
    <w:rsid w:val="000E28D0"/>
    <w:rsid w:val="000E3AEC"/>
    <w:rsid w:val="000E4511"/>
    <w:rsid w:val="000F0E6F"/>
    <w:rsid w:val="000F3640"/>
    <w:rsid w:val="000F4073"/>
    <w:rsid w:val="000F644F"/>
    <w:rsid w:val="000F7CA6"/>
    <w:rsid w:val="0010220C"/>
    <w:rsid w:val="00104DF8"/>
    <w:rsid w:val="00105606"/>
    <w:rsid w:val="00115695"/>
    <w:rsid w:val="001206F3"/>
    <w:rsid w:val="00126292"/>
    <w:rsid w:val="001352BA"/>
    <w:rsid w:val="00140959"/>
    <w:rsid w:val="00141174"/>
    <w:rsid w:val="00152667"/>
    <w:rsid w:val="00156B23"/>
    <w:rsid w:val="00157CF6"/>
    <w:rsid w:val="00160313"/>
    <w:rsid w:val="0016044D"/>
    <w:rsid w:val="00160850"/>
    <w:rsid w:val="00160EE6"/>
    <w:rsid w:val="0016187B"/>
    <w:rsid w:val="001635D6"/>
    <w:rsid w:val="00164411"/>
    <w:rsid w:val="00173A83"/>
    <w:rsid w:val="00173BCA"/>
    <w:rsid w:val="001752BB"/>
    <w:rsid w:val="001755A3"/>
    <w:rsid w:val="00175A72"/>
    <w:rsid w:val="001766E2"/>
    <w:rsid w:val="00185345"/>
    <w:rsid w:val="001855B0"/>
    <w:rsid w:val="00186232"/>
    <w:rsid w:val="00192C06"/>
    <w:rsid w:val="0019320E"/>
    <w:rsid w:val="00193772"/>
    <w:rsid w:val="001958B4"/>
    <w:rsid w:val="001A01F1"/>
    <w:rsid w:val="001A2C45"/>
    <w:rsid w:val="001A305A"/>
    <w:rsid w:val="001B09AB"/>
    <w:rsid w:val="001B1903"/>
    <w:rsid w:val="001B6726"/>
    <w:rsid w:val="001C0E92"/>
    <w:rsid w:val="001C120E"/>
    <w:rsid w:val="001C3918"/>
    <w:rsid w:val="001C6357"/>
    <w:rsid w:val="001C7F6C"/>
    <w:rsid w:val="001D02C0"/>
    <w:rsid w:val="001D1D43"/>
    <w:rsid w:val="001D5E4D"/>
    <w:rsid w:val="001E0DB6"/>
    <w:rsid w:val="001E1CEB"/>
    <w:rsid w:val="001E65B6"/>
    <w:rsid w:val="001E7271"/>
    <w:rsid w:val="001F02D1"/>
    <w:rsid w:val="001F7830"/>
    <w:rsid w:val="002033C3"/>
    <w:rsid w:val="0020462F"/>
    <w:rsid w:val="0020624E"/>
    <w:rsid w:val="00220226"/>
    <w:rsid w:val="002206BB"/>
    <w:rsid w:val="00221A6F"/>
    <w:rsid w:val="00222919"/>
    <w:rsid w:val="002246A6"/>
    <w:rsid w:val="002246F0"/>
    <w:rsid w:val="002322F7"/>
    <w:rsid w:val="00233BDE"/>
    <w:rsid w:val="0023739D"/>
    <w:rsid w:val="00253303"/>
    <w:rsid w:val="00260CD2"/>
    <w:rsid w:val="002728BF"/>
    <w:rsid w:val="00277552"/>
    <w:rsid w:val="00280BA7"/>
    <w:rsid w:val="002812F9"/>
    <w:rsid w:val="00286A9A"/>
    <w:rsid w:val="00287D77"/>
    <w:rsid w:val="002911D2"/>
    <w:rsid w:val="00292D9A"/>
    <w:rsid w:val="00294B41"/>
    <w:rsid w:val="002976C9"/>
    <w:rsid w:val="002A4904"/>
    <w:rsid w:val="002B047C"/>
    <w:rsid w:val="002B2CA5"/>
    <w:rsid w:val="002B352B"/>
    <w:rsid w:val="002B5134"/>
    <w:rsid w:val="002B5171"/>
    <w:rsid w:val="002B7159"/>
    <w:rsid w:val="002B75D9"/>
    <w:rsid w:val="002C6AD4"/>
    <w:rsid w:val="002D28F3"/>
    <w:rsid w:val="002D5166"/>
    <w:rsid w:val="002E01DA"/>
    <w:rsid w:val="002E6DBE"/>
    <w:rsid w:val="002F283B"/>
    <w:rsid w:val="002F2D85"/>
    <w:rsid w:val="002F357D"/>
    <w:rsid w:val="002F702B"/>
    <w:rsid w:val="00305CB7"/>
    <w:rsid w:val="00315B59"/>
    <w:rsid w:val="00316572"/>
    <w:rsid w:val="00317D47"/>
    <w:rsid w:val="00320B80"/>
    <w:rsid w:val="00321712"/>
    <w:rsid w:val="003229B4"/>
    <w:rsid w:val="0032637F"/>
    <w:rsid w:val="00327B7A"/>
    <w:rsid w:val="00331CBB"/>
    <w:rsid w:val="00333BA5"/>
    <w:rsid w:val="00333BAB"/>
    <w:rsid w:val="00342CF8"/>
    <w:rsid w:val="00344E2F"/>
    <w:rsid w:val="00346177"/>
    <w:rsid w:val="00346640"/>
    <w:rsid w:val="00346EDA"/>
    <w:rsid w:val="003553B6"/>
    <w:rsid w:val="00361425"/>
    <w:rsid w:val="00362DAA"/>
    <w:rsid w:val="00364620"/>
    <w:rsid w:val="00364978"/>
    <w:rsid w:val="003653EB"/>
    <w:rsid w:val="00365CD9"/>
    <w:rsid w:val="003661DE"/>
    <w:rsid w:val="00367A45"/>
    <w:rsid w:val="003756AA"/>
    <w:rsid w:val="00375C04"/>
    <w:rsid w:val="0037780E"/>
    <w:rsid w:val="00381900"/>
    <w:rsid w:val="00382833"/>
    <w:rsid w:val="00391859"/>
    <w:rsid w:val="003963E7"/>
    <w:rsid w:val="00397252"/>
    <w:rsid w:val="003A14D2"/>
    <w:rsid w:val="003A433A"/>
    <w:rsid w:val="003B79A2"/>
    <w:rsid w:val="003C450C"/>
    <w:rsid w:val="003C4D41"/>
    <w:rsid w:val="003D0686"/>
    <w:rsid w:val="003D0BF7"/>
    <w:rsid w:val="003D1ED2"/>
    <w:rsid w:val="003D2759"/>
    <w:rsid w:val="003D2B5B"/>
    <w:rsid w:val="003D3542"/>
    <w:rsid w:val="003D3DD6"/>
    <w:rsid w:val="003D3EC8"/>
    <w:rsid w:val="003D45D7"/>
    <w:rsid w:val="003D58E5"/>
    <w:rsid w:val="003D6B13"/>
    <w:rsid w:val="003E5301"/>
    <w:rsid w:val="003F2DE5"/>
    <w:rsid w:val="003F35D2"/>
    <w:rsid w:val="003F4B88"/>
    <w:rsid w:val="003F536C"/>
    <w:rsid w:val="00402D82"/>
    <w:rsid w:val="00411DD8"/>
    <w:rsid w:val="00414FD7"/>
    <w:rsid w:val="00421833"/>
    <w:rsid w:val="00421E44"/>
    <w:rsid w:val="00424075"/>
    <w:rsid w:val="00424319"/>
    <w:rsid w:val="00425BC2"/>
    <w:rsid w:val="00426066"/>
    <w:rsid w:val="0043291F"/>
    <w:rsid w:val="0043465E"/>
    <w:rsid w:val="004360C2"/>
    <w:rsid w:val="00441C6B"/>
    <w:rsid w:val="00441E66"/>
    <w:rsid w:val="004420A9"/>
    <w:rsid w:val="0044450E"/>
    <w:rsid w:val="00447E6F"/>
    <w:rsid w:val="00453801"/>
    <w:rsid w:val="00455214"/>
    <w:rsid w:val="00462E77"/>
    <w:rsid w:val="0046399F"/>
    <w:rsid w:val="00482B06"/>
    <w:rsid w:val="00482DDA"/>
    <w:rsid w:val="00485845"/>
    <w:rsid w:val="00490EE7"/>
    <w:rsid w:val="004916E5"/>
    <w:rsid w:val="004944A8"/>
    <w:rsid w:val="00495DDD"/>
    <w:rsid w:val="004979EC"/>
    <w:rsid w:val="00497DA6"/>
    <w:rsid w:val="004A26E6"/>
    <w:rsid w:val="004A291B"/>
    <w:rsid w:val="004A4174"/>
    <w:rsid w:val="004A4B8B"/>
    <w:rsid w:val="004A710E"/>
    <w:rsid w:val="004B346C"/>
    <w:rsid w:val="004B6084"/>
    <w:rsid w:val="004B6A56"/>
    <w:rsid w:val="004C5808"/>
    <w:rsid w:val="004D6288"/>
    <w:rsid w:val="004D6772"/>
    <w:rsid w:val="004F315E"/>
    <w:rsid w:val="004F34BE"/>
    <w:rsid w:val="004F7C58"/>
    <w:rsid w:val="00505763"/>
    <w:rsid w:val="005138BB"/>
    <w:rsid w:val="005214DE"/>
    <w:rsid w:val="0052167F"/>
    <w:rsid w:val="00525FEF"/>
    <w:rsid w:val="00530FE9"/>
    <w:rsid w:val="0053195D"/>
    <w:rsid w:val="00531F1A"/>
    <w:rsid w:val="00535093"/>
    <w:rsid w:val="00535864"/>
    <w:rsid w:val="00540C06"/>
    <w:rsid w:val="0054134C"/>
    <w:rsid w:val="0054136B"/>
    <w:rsid w:val="00541A7D"/>
    <w:rsid w:val="00542644"/>
    <w:rsid w:val="00542C10"/>
    <w:rsid w:val="00542F1A"/>
    <w:rsid w:val="0054411C"/>
    <w:rsid w:val="00552926"/>
    <w:rsid w:val="00562E5D"/>
    <w:rsid w:val="005631FB"/>
    <w:rsid w:val="00567428"/>
    <w:rsid w:val="00570834"/>
    <w:rsid w:val="0057265E"/>
    <w:rsid w:val="005767CA"/>
    <w:rsid w:val="00584133"/>
    <w:rsid w:val="005844E5"/>
    <w:rsid w:val="005846CC"/>
    <w:rsid w:val="00587491"/>
    <w:rsid w:val="0059176F"/>
    <w:rsid w:val="00595D78"/>
    <w:rsid w:val="00595F3B"/>
    <w:rsid w:val="005A34EF"/>
    <w:rsid w:val="005A47AA"/>
    <w:rsid w:val="005A7152"/>
    <w:rsid w:val="005B6DE4"/>
    <w:rsid w:val="005C23A2"/>
    <w:rsid w:val="005C5220"/>
    <w:rsid w:val="005D3784"/>
    <w:rsid w:val="005D5B01"/>
    <w:rsid w:val="005D6D49"/>
    <w:rsid w:val="005E19A6"/>
    <w:rsid w:val="005E5548"/>
    <w:rsid w:val="005E654E"/>
    <w:rsid w:val="005F5DD6"/>
    <w:rsid w:val="0060016E"/>
    <w:rsid w:val="00600E71"/>
    <w:rsid w:val="0060286E"/>
    <w:rsid w:val="0060344E"/>
    <w:rsid w:val="00611939"/>
    <w:rsid w:val="00613422"/>
    <w:rsid w:val="006151CC"/>
    <w:rsid w:val="00615C54"/>
    <w:rsid w:val="00620A95"/>
    <w:rsid w:val="00620AD1"/>
    <w:rsid w:val="0062557D"/>
    <w:rsid w:val="00625AC9"/>
    <w:rsid w:val="00630502"/>
    <w:rsid w:val="006329A5"/>
    <w:rsid w:val="00634D41"/>
    <w:rsid w:val="0064073E"/>
    <w:rsid w:val="00641CD3"/>
    <w:rsid w:val="00641D30"/>
    <w:rsid w:val="00645B65"/>
    <w:rsid w:val="00652147"/>
    <w:rsid w:val="00652ADE"/>
    <w:rsid w:val="006554EC"/>
    <w:rsid w:val="00655C4A"/>
    <w:rsid w:val="00656A55"/>
    <w:rsid w:val="00662E34"/>
    <w:rsid w:val="0066496D"/>
    <w:rsid w:val="0066531E"/>
    <w:rsid w:val="006676F2"/>
    <w:rsid w:val="00667884"/>
    <w:rsid w:val="0068516B"/>
    <w:rsid w:val="00685B14"/>
    <w:rsid w:val="006948D3"/>
    <w:rsid w:val="00694B60"/>
    <w:rsid w:val="006A05CE"/>
    <w:rsid w:val="006A0931"/>
    <w:rsid w:val="006A5223"/>
    <w:rsid w:val="006B482F"/>
    <w:rsid w:val="006B48E9"/>
    <w:rsid w:val="006B4DDA"/>
    <w:rsid w:val="006B6CDE"/>
    <w:rsid w:val="006C18D3"/>
    <w:rsid w:val="006C2CCC"/>
    <w:rsid w:val="006C3267"/>
    <w:rsid w:val="006C3CF8"/>
    <w:rsid w:val="006C4A64"/>
    <w:rsid w:val="006C4FA1"/>
    <w:rsid w:val="006D03ED"/>
    <w:rsid w:val="006D0E2B"/>
    <w:rsid w:val="006D3144"/>
    <w:rsid w:val="006D7D7B"/>
    <w:rsid w:val="006E1974"/>
    <w:rsid w:val="006E2899"/>
    <w:rsid w:val="006E4887"/>
    <w:rsid w:val="006E5486"/>
    <w:rsid w:val="006E68FB"/>
    <w:rsid w:val="006F18B3"/>
    <w:rsid w:val="00700957"/>
    <w:rsid w:val="00701854"/>
    <w:rsid w:val="0070234F"/>
    <w:rsid w:val="00703356"/>
    <w:rsid w:val="00704268"/>
    <w:rsid w:val="0070530D"/>
    <w:rsid w:val="007053AD"/>
    <w:rsid w:val="0070546F"/>
    <w:rsid w:val="007126FA"/>
    <w:rsid w:val="0071344A"/>
    <w:rsid w:val="0071591E"/>
    <w:rsid w:val="007210E8"/>
    <w:rsid w:val="00725407"/>
    <w:rsid w:val="00725C64"/>
    <w:rsid w:val="007262B9"/>
    <w:rsid w:val="0072719D"/>
    <w:rsid w:val="007272D7"/>
    <w:rsid w:val="007309C0"/>
    <w:rsid w:val="00730CF1"/>
    <w:rsid w:val="007417AF"/>
    <w:rsid w:val="00741B59"/>
    <w:rsid w:val="007433F0"/>
    <w:rsid w:val="00743A3D"/>
    <w:rsid w:val="00751790"/>
    <w:rsid w:val="00756BF0"/>
    <w:rsid w:val="00762053"/>
    <w:rsid w:val="00767756"/>
    <w:rsid w:val="007709C5"/>
    <w:rsid w:val="00770D12"/>
    <w:rsid w:val="00776561"/>
    <w:rsid w:val="00780025"/>
    <w:rsid w:val="00783EC7"/>
    <w:rsid w:val="0078709E"/>
    <w:rsid w:val="007926DD"/>
    <w:rsid w:val="00794094"/>
    <w:rsid w:val="007A03C1"/>
    <w:rsid w:val="007B721B"/>
    <w:rsid w:val="007C0C94"/>
    <w:rsid w:val="007C1140"/>
    <w:rsid w:val="007C57B4"/>
    <w:rsid w:val="007D171C"/>
    <w:rsid w:val="007D2CF2"/>
    <w:rsid w:val="007D33E3"/>
    <w:rsid w:val="007D55B6"/>
    <w:rsid w:val="007D5A07"/>
    <w:rsid w:val="007E51CA"/>
    <w:rsid w:val="007E68EB"/>
    <w:rsid w:val="007F000F"/>
    <w:rsid w:val="007F56D1"/>
    <w:rsid w:val="008021CC"/>
    <w:rsid w:val="00803A74"/>
    <w:rsid w:val="0080638D"/>
    <w:rsid w:val="00807511"/>
    <w:rsid w:val="00810F8D"/>
    <w:rsid w:val="00813B84"/>
    <w:rsid w:val="00820B15"/>
    <w:rsid w:val="00821638"/>
    <w:rsid w:val="008239E6"/>
    <w:rsid w:val="00833594"/>
    <w:rsid w:val="00837AAA"/>
    <w:rsid w:val="00837F1B"/>
    <w:rsid w:val="00840664"/>
    <w:rsid w:val="008503B7"/>
    <w:rsid w:val="00854A0D"/>
    <w:rsid w:val="00865662"/>
    <w:rsid w:val="00866080"/>
    <w:rsid w:val="00867D5B"/>
    <w:rsid w:val="00876E04"/>
    <w:rsid w:val="008824CF"/>
    <w:rsid w:val="00884272"/>
    <w:rsid w:val="008845DC"/>
    <w:rsid w:val="008847B7"/>
    <w:rsid w:val="00886B53"/>
    <w:rsid w:val="00886DE5"/>
    <w:rsid w:val="00890032"/>
    <w:rsid w:val="008922B6"/>
    <w:rsid w:val="00896017"/>
    <w:rsid w:val="008A2991"/>
    <w:rsid w:val="008B02B0"/>
    <w:rsid w:val="008B3B62"/>
    <w:rsid w:val="008B4D77"/>
    <w:rsid w:val="008B5F01"/>
    <w:rsid w:val="008B6D31"/>
    <w:rsid w:val="008B7D8C"/>
    <w:rsid w:val="008C1197"/>
    <w:rsid w:val="008C4F49"/>
    <w:rsid w:val="008C71D2"/>
    <w:rsid w:val="008D3E07"/>
    <w:rsid w:val="008D564E"/>
    <w:rsid w:val="008D5FA9"/>
    <w:rsid w:val="008D7541"/>
    <w:rsid w:val="008E1980"/>
    <w:rsid w:val="008E3013"/>
    <w:rsid w:val="008F0236"/>
    <w:rsid w:val="008F5122"/>
    <w:rsid w:val="008F5D4F"/>
    <w:rsid w:val="008F5F2E"/>
    <w:rsid w:val="009013EA"/>
    <w:rsid w:val="0090391F"/>
    <w:rsid w:val="00903981"/>
    <w:rsid w:val="00904302"/>
    <w:rsid w:val="0090475A"/>
    <w:rsid w:val="00910FE9"/>
    <w:rsid w:val="009126DB"/>
    <w:rsid w:val="00913DC2"/>
    <w:rsid w:val="00913DE2"/>
    <w:rsid w:val="00915623"/>
    <w:rsid w:val="0092099F"/>
    <w:rsid w:val="00920CE6"/>
    <w:rsid w:val="009259AB"/>
    <w:rsid w:val="00927219"/>
    <w:rsid w:val="00927EF2"/>
    <w:rsid w:val="009301E5"/>
    <w:rsid w:val="009310FB"/>
    <w:rsid w:val="00934F4D"/>
    <w:rsid w:val="00941237"/>
    <w:rsid w:val="00943100"/>
    <w:rsid w:val="00944536"/>
    <w:rsid w:val="00945985"/>
    <w:rsid w:val="0094683F"/>
    <w:rsid w:val="0095067C"/>
    <w:rsid w:val="009568DE"/>
    <w:rsid w:val="00956B04"/>
    <w:rsid w:val="00961655"/>
    <w:rsid w:val="00964C23"/>
    <w:rsid w:val="00965CCA"/>
    <w:rsid w:val="009717FA"/>
    <w:rsid w:val="00972F07"/>
    <w:rsid w:val="0098194F"/>
    <w:rsid w:val="00982804"/>
    <w:rsid w:val="009841EF"/>
    <w:rsid w:val="0098469F"/>
    <w:rsid w:val="00986A67"/>
    <w:rsid w:val="009901FA"/>
    <w:rsid w:val="00990BD1"/>
    <w:rsid w:val="0099117C"/>
    <w:rsid w:val="0099240D"/>
    <w:rsid w:val="009A1C15"/>
    <w:rsid w:val="009A20FF"/>
    <w:rsid w:val="009A3C04"/>
    <w:rsid w:val="009A502C"/>
    <w:rsid w:val="009A5144"/>
    <w:rsid w:val="009A5B1F"/>
    <w:rsid w:val="009B2BCE"/>
    <w:rsid w:val="009B4C1F"/>
    <w:rsid w:val="009B6612"/>
    <w:rsid w:val="009B785D"/>
    <w:rsid w:val="009C04C3"/>
    <w:rsid w:val="009C29C4"/>
    <w:rsid w:val="009C5997"/>
    <w:rsid w:val="009C6020"/>
    <w:rsid w:val="009D077B"/>
    <w:rsid w:val="009D6865"/>
    <w:rsid w:val="009D79F0"/>
    <w:rsid w:val="009E5084"/>
    <w:rsid w:val="009E7DD0"/>
    <w:rsid w:val="009F5E00"/>
    <w:rsid w:val="009F6852"/>
    <w:rsid w:val="009F7A6A"/>
    <w:rsid w:val="00A0193A"/>
    <w:rsid w:val="00A04F25"/>
    <w:rsid w:val="00A07526"/>
    <w:rsid w:val="00A0758D"/>
    <w:rsid w:val="00A109DF"/>
    <w:rsid w:val="00A17234"/>
    <w:rsid w:val="00A17BCD"/>
    <w:rsid w:val="00A207FC"/>
    <w:rsid w:val="00A233A3"/>
    <w:rsid w:val="00A23B84"/>
    <w:rsid w:val="00A2497D"/>
    <w:rsid w:val="00A249B4"/>
    <w:rsid w:val="00A24AE9"/>
    <w:rsid w:val="00A2764B"/>
    <w:rsid w:val="00A31AFF"/>
    <w:rsid w:val="00A35A5C"/>
    <w:rsid w:val="00A35C9F"/>
    <w:rsid w:val="00A36649"/>
    <w:rsid w:val="00A36EC3"/>
    <w:rsid w:val="00A37ABD"/>
    <w:rsid w:val="00A40F44"/>
    <w:rsid w:val="00A44382"/>
    <w:rsid w:val="00A46AEB"/>
    <w:rsid w:val="00A46D1F"/>
    <w:rsid w:val="00A509DC"/>
    <w:rsid w:val="00A55C0F"/>
    <w:rsid w:val="00A65414"/>
    <w:rsid w:val="00A75146"/>
    <w:rsid w:val="00A75C73"/>
    <w:rsid w:val="00A80D0E"/>
    <w:rsid w:val="00A80F15"/>
    <w:rsid w:val="00A831E6"/>
    <w:rsid w:val="00A8423C"/>
    <w:rsid w:val="00A84295"/>
    <w:rsid w:val="00A84E84"/>
    <w:rsid w:val="00A864E8"/>
    <w:rsid w:val="00A86A21"/>
    <w:rsid w:val="00A940FC"/>
    <w:rsid w:val="00AA0AE3"/>
    <w:rsid w:val="00AA78D1"/>
    <w:rsid w:val="00AB088F"/>
    <w:rsid w:val="00AB1C2B"/>
    <w:rsid w:val="00AC0FA8"/>
    <w:rsid w:val="00AC2069"/>
    <w:rsid w:val="00AC46A1"/>
    <w:rsid w:val="00AC52F4"/>
    <w:rsid w:val="00AD1421"/>
    <w:rsid w:val="00AD2934"/>
    <w:rsid w:val="00AD30DB"/>
    <w:rsid w:val="00AE400E"/>
    <w:rsid w:val="00AE421B"/>
    <w:rsid w:val="00AE627F"/>
    <w:rsid w:val="00AF1F23"/>
    <w:rsid w:val="00B00747"/>
    <w:rsid w:val="00B00A2A"/>
    <w:rsid w:val="00B02467"/>
    <w:rsid w:val="00B07CE3"/>
    <w:rsid w:val="00B116A2"/>
    <w:rsid w:val="00B11A00"/>
    <w:rsid w:val="00B127B3"/>
    <w:rsid w:val="00B146D5"/>
    <w:rsid w:val="00B1497E"/>
    <w:rsid w:val="00B20475"/>
    <w:rsid w:val="00B211EF"/>
    <w:rsid w:val="00B21737"/>
    <w:rsid w:val="00B23EF6"/>
    <w:rsid w:val="00B248A1"/>
    <w:rsid w:val="00B24C01"/>
    <w:rsid w:val="00B24C4F"/>
    <w:rsid w:val="00B25472"/>
    <w:rsid w:val="00B26512"/>
    <w:rsid w:val="00B3419A"/>
    <w:rsid w:val="00B34F7C"/>
    <w:rsid w:val="00B36A9B"/>
    <w:rsid w:val="00B37840"/>
    <w:rsid w:val="00B43BDF"/>
    <w:rsid w:val="00B46339"/>
    <w:rsid w:val="00B46D43"/>
    <w:rsid w:val="00B5022B"/>
    <w:rsid w:val="00B519E8"/>
    <w:rsid w:val="00B54516"/>
    <w:rsid w:val="00B57FB3"/>
    <w:rsid w:val="00B67034"/>
    <w:rsid w:val="00B70B82"/>
    <w:rsid w:val="00B748CF"/>
    <w:rsid w:val="00B75272"/>
    <w:rsid w:val="00B761AF"/>
    <w:rsid w:val="00B76E27"/>
    <w:rsid w:val="00B873CE"/>
    <w:rsid w:val="00B974E0"/>
    <w:rsid w:val="00BA0C40"/>
    <w:rsid w:val="00BA6211"/>
    <w:rsid w:val="00BB29A0"/>
    <w:rsid w:val="00BD0DA3"/>
    <w:rsid w:val="00BD4099"/>
    <w:rsid w:val="00BE126A"/>
    <w:rsid w:val="00BE26F3"/>
    <w:rsid w:val="00BE360A"/>
    <w:rsid w:val="00BE37BB"/>
    <w:rsid w:val="00BE5AAB"/>
    <w:rsid w:val="00BF0993"/>
    <w:rsid w:val="00C001EE"/>
    <w:rsid w:val="00C07F3D"/>
    <w:rsid w:val="00C10F2D"/>
    <w:rsid w:val="00C177F8"/>
    <w:rsid w:val="00C2063B"/>
    <w:rsid w:val="00C239FB"/>
    <w:rsid w:val="00C25C0B"/>
    <w:rsid w:val="00C354A8"/>
    <w:rsid w:val="00C43DF8"/>
    <w:rsid w:val="00C45CCF"/>
    <w:rsid w:val="00C532E4"/>
    <w:rsid w:val="00C5374E"/>
    <w:rsid w:val="00C5518B"/>
    <w:rsid w:val="00C55C53"/>
    <w:rsid w:val="00C62C75"/>
    <w:rsid w:val="00C64188"/>
    <w:rsid w:val="00C643F4"/>
    <w:rsid w:val="00C67FCE"/>
    <w:rsid w:val="00C764C3"/>
    <w:rsid w:val="00C77E50"/>
    <w:rsid w:val="00C80F61"/>
    <w:rsid w:val="00C834FA"/>
    <w:rsid w:val="00C83F86"/>
    <w:rsid w:val="00C84891"/>
    <w:rsid w:val="00C851AC"/>
    <w:rsid w:val="00C9327C"/>
    <w:rsid w:val="00C96CBC"/>
    <w:rsid w:val="00CA0AB7"/>
    <w:rsid w:val="00CA1180"/>
    <w:rsid w:val="00CA44AC"/>
    <w:rsid w:val="00CA6B4A"/>
    <w:rsid w:val="00CC1952"/>
    <w:rsid w:val="00CC47F5"/>
    <w:rsid w:val="00CC545D"/>
    <w:rsid w:val="00CC658B"/>
    <w:rsid w:val="00CC6756"/>
    <w:rsid w:val="00CD0C3E"/>
    <w:rsid w:val="00CD3C7C"/>
    <w:rsid w:val="00CD69D9"/>
    <w:rsid w:val="00CE1381"/>
    <w:rsid w:val="00CE3408"/>
    <w:rsid w:val="00CE5D93"/>
    <w:rsid w:val="00CE7E0A"/>
    <w:rsid w:val="00CF0836"/>
    <w:rsid w:val="00CF2C50"/>
    <w:rsid w:val="00CF4EDE"/>
    <w:rsid w:val="00D0040B"/>
    <w:rsid w:val="00D01343"/>
    <w:rsid w:val="00D0272D"/>
    <w:rsid w:val="00D02C06"/>
    <w:rsid w:val="00D13DF4"/>
    <w:rsid w:val="00D16984"/>
    <w:rsid w:val="00D17B8C"/>
    <w:rsid w:val="00D217CF"/>
    <w:rsid w:val="00D25D75"/>
    <w:rsid w:val="00D268BE"/>
    <w:rsid w:val="00D332E9"/>
    <w:rsid w:val="00D37EE2"/>
    <w:rsid w:val="00D4012A"/>
    <w:rsid w:val="00D43605"/>
    <w:rsid w:val="00D473AB"/>
    <w:rsid w:val="00D47AE3"/>
    <w:rsid w:val="00D50032"/>
    <w:rsid w:val="00D550BB"/>
    <w:rsid w:val="00D63224"/>
    <w:rsid w:val="00D67588"/>
    <w:rsid w:val="00D6798E"/>
    <w:rsid w:val="00D74246"/>
    <w:rsid w:val="00D758A2"/>
    <w:rsid w:val="00D81FC1"/>
    <w:rsid w:val="00D82B76"/>
    <w:rsid w:val="00D86379"/>
    <w:rsid w:val="00D919E8"/>
    <w:rsid w:val="00D91FF4"/>
    <w:rsid w:val="00D92C94"/>
    <w:rsid w:val="00D941F2"/>
    <w:rsid w:val="00D96F6B"/>
    <w:rsid w:val="00DA0757"/>
    <w:rsid w:val="00DA47F6"/>
    <w:rsid w:val="00DB1DE5"/>
    <w:rsid w:val="00DB2BAF"/>
    <w:rsid w:val="00DB3A2C"/>
    <w:rsid w:val="00DB406B"/>
    <w:rsid w:val="00DB6086"/>
    <w:rsid w:val="00DB6E98"/>
    <w:rsid w:val="00DC090E"/>
    <w:rsid w:val="00DC438A"/>
    <w:rsid w:val="00DD0354"/>
    <w:rsid w:val="00DE234A"/>
    <w:rsid w:val="00DE562C"/>
    <w:rsid w:val="00DE606F"/>
    <w:rsid w:val="00E01AAD"/>
    <w:rsid w:val="00E04408"/>
    <w:rsid w:val="00E11919"/>
    <w:rsid w:val="00E141DB"/>
    <w:rsid w:val="00E15330"/>
    <w:rsid w:val="00E16F9C"/>
    <w:rsid w:val="00E20DD7"/>
    <w:rsid w:val="00E23AD0"/>
    <w:rsid w:val="00E2559A"/>
    <w:rsid w:val="00E30956"/>
    <w:rsid w:val="00E315B3"/>
    <w:rsid w:val="00E36671"/>
    <w:rsid w:val="00E36E38"/>
    <w:rsid w:val="00E40370"/>
    <w:rsid w:val="00E40B5D"/>
    <w:rsid w:val="00E43828"/>
    <w:rsid w:val="00E45798"/>
    <w:rsid w:val="00E46982"/>
    <w:rsid w:val="00E47B52"/>
    <w:rsid w:val="00E546A4"/>
    <w:rsid w:val="00E60E71"/>
    <w:rsid w:val="00E66A77"/>
    <w:rsid w:val="00E75616"/>
    <w:rsid w:val="00E75F0D"/>
    <w:rsid w:val="00E76077"/>
    <w:rsid w:val="00E7665E"/>
    <w:rsid w:val="00E80F48"/>
    <w:rsid w:val="00E82FB6"/>
    <w:rsid w:val="00E83019"/>
    <w:rsid w:val="00E85CAD"/>
    <w:rsid w:val="00E90832"/>
    <w:rsid w:val="00E94125"/>
    <w:rsid w:val="00E97285"/>
    <w:rsid w:val="00EA4C29"/>
    <w:rsid w:val="00EA66DA"/>
    <w:rsid w:val="00EB4A8B"/>
    <w:rsid w:val="00EB506A"/>
    <w:rsid w:val="00EB7105"/>
    <w:rsid w:val="00EC2AD6"/>
    <w:rsid w:val="00EC4425"/>
    <w:rsid w:val="00EC7883"/>
    <w:rsid w:val="00ED10ED"/>
    <w:rsid w:val="00ED141C"/>
    <w:rsid w:val="00ED5C46"/>
    <w:rsid w:val="00ED7901"/>
    <w:rsid w:val="00EE1678"/>
    <w:rsid w:val="00EE4349"/>
    <w:rsid w:val="00EF15EE"/>
    <w:rsid w:val="00EF1CED"/>
    <w:rsid w:val="00EF5FBF"/>
    <w:rsid w:val="00EF7C64"/>
    <w:rsid w:val="00F079DA"/>
    <w:rsid w:val="00F1570D"/>
    <w:rsid w:val="00F1672A"/>
    <w:rsid w:val="00F2001B"/>
    <w:rsid w:val="00F20D81"/>
    <w:rsid w:val="00F22BA4"/>
    <w:rsid w:val="00F2612E"/>
    <w:rsid w:val="00F2689C"/>
    <w:rsid w:val="00F31E20"/>
    <w:rsid w:val="00F365B6"/>
    <w:rsid w:val="00F4513D"/>
    <w:rsid w:val="00F4781D"/>
    <w:rsid w:val="00F5231C"/>
    <w:rsid w:val="00F72149"/>
    <w:rsid w:val="00F82764"/>
    <w:rsid w:val="00F83884"/>
    <w:rsid w:val="00F86D69"/>
    <w:rsid w:val="00F902A4"/>
    <w:rsid w:val="00F95910"/>
    <w:rsid w:val="00F97146"/>
    <w:rsid w:val="00FA32BE"/>
    <w:rsid w:val="00FA3D00"/>
    <w:rsid w:val="00FB0135"/>
    <w:rsid w:val="00FB1E91"/>
    <w:rsid w:val="00FB4882"/>
    <w:rsid w:val="00FB51F8"/>
    <w:rsid w:val="00FB6B35"/>
    <w:rsid w:val="00FB7380"/>
    <w:rsid w:val="00FB748A"/>
    <w:rsid w:val="00FC0685"/>
    <w:rsid w:val="00FC0E30"/>
    <w:rsid w:val="00FC20AC"/>
    <w:rsid w:val="00FC38D3"/>
    <w:rsid w:val="00FC3BDC"/>
    <w:rsid w:val="00FC6E97"/>
    <w:rsid w:val="00FD2309"/>
    <w:rsid w:val="00FD3349"/>
    <w:rsid w:val="00FD3359"/>
    <w:rsid w:val="00FD6A8E"/>
    <w:rsid w:val="00FD6E9F"/>
    <w:rsid w:val="00FE1BAC"/>
    <w:rsid w:val="00FE72F8"/>
    <w:rsid w:val="00FF080B"/>
    <w:rsid w:val="00FF18D9"/>
    <w:rsid w:val="00FF3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B744ED9"/>
  <w15:chartTrackingRefBased/>
  <w15:docId w15:val="{EA245893-5784-4D97-88A2-4FC25261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093"/>
    <w:rPr>
      <w:rFonts w:ascii="ＭＳ Ｐゴシック" w:eastAsia="ＭＳ Ｐゴシック" w:hAnsi="ＭＳ Ｐ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00"/>
      <w:u w:val="single"/>
    </w:rPr>
  </w:style>
  <w:style w:type="character" w:styleId="a4">
    <w:name w:val="FollowedHyperlink"/>
    <w:rPr>
      <w:color w:val="0000FF"/>
      <w:u w:val="single"/>
    </w:rPr>
  </w:style>
  <w:style w:type="character" w:styleId="HTML">
    <w:name w:val="HTML Typewriter"/>
    <w:rPr>
      <w:rFonts w:ascii="ＭＳ ゴシック" w:eastAsia="ＭＳ ゴシック" w:hAnsi="ＭＳ ゴシック" w:cs="ＭＳ ゴシック" w:hint="eastAsia"/>
      <w:sz w:val="24"/>
      <w:szCs w:val="24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character" w:styleId="a5">
    <w:name w:val="annotation reference"/>
    <w:rsid w:val="00694B60"/>
    <w:rPr>
      <w:sz w:val="18"/>
      <w:szCs w:val="18"/>
    </w:rPr>
  </w:style>
  <w:style w:type="paragraph" w:styleId="a6">
    <w:name w:val="annotation text"/>
    <w:basedOn w:val="a"/>
    <w:link w:val="a7"/>
    <w:rsid w:val="00694B60"/>
  </w:style>
  <w:style w:type="paragraph" w:styleId="a8">
    <w:name w:val="annotation subject"/>
    <w:basedOn w:val="a6"/>
    <w:next w:val="a6"/>
    <w:semiHidden/>
    <w:rsid w:val="00694B60"/>
    <w:rPr>
      <w:b/>
      <w:bCs/>
    </w:rPr>
  </w:style>
  <w:style w:type="paragraph" w:styleId="a9">
    <w:name w:val="Balloon Text"/>
    <w:basedOn w:val="a"/>
    <w:semiHidden/>
    <w:rsid w:val="00694B60"/>
    <w:rPr>
      <w:rFonts w:ascii="Arial" w:eastAsia="ＭＳ ゴシック" w:hAnsi="Arial" w:cs="Times New Roman"/>
      <w:sz w:val="18"/>
      <w:szCs w:val="18"/>
    </w:rPr>
  </w:style>
  <w:style w:type="paragraph" w:styleId="aa">
    <w:name w:val="Note Heading"/>
    <w:basedOn w:val="a"/>
    <w:next w:val="a"/>
    <w:rsid w:val="003229B4"/>
    <w:pPr>
      <w:jc w:val="center"/>
    </w:pPr>
    <w:rPr>
      <w:rFonts w:ascii="ＭＳ 明朝" w:eastAsia="ＭＳ 明朝" w:hAnsi="ＭＳ 明朝"/>
      <w:sz w:val="21"/>
      <w:szCs w:val="21"/>
    </w:rPr>
  </w:style>
  <w:style w:type="paragraph" w:styleId="ab">
    <w:name w:val="Closing"/>
    <w:basedOn w:val="a"/>
    <w:rsid w:val="003229B4"/>
    <w:pPr>
      <w:jc w:val="right"/>
    </w:pPr>
    <w:rPr>
      <w:rFonts w:ascii="ＭＳ 明朝" w:eastAsia="ＭＳ 明朝" w:hAnsi="ＭＳ 明朝"/>
      <w:sz w:val="21"/>
      <w:szCs w:val="21"/>
    </w:rPr>
  </w:style>
  <w:style w:type="paragraph" w:customStyle="1" w:styleId="ac">
    <w:name w:val="ランワード"/>
    <w:rsid w:val="00E141DB"/>
    <w:pPr>
      <w:widowControl w:val="0"/>
      <w:wordWrap w:val="0"/>
      <w:autoSpaceDE w:val="0"/>
      <w:autoSpaceDN w:val="0"/>
      <w:adjustRightInd w:val="0"/>
      <w:spacing w:line="469" w:lineRule="exact"/>
      <w:jc w:val="both"/>
    </w:pPr>
    <w:rPr>
      <w:rFonts w:ascii="ＭＳ 明朝" w:hAnsi="ＭＳ 明朝"/>
      <w:spacing w:val="2"/>
      <w:sz w:val="21"/>
      <w:szCs w:val="21"/>
    </w:rPr>
  </w:style>
  <w:style w:type="character" w:customStyle="1" w:styleId="pcm">
    <w:name w:val="p cm"/>
    <w:basedOn w:val="a0"/>
    <w:rsid w:val="00D0272D"/>
  </w:style>
  <w:style w:type="table" w:styleId="ad">
    <w:name w:val="Table Grid"/>
    <w:basedOn w:val="a1"/>
    <w:rsid w:val="009C602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0">
    <w:name w:val="footer"/>
    <w:basedOn w:val="a"/>
    <w:link w:val="af1"/>
    <w:uiPriority w:val="99"/>
    <w:rsid w:val="0090430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904302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a7">
    <w:name w:val="コメント文字列 (文字)"/>
    <w:link w:val="a6"/>
    <w:rsid w:val="007B721B"/>
    <w:rPr>
      <w:rFonts w:ascii="ＭＳ Ｐゴシック" w:eastAsia="ＭＳ Ｐゴシック" w:hAnsi="ＭＳ Ｐゴシック" w:cs="ＭＳ Ｐゴシック"/>
      <w:sz w:val="24"/>
      <w:szCs w:val="24"/>
    </w:rPr>
  </w:style>
  <w:style w:type="paragraph" w:styleId="af2">
    <w:name w:val="Revision"/>
    <w:hidden/>
    <w:uiPriority w:val="99"/>
    <w:semiHidden/>
    <w:rsid w:val="009C29C4"/>
    <w:rPr>
      <w:rFonts w:ascii="ＭＳ Ｐゴシック" w:eastAsia="ＭＳ Ｐゴシック" w:hAnsi="ＭＳ Ｐゴシック" w:cs="ＭＳ Ｐ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24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E85E8-5344-4585-8D44-4F1B1CC13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浜松市理容師法施行細則</vt:lpstr>
      <vt:lpstr>浜松市理容師法施行細則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浜松市理容師法施行細則</dc:title>
  <dc:subject/>
  <dc:creator>H0000</dc:creator>
  <cp:keywords/>
  <cp:lastModifiedBy>Windows ユーザー</cp:lastModifiedBy>
  <cp:revision>47</cp:revision>
  <cp:lastPrinted>2026-03-16T05:31:00Z</cp:lastPrinted>
  <dcterms:created xsi:type="dcterms:W3CDTF">2025-03-21T07:28:00Z</dcterms:created>
  <dcterms:modified xsi:type="dcterms:W3CDTF">2026-03-31T02:28:00Z</dcterms:modified>
</cp:coreProperties>
</file>