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</w:t>
      </w:r>
      <w:r w:rsidR="00F2612E" w:rsidRPr="002F702B">
        <w:rPr>
          <w:rFonts w:ascii="ＭＳ 明朝" w:eastAsia="ＭＳ 明朝" w:hAnsi="ＭＳ 明朝" w:hint="eastAsia"/>
          <w:sz w:val="21"/>
          <w:szCs w:val="21"/>
        </w:rPr>
        <w:t>８</w:t>
      </w:r>
      <w:r w:rsidR="000156B6" w:rsidRPr="002F702B">
        <w:rPr>
          <w:rFonts w:ascii="ＭＳ 明朝" w:eastAsia="ＭＳ 明朝" w:hAnsi="ＭＳ 明朝" w:hint="eastAsia"/>
          <w:sz w:val="21"/>
          <w:szCs w:val="21"/>
        </w:rPr>
        <w:t>（第１</w:t>
      </w:r>
      <w:r w:rsidRPr="002F702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5F5DD6" w:rsidRPr="002F702B" w:rsidRDefault="005F5DD6" w:rsidP="005F5DD6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222919" w:rsidRPr="00CE6A45" w:rsidRDefault="00222919" w:rsidP="00222919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E21213" wp14:editId="4BDC0C43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2" name="大かっこ 42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21213" id="グループ化 40" o:spid="_x0000_s1074" style="position:absolute;left:0;text-align:left;margin-left:168.25pt;margin-top:14.7pt;width:90.7pt;height:17.05pt;z-index:251682816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">
                <v:shape id="Text Box 2" o:spid="_x0000_s1075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9OxgAAANsAAAAPAAAAZHJzL2Rvd25yZXYueG1sRI9ba8JA&#10;FITfBf/DcoS+1U1KDS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6sqfTsYAAADbAAAA&#10;DwAAAAAAAAAAAAAAAAAHAgAAZHJzL2Rvd25yZXYueG1sUEsFBgAAAAADAAMAtwAAAPoCAAAAAA==&#10;" filled="f" stroked="f">
                  <v:textbox inset="5.85pt,.7pt,5.85pt,.7pt">
                    <w:txbxContent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42" o:spid="_x0000_s1076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CF4A5E" wp14:editId="5264E4CB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4" name="大かっこ 54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F4A5E" id="グループ化 52" o:spid="_x0000_s1077" style="position:absolute;left:0;text-align:left;margin-left:169.15pt;margin-top:13.9pt;width:90.7pt;height:17.05pt;z-index:251683840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">
                <v:shape id="Text Box 2" o:spid="_x0000_s1078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<v:textbox inset="5.85pt,.7pt,5.85pt,.7pt">
                    <w:txbxContent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54" o:spid="_x0000_s1079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A86A21" w:rsidRPr="00222919" w:rsidRDefault="00A86A21" w:rsidP="00222919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水質基準適用除外承認申請書（原水等）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22919">
        <w:rPr>
          <w:rFonts w:ascii="ＭＳ 明朝" w:eastAsia="ＭＳ 明朝" w:hAnsi="ＭＳ 明朝" w:hint="eastAsia"/>
          <w:spacing w:val="-4"/>
          <w:sz w:val="21"/>
          <w:szCs w:val="21"/>
        </w:rPr>
        <w:t>原水等（原湯・原水・上がり用湯・上がり用水</w:t>
      </w:r>
      <w:r w:rsidR="005F5DD6" w:rsidRPr="00222919">
        <w:rPr>
          <w:rFonts w:ascii="ＭＳ 明朝" w:eastAsia="ＭＳ 明朝" w:hAnsi="ＭＳ 明朝" w:hint="eastAsia"/>
          <w:spacing w:val="-4"/>
          <w:sz w:val="21"/>
          <w:szCs w:val="21"/>
        </w:rPr>
        <w:t>）の水質基準について、下記の検査項目の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>適用を除外していただきたいので申請します。</w:t>
      </w:r>
    </w:p>
    <w:p w:rsidR="005F5DD6" w:rsidRPr="002F702B" w:rsidRDefault="005F5DD6" w:rsidP="00DC438A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DC438A" w:rsidRPr="002F702B">
        <w:rPr>
          <w:rFonts w:ascii="ＭＳ 明朝" w:eastAsia="ＭＳ 明朝" w:hAnsi="ＭＳ 明朝" w:hint="eastAsia"/>
          <w:sz w:val="21"/>
          <w:szCs w:val="21"/>
        </w:rPr>
        <w:t>適用除外を受けたい原水等の種類</w:t>
      </w:r>
    </w:p>
    <w:p w:rsidR="005F5DD6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 xml:space="preserve">原湯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 xml:space="preserve">原水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 xml:space="preserve">上がり用湯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>上がり用水</w:t>
      </w:r>
    </w:p>
    <w:p w:rsidR="00222919" w:rsidRPr="002F702B" w:rsidRDefault="00222919" w:rsidP="005F5DD6">
      <w:pPr>
        <w:rPr>
          <w:rFonts w:ascii="ＭＳ 明朝" w:eastAsia="ＭＳ 明朝" w:hAnsi="ＭＳ 明朝"/>
          <w:sz w:val="21"/>
          <w:szCs w:val="21"/>
        </w:rPr>
      </w:pPr>
    </w:p>
    <w:p w:rsidR="00DC438A" w:rsidRPr="002F702B" w:rsidRDefault="00DC438A" w:rsidP="00DC438A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562E5D" w:rsidRPr="002F702B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 xml:space="preserve">色度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 xml:space="preserve">濁度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>ｐＨ値</w:t>
      </w:r>
    </w:p>
    <w:p w:rsidR="005F5DD6" w:rsidRPr="002F702B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　　□ 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>有機物等（</w:t>
      </w:r>
      <w:r w:rsidR="008F5F2E" w:rsidRPr="002F702B"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222919" w:rsidRDefault="00222919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DC438A" w:rsidP="005F5DD6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５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 xml:space="preserve">　申請</w:t>
      </w:r>
      <w:r w:rsidRPr="002F702B">
        <w:rPr>
          <w:rFonts w:ascii="ＭＳ 明朝" w:eastAsia="ＭＳ 明朝" w:hAnsi="ＭＳ 明朝" w:hint="eastAsia"/>
          <w:sz w:val="21"/>
          <w:szCs w:val="21"/>
        </w:rPr>
        <w:t>の</w:t>
      </w:r>
      <w:r w:rsidR="005F5DD6" w:rsidRPr="002F702B">
        <w:rPr>
          <w:rFonts w:ascii="ＭＳ 明朝" w:eastAsia="ＭＳ 明朝" w:hAnsi="ＭＳ 明朝" w:hint="eastAsia"/>
          <w:sz w:val="21"/>
          <w:szCs w:val="21"/>
        </w:rPr>
        <w:t>理由</w:t>
      </w: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5F5DD6" w:rsidRPr="002F702B" w:rsidRDefault="005F5DD6" w:rsidP="005F5DD6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404EF5" w:rsidP="00404EF5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2F702B">
        <w:rPr>
          <w:rFonts w:ascii="ＭＳ 明朝" w:eastAsia="ＭＳ 明朝" w:hAnsi="ＭＳ 明朝"/>
          <w:sz w:val="21"/>
          <w:szCs w:val="21"/>
        </w:rPr>
        <w:t xml:space="preserve"> </w:t>
      </w:r>
    </w:p>
    <w:p w:rsidR="000F3640" w:rsidRPr="00020585" w:rsidRDefault="000F3640" w:rsidP="00904302">
      <w:pPr>
        <w:rPr>
          <w:rFonts w:ascii="ＭＳ 明朝" w:eastAsia="ＭＳ 明朝" w:hAnsi="ＭＳ 明朝"/>
          <w:sz w:val="21"/>
          <w:szCs w:val="21"/>
        </w:rPr>
      </w:pPr>
    </w:p>
    <w:sectPr w:rsidR="000F3640" w:rsidRPr="00020585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BA" w:rsidRDefault="007538BA" w:rsidP="00904302">
      <w:r>
        <w:separator/>
      </w:r>
    </w:p>
  </w:endnote>
  <w:endnote w:type="continuationSeparator" w:id="0">
    <w:p w:rsidR="007538BA" w:rsidRDefault="007538BA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404EF5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404EF5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BA" w:rsidRDefault="007538BA" w:rsidP="00904302">
      <w:r>
        <w:separator/>
      </w:r>
    </w:p>
  </w:footnote>
  <w:footnote w:type="continuationSeparator" w:id="0">
    <w:p w:rsidR="007538BA" w:rsidRDefault="007538BA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585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3D5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3C5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04EF5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4DE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38BA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1B9F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25D51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156F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0FCA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3880A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F92C-CC22-4ACE-B648-D9E454C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51</cp:revision>
  <cp:lastPrinted>2026-03-16T05:31:00Z</cp:lastPrinted>
  <dcterms:created xsi:type="dcterms:W3CDTF">2025-03-21T07:28:00Z</dcterms:created>
  <dcterms:modified xsi:type="dcterms:W3CDTF">2026-03-31T02:34:00Z</dcterms:modified>
</cp:coreProperties>
</file>