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EA3" w:rsidRDefault="00460EA3" w:rsidP="00460EA3">
      <w:pPr>
        <w:jc w:val="right"/>
        <w:rPr>
          <w:rFonts w:ascii="ＭＳ 明朝" w:eastAsia="ＭＳ 明朝" w:hAnsi="ＭＳ 明朝"/>
          <w:sz w:val="21"/>
          <w:szCs w:val="21"/>
        </w:rPr>
      </w:pPr>
      <w:r w:rsidRPr="00D76ACF">
        <w:rPr>
          <w:rFonts w:ascii="ＭＳ 明朝" w:eastAsia="ＭＳ 明朝" w:hAnsi="ＭＳ 明朝" w:cs="Times New Roman" w:hint="eastAsia"/>
          <w:kern w:val="2"/>
          <w:sz w:val="21"/>
          <w:szCs w:val="21"/>
        </w:rPr>
        <w:t>申請手数料：</w:t>
      </w:r>
      <w:r w:rsidRPr="00D76ACF">
        <w:rPr>
          <w:rFonts w:ascii="ＭＳ 明朝" w:eastAsia="ＭＳ 明朝" w:hAnsi="ＭＳ 明朝" w:cs="Times New Roman"/>
          <w:kern w:val="2"/>
          <w:sz w:val="21"/>
          <w:szCs w:val="21"/>
        </w:rPr>
        <w:t>7,600</w:t>
      </w:r>
      <w:r w:rsidRPr="00D76ACF">
        <w:rPr>
          <w:rFonts w:ascii="ＭＳ 明朝" w:eastAsia="ＭＳ 明朝" w:hAnsi="ＭＳ 明朝" w:cs="Times New Roman" w:hint="eastAsia"/>
          <w:kern w:val="2"/>
          <w:sz w:val="21"/>
          <w:szCs w:val="21"/>
        </w:rPr>
        <w:t>円</w:t>
      </w:r>
    </w:p>
    <w:p w:rsidR="007D33E3" w:rsidRPr="00CE6A45" w:rsidRDefault="000F3640" w:rsidP="007D33E3">
      <w:pPr>
        <w:rPr>
          <w:rFonts w:ascii="ＭＳ 明朝" w:eastAsia="ＭＳ 明朝" w:hAnsi="ＭＳ 明朝"/>
          <w:sz w:val="21"/>
          <w:szCs w:val="21"/>
        </w:rPr>
      </w:pPr>
      <w:r w:rsidRPr="00CE6A45">
        <w:rPr>
          <w:rFonts w:ascii="ＭＳ 明朝" w:eastAsia="ＭＳ 明朝" w:hAnsi="ＭＳ 明朝" w:hint="eastAsia"/>
          <w:sz w:val="21"/>
          <w:szCs w:val="21"/>
        </w:rPr>
        <w:t>様式</w:t>
      </w:r>
      <w:r w:rsidR="002D6973" w:rsidRPr="00CE6A45">
        <w:rPr>
          <w:rFonts w:ascii="ＭＳ 明朝" w:eastAsia="ＭＳ 明朝" w:hAnsi="ＭＳ 明朝" w:hint="eastAsia"/>
          <w:sz w:val="21"/>
          <w:szCs w:val="21"/>
        </w:rPr>
        <w:t>３</w:t>
      </w:r>
      <w:r w:rsidRPr="00CE6A45">
        <w:rPr>
          <w:rFonts w:ascii="ＭＳ 明朝" w:eastAsia="ＭＳ 明朝" w:hAnsi="ＭＳ 明朝" w:hint="eastAsia"/>
          <w:sz w:val="21"/>
          <w:szCs w:val="21"/>
        </w:rPr>
        <w:t>（第</w:t>
      </w:r>
      <w:r w:rsidR="008A7CD1" w:rsidRPr="00CE6A45">
        <w:rPr>
          <w:rFonts w:ascii="ＭＳ 明朝" w:eastAsia="ＭＳ 明朝" w:hAnsi="ＭＳ 明朝" w:hint="eastAsia"/>
          <w:sz w:val="21"/>
          <w:szCs w:val="21"/>
        </w:rPr>
        <w:t>１</w:t>
      </w:r>
      <w:r w:rsidR="003756AA" w:rsidRPr="00CE6A45">
        <w:rPr>
          <w:rFonts w:ascii="ＭＳ 明朝" w:eastAsia="ＭＳ 明朝" w:hAnsi="ＭＳ 明朝" w:hint="eastAsia"/>
          <w:sz w:val="21"/>
          <w:szCs w:val="21"/>
        </w:rPr>
        <w:t>関係）</w:t>
      </w:r>
    </w:p>
    <w:p w:rsidR="007D33E3" w:rsidRPr="00CE6A45" w:rsidRDefault="003756AA" w:rsidP="005138BB">
      <w:pPr>
        <w:jc w:val="right"/>
        <w:rPr>
          <w:rFonts w:ascii="ＭＳ 明朝" w:eastAsia="ＭＳ 明朝" w:hAnsi="ＭＳ 明朝"/>
          <w:sz w:val="21"/>
          <w:szCs w:val="21"/>
        </w:rPr>
      </w:pPr>
      <w:r w:rsidRPr="00CE6A45">
        <w:rPr>
          <w:rFonts w:ascii="ＭＳ 明朝" w:eastAsia="ＭＳ 明朝" w:hAnsi="ＭＳ 明朝" w:hint="eastAsia"/>
          <w:sz w:val="21"/>
          <w:szCs w:val="21"/>
        </w:rPr>
        <w:t>年　　月　　日</w:t>
      </w:r>
    </w:p>
    <w:p w:rsidR="000F3640" w:rsidRPr="00CE6A45" w:rsidRDefault="000F3640" w:rsidP="007D33E3">
      <w:pPr>
        <w:rPr>
          <w:rFonts w:ascii="ＭＳ 明朝" w:eastAsia="ＭＳ 明朝" w:hAnsi="ＭＳ 明朝"/>
          <w:sz w:val="21"/>
          <w:szCs w:val="21"/>
        </w:rPr>
      </w:pPr>
    </w:p>
    <w:p w:rsidR="007D33E3" w:rsidRPr="00CE6A45" w:rsidRDefault="003756AA" w:rsidP="007D33E3">
      <w:pPr>
        <w:rPr>
          <w:rFonts w:ascii="ＭＳ 明朝" w:eastAsia="ＭＳ 明朝" w:hAnsi="ＭＳ 明朝"/>
          <w:sz w:val="21"/>
          <w:szCs w:val="21"/>
        </w:rPr>
      </w:pPr>
      <w:r w:rsidRPr="00CE6A45">
        <w:rPr>
          <w:rFonts w:ascii="ＭＳ 明朝" w:eastAsia="ＭＳ 明朝" w:hAnsi="ＭＳ 明朝" w:hint="eastAsia"/>
          <w:sz w:val="21"/>
          <w:szCs w:val="21"/>
        </w:rPr>
        <w:t xml:space="preserve">　（あて先）浜松市保健所長</w:t>
      </w:r>
    </w:p>
    <w:p w:rsidR="000F3640" w:rsidRPr="00CE6A45" w:rsidRDefault="000F3640" w:rsidP="007D33E3">
      <w:pPr>
        <w:rPr>
          <w:rFonts w:ascii="ＭＳ 明朝" w:eastAsia="ＭＳ 明朝" w:hAnsi="ＭＳ 明朝"/>
          <w:sz w:val="21"/>
          <w:szCs w:val="21"/>
        </w:rPr>
      </w:pPr>
    </w:p>
    <w:p w:rsidR="0078245C" w:rsidRPr="00CE6A45" w:rsidRDefault="0078245C" w:rsidP="0078245C">
      <w:pPr>
        <w:ind w:leftChars="1300" w:left="3120"/>
        <w:rPr>
          <w:rFonts w:ascii="ＭＳ 明朝" w:eastAsia="ＭＳ 明朝" w:hAnsi="ＭＳ 明朝"/>
          <w:sz w:val="21"/>
          <w:szCs w:val="21"/>
        </w:rPr>
      </w:pPr>
      <w:r w:rsidRPr="00CE6A45">
        <w:rPr>
          <w:rFonts w:ascii="ＭＳ 明朝" w:eastAsia="ＭＳ 明朝" w:hAnsi="ＭＳ 明朝" w:hint="eastAsia"/>
          <w:sz w:val="21"/>
          <w:szCs w:val="21"/>
        </w:rPr>
        <w:t>申請</w:t>
      </w:r>
      <w:r w:rsidRPr="00CE6A45">
        <w:rPr>
          <w:rFonts w:ascii="ＭＳ 明朝" w:eastAsia="ＭＳ 明朝" w:hAnsi="ＭＳ 明朝"/>
          <w:sz w:val="21"/>
          <w:szCs w:val="21"/>
        </w:rPr>
        <w:t>者</w:t>
      </w:r>
    </w:p>
    <w:p w:rsidR="0078245C" w:rsidRPr="00CE6A45" w:rsidRDefault="0078245C" w:rsidP="0078245C">
      <w:pPr>
        <w:tabs>
          <w:tab w:val="left" w:pos="5387"/>
        </w:tabs>
        <w:ind w:leftChars="1600" w:left="3840"/>
        <w:rPr>
          <w:rFonts w:ascii="ＭＳ 明朝" w:eastAsia="ＭＳ 明朝" w:hAnsi="ＭＳ 明朝"/>
          <w:sz w:val="21"/>
          <w:szCs w:val="21"/>
        </w:rPr>
      </w:pPr>
      <w:r w:rsidRPr="009C431C">
        <w:rPr>
          <w:rFonts w:ascii="ＭＳ 明朝" w:hAnsi="ＭＳ 明朝" w:hint="eastAsia"/>
          <w:noProof/>
          <w:szCs w:val="21"/>
        </w:rPr>
        <mc:AlternateContent>
          <mc:Choice Requires="wpg">
            <w:drawing>
              <wp:anchor distT="0" distB="0" distL="114300" distR="114300" simplePos="0" relativeHeight="251675136" behindDoc="0" locked="0" layoutInCell="1" allowOverlap="1" wp14:anchorId="624FB1BC" wp14:editId="26625E27">
                <wp:simplePos x="0" y="0"/>
                <wp:positionH relativeFrom="margin">
                  <wp:posOffset>2137080</wp:posOffset>
                </wp:positionH>
                <wp:positionV relativeFrom="paragraph">
                  <wp:posOffset>186690</wp:posOffset>
                </wp:positionV>
                <wp:extent cx="1151890" cy="216535"/>
                <wp:effectExtent l="0" t="0" r="10160" b="12065"/>
                <wp:wrapNone/>
                <wp:docPr id="40" name="グループ化 40"/>
                <wp:cNvGraphicFramePr/>
                <a:graphic xmlns:a="http://schemas.openxmlformats.org/drawingml/2006/main">
                  <a:graphicData uri="http://schemas.microsoft.com/office/word/2010/wordprocessingGroup">
                    <wpg:wgp>
                      <wpg:cNvGrpSpPr/>
                      <wpg:grpSpPr>
                        <a:xfrm>
                          <a:off x="0" y="0"/>
                          <a:ext cx="1151890" cy="216535"/>
                          <a:chOff x="1" y="126267"/>
                          <a:chExt cx="1152096" cy="216982"/>
                        </a:xfrm>
                      </wpg:grpSpPr>
                      <wps:wsp>
                        <wps:cNvPr id="41" name="Text Box 2"/>
                        <wps:cNvSpPr txBox="1">
                          <a:spLocks noChangeArrowheads="1"/>
                        </wps:cNvSpPr>
                        <wps:spPr bwMode="auto">
                          <a:xfrm>
                            <a:off x="1" y="127152"/>
                            <a:ext cx="1152096" cy="216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6DD6"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hint="eastAsia"/>
                                  <w:sz w:val="14"/>
                                </w:rPr>
                                <w:t>法人</w:t>
                              </w:r>
                              <w:r w:rsidR="00826DD6">
                                <w:rPr>
                                  <w:rFonts w:ascii="ＭＳ 明朝" w:eastAsia="ＭＳ 明朝" w:hAnsi="ＭＳ 明朝" w:hint="eastAsia"/>
                                  <w:sz w:val="14"/>
                                </w:rPr>
                                <w:t>の</w:t>
                              </w:r>
                              <w:r w:rsidRPr="00A37F3A">
                                <w:rPr>
                                  <w:rFonts w:ascii="ＭＳ 明朝" w:eastAsia="ＭＳ 明朝" w:hAnsi="ＭＳ 明朝"/>
                                  <w:sz w:val="14"/>
                                </w:rPr>
                                <w:t>主たる</w:t>
                              </w:r>
                            </w:p>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sz w:val="14"/>
                                </w:rPr>
                                <w:t>事務所の</w:t>
                              </w:r>
                              <w:r w:rsidRPr="00A37F3A">
                                <w:rPr>
                                  <w:rFonts w:ascii="ＭＳ 明朝" w:eastAsia="ＭＳ 明朝" w:hAnsi="ＭＳ 明朝" w:hint="eastAsia"/>
                                  <w:sz w:val="14"/>
                                </w:rPr>
                                <w:t>所在地</w:t>
                              </w:r>
                            </w:p>
                          </w:txbxContent>
                        </wps:txbx>
                        <wps:bodyPr rot="0" vert="horz" wrap="square" lIns="74295" tIns="8890" rIns="74295" bIns="8890" anchor="t" anchorCtr="0" upright="1">
                          <a:noAutofit/>
                        </wps:bodyPr>
                      </wps:wsp>
                      <wps:wsp>
                        <wps:cNvPr id="42" name="大かっこ 42"/>
                        <wps:cNvSpPr/>
                        <wps:spPr>
                          <a:xfrm>
                            <a:off x="20843" y="126267"/>
                            <a:ext cx="1116093" cy="216000"/>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FB1BC" id="グループ化 40" o:spid="_x0000_s1056" style="position:absolute;left:0;text-align:left;margin-left:168.25pt;margin-top:14.7pt;width:90.7pt;height:17.05pt;z-index:251675136;mso-position-horizontal-relative:margin;mso-width-relative:margin;mso-height-relative:margin" coordorigin=",1262" coordsize="11520,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">
                <v:shapetype id="_x0000_t202" coordsize="21600,21600" o:spt="202" path="m,l,21600r21600,l21600,xe">
                  <v:stroke joinstyle="miter"/>
                  <v:path gradientshapeok="t" o:connecttype="rect"/>
                </v:shapetype>
                <v:shape id="Text Box 2" o:spid="_x0000_s1057" type="#_x0000_t202" style="position:absolute;top:1271;width:11520;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9OxgAAANsAAAAPAAAAZHJzL2Rvd25yZXYueG1sRI9ba8JA&#10;FITfBf/DcoS+1U1KDS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6sqfTsYAAADbAAAA&#10;DwAAAAAAAAAAAAAAAAAHAgAAZHJzL2Rvd25yZXYueG1sUEsFBgAAAAADAAMAtwAAAPoCAAAAAA==&#10;" filled="f" stroked="f">
                  <v:textbox inset="5.85pt,.7pt,5.85pt,.7pt">
                    <w:txbxContent>
                      <w:p w:rsidR="00826DD6"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hint="eastAsia"/>
                            <w:sz w:val="14"/>
                          </w:rPr>
                          <w:t>法人</w:t>
                        </w:r>
                        <w:r w:rsidR="00826DD6">
                          <w:rPr>
                            <w:rFonts w:ascii="ＭＳ 明朝" w:eastAsia="ＭＳ 明朝" w:hAnsi="ＭＳ 明朝" w:hint="eastAsia"/>
                            <w:sz w:val="14"/>
                          </w:rPr>
                          <w:t>の</w:t>
                        </w:r>
                        <w:r w:rsidRPr="00A37F3A">
                          <w:rPr>
                            <w:rFonts w:ascii="ＭＳ 明朝" w:eastAsia="ＭＳ 明朝" w:hAnsi="ＭＳ 明朝"/>
                            <w:sz w:val="14"/>
                          </w:rPr>
                          <w:t>主たる</w:t>
                        </w:r>
                      </w:p>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sz w:val="14"/>
                          </w:rPr>
                          <w:t>事務所の</w:t>
                        </w:r>
                        <w:r w:rsidRPr="00A37F3A">
                          <w:rPr>
                            <w:rFonts w:ascii="ＭＳ 明朝" w:eastAsia="ＭＳ 明朝" w:hAnsi="ＭＳ 明朝" w:hint="eastAsia"/>
                            <w:sz w:val="14"/>
                          </w:rPr>
                          <w:t>所在地</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58" type="#_x0000_t185" style="position:absolute;left:208;top:1262;width:1116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" adj="2102" strokecolor="black [3213]" strokeweight=".25pt">
                  <v:stroke joinstyle="miter"/>
                </v:shape>
                <w10:wrap anchorx="margin"/>
              </v:group>
            </w:pict>
          </mc:Fallback>
        </mc:AlternateContent>
      </w:r>
      <w:r w:rsidRPr="00CE6A45">
        <w:rPr>
          <w:rFonts w:ascii="ＭＳ 明朝" w:eastAsia="ＭＳ 明朝" w:hAnsi="ＭＳ 明朝" w:hint="eastAsia"/>
          <w:sz w:val="21"/>
          <w:szCs w:val="21"/>
        </w:rPr>
        <w:t>住</w:t>
      </w:r>
      <w:r>
        <w:rPr>
          <w:rFonts w:ascii="ＭＳ 明朝" w:eastAsia="ＭＳ 明朝" w:hAnsi="ＭＳ 明朝" w:hint="eastAsia"/>
          <w:sz w:val="21"/>
          <w:szCs w:val="21"/>
        </w:rPr>
        <w:t xml:space="preserve">　　</w:t>
      </w:r>
      <w:r w:rsidRPr="00CE6A45">
        <w:rPr>
          <w:rFonts w:ascii="ＭＳ 明朝" w:eastAsia="ＭＳ 明朝" w:hAnsi="ＭＳ 明朝" w:hint="eastAsia"/>
          <w:sz w:val="21"/>
          <w:szCs w:val="21"/>
        </w:rPr>
        <w:t>所</w:t>
      </w:r>
      <w:r>
        <w:rPr>
          <w:rFonts w:ascii="ＭＳ 明朝" w:eastAsia="ＭＳ 明朝" w:hAnsi="ＭＳ 明朝"/>
          <w:sz w:val="21"/>
          <w:szCs w:val="21"/>
        </w:rPr>
        <w:tab/>
      </w:r>
    </w:p>
    <w:p w:rsidR="0078245C" w:rsidRPr="00CE6A45" w:rsidRDefault="0078245C" w:rsidP="0078245C">
      <w:pPr>
        <w:tabs>
          <w:tab w:val="left" w:pos="5387"/>
        </w:tabs>
        <w:ind w:leftChars="1600" w:left="3840"/>
        <w:rPr>
          <w:rFonts w:ascii="ＭＳ 明朝" w:eastAsia="ＭＳ 明朝" w:hAnsi="ＭＳ 明朝"/>
          <w:sz w:val="21"/>
          <w:szCs w:val="21"/>
        </w:rPr>
      </w:pPr>
      <w:r>
        <w:rPr>
          <w:rFonts w:ascii="ＭＳ 明朝" w:eastAsia="ＭＳ 明朝" w:hAnsi="ＭＳ 明朝"/>
          <w:sz w:val="21"/>
          <w:szCs w:val="21"/>
        </w:rPr>
        <w:tab/>
      </w:r>
    </w:p>
    <w:p w:rsidR="0078245C" w:rsidRPr="00CE6A45" w:rsidRDefault="0078245C" w:rsidP="0078245C">
      <w:pPr>
        <w:tabs>
          <w:tab w:val="left" w:pos="5387"/>
        </w:tabs>
        <w:ind w:leftChars="1600" w:left="3840"/>
        <w:rPr>
          <w:rFonts w:ascii="ＭＳ 明朝" w:eastAsia="ＭＳ 明朝" w:hAnsi="ＭＳ 明朝"/>
          <w:sz w:val="21"/>
          <w:szCs w:val="21"/>
        </w:rPr>
      </w:pPr>
      <w:r w:rsidRPr="009C431C">
        <w:rPr>
          <w:rFonts w:ascii="ＭＳ 明朝" w:hAnsi="ＭＳ 明朝" w:hint="eastAsia"/>
          <w:noProof/>
          <w:szCs w:val="21"/>
        </w:rPr>
        <mc:AlternateContent>
          <mc:Choice Requires="wpg">
            <w:drawing>
              <wp:anchor distT="0" distB="0" distL="114300" distR="114300" simplePos="0" relativeHeight="251676160" behindDoc="0" locked="0" layoutInCell="1" allowOverlap="1" wp14:anchorId="26C2C461" wp14:editId="18F47849">
                <wp:simplePos x="0" y="0"/>
                <wp:positionH relativeFrom="margin">
                  <wp:posOffset>2148095</wp:posOffset>
                </wp:positionH>
                <wp:positionV relativeFrom="paragraph">
                  <wp:posOffset>176451</wp:posOffset>
                </wp:positionV>
                <wp:extent cx="1151890" cy="216348"/>
                <wp:effectExtent l="0" t="0" r="0" b="12700"/>
                <wp:wrapNone/>
                <wp:docPr id="52" name="グループ化 52"/>
                <wp:cNvGraphicFramePr/>
                <a:graphic xmlns:a="http://schemas.openxmlformats.org/drawingml/2006/main">
                  <a:graphicData uri="http://schemas.microsoft.com/office/word/2010/wordprocessingGroup">
                    <wpg:wgp>
                      <wpg:cNvGrpSpPr/>
                      <wpg:grpSpPr>
                        <a:xfrm>
                          <a:off x="0" y="0"/>
                          <a:ext cx="1151890" cy="216348"/>
                          <a:chOff x="3977" y="126267"/>
                          <a:chExt cx="1152029" cy="218020"/>
                        </a:xfrm>
                      </wpg:grpSpPr>
                      <wps:wsp>
                        <wps:cNvPr id="53" name="Text Box 2"/>
                        <wps:cNvSpPr txBox="1">
                          <a:spLocks noChangeArrowheads="1"/>
                        </wps:cNvSpPr>
                        <wps:spPr bwMode="auto">
                          <a:xfrm>
                            <a:off x="3977" y="126792"/>
                            <a:ext cx="1152029" cy="2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hint="eastAsia"/>
                                  <w:sz w:val="14"/>
                                </w:rPr>
                                <w:t>法人</w:t>
                              </w:r>
                              <w:r w:rsidR="00826DD6">
                                <w:rPr>
                                  <w:rFonts w:ascii="ＭＳ 明朝" w:eastAsia="ＭＳ 明朝" w:hAnsi="ＭＳ 明朝" w:hint="eastAsia"/>
                                  <w:sz w:val="14"/>
                                </w:rPr>
                                <w:t>の</w:t>
                              </w:r>
                              <w:r w:rsidRPr="00A37F3A">
                                <w:rPr>
                                  <w:rFonts w:ascii="ＭＳ 明朝" w:eastAsia="ＭＳ 明朝" w:hAnsi="ＭＳ 明朝"/>
                                  <w:sz w:val="14"/>
                                </w:rPr>
                                <w:t>名称</w:t>
                              </w:r>
                              <w:r w:rsidRPr="00A37F3A">
                                <w:rPr>
                                  <w:rFonts w:ascii="ＭＳ 明朝" w:eastAsia="ＭＳ 明朝" w:hAnsi="ＭＳ 明朝" w:hint="eastAsia"/>
                                  <w:sz w:val="14"/>
                                </w:rPr>
                                <w:t>及び</w:t>
                              </w:r>
                            </w:p>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sz w:val="14"/>
                                </w:rPr>
                                <w:t>代表者の</w:t>
                              </w:r>
                              <w:r w:rsidRPr="00A37F3A">
                                <w:rPr>
                                  <w:rFonts w:ascii="ＭＳ 明朝" w:eastAsia="ＭＳ 明朝" w:hAnsi="ＭＳ 明朝" w:hint="eastAsia"/>
                                  <w:sz w:val="14"/>
                                </w:rPr>
                                <w:t>役職・</w:t>
                              </w:r>
                              <w:r w:rsidRPr="00A37F3A">
                                <w:rPr>
                                  <w:rFonts w:ascii="ＭＳ 明朝" w:eastAsia="ＭＳ 明朝" w:hAnsi="ＭＳ 明朝"/>
                                  <w:sz w:val="14"/>
                                </w:rPr>
                                <w:t>氏名</w:t>
                              </w:r>
                            </w:p>
                          </w:txbxContent>
                        </wps:txbx>
                        <wps:bodyPr rot="0" vert="horz" wrap="square" lIns="74295" tIns="8890" rIns="74295" bIns="8890" anchor="t" anchorCtr="0" upright="1">
                          <a:noAutofit/>
                        </wps:bodyPr>
                      </wps:wsp>
                      <wps:wsp>
                        <wps:cNvPr id="54" name="大かっこ 54"/>
                        <wps:cNvSpPr/>
                        <wps:spPr>
                          <a:xfrm>
                            <a:off x="20843" y="126267"/>
                            <a:ext cx="1116028" cy="216646"/>
                          </a:xfrm>
                          <a:prstGeom prst="bracketPair">
                            <a:avLst>
                              <a:gd name="adj" fmla="val 9732"/>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2C461" id="グループ化 52" o:spid="_x0000_s1059" style="position:absolute;left:0;text-align:left;margin-left:169.15pt;margin-top:13.9pt;width:90.7pt;height:17.05pt;z-index:251676160;mso-position-horizontal-relative:margin;mso-width-relative:margin;mso-height-relative:margin" coordorigin="39,1262" coordsize="11520,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">
                <v:shape id="Text Box 2" o:spid="_x0000_s1060" type="#_x0000_t202" style="position:absolute;left:39;top:1267;width:11521;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J/xQAAANsAAAAPAAAAZHJzL2Rvd25yZXYueG1sRI9Ba8JA&#10;FITvgv9heUJvdaPF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DwjTJ/xQAAANsAAAAP&#10;AAAAAAAAAAAAAAAAAAcCAABkcnMvZG93bnJldi54bWxQSwUGAAAAAAMAAwC3AAAA+QIAAAAA&#10;" filled="f" stroked="f">
                  <v:textbox inset="5.85pt,.7pt,5.85pt,.7pt">
                    <w:txbxContent>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hint="eastAsia"/>
                            <w:sz w:val="14"/>
                          </w:rPr>
                          <w:t>法人</w:t>
                        </w:r>
                        <w:r w:rsidR="00826DD6">
                          <w:rPr>
                            <w:rFonts w:ascii="ＭＳ 明朝" w:eastAsia="ＭＳ 明朝" w:hAnsi="ＭＳ 明朝" w:hint="eastAsia"/>
                            <w:sz w:val="14"/>
                          </w:rPr>
                          <w:t>の</w:t>
                        </w:r>
                        <w:r w:rsidRPr="00A37F3A">
                          <w:rPr>
                            <w:rFonts w:ascii="ＭＳ 明朝" w:eastAsia="ＭＳ 明朝" w:hAnsi="ＭＳ 明朝"/>
                            <w:sz w:val="14"/>
                          </w:rPr>
                          <w:t>名称</w:t>
                        </w:r>
                        <w:r w:rsidRPr="00A37F3A">
                          <w:rPr>
                            <w:rFonts w:ascii="ＭＳ 明朝" w:eastAsia="ＭＳ 明朝" w:hAnsi="ＭＳ 明朝" w:hint="eastAsia"/>
                            <w:sz w:val="14"/>
                          </w:rPr>
                          <w:t>及び</w:t>
                        </w:r>
                      </w:p>
                      <w:p w:rsidR="0078245C" w:rsidRPr="00A37F3A" w:rsidRDefault="0078245C" w:rsidP="0078245C">
                        <w:pPr>
                          <w:spacing w:line="160" w:lineRule="exact"/>
                          <w:jc w:val="distribute"/>
                          <w:rPr>
                            <w:rFonts w:ascii="ＭＳ 明朝" w:eastAsia="ＭＳ 明朝" w:hAnsi="ＭＳ 明朝"/>
                            <w:sz w:val="14"/>
                          </w:rPr>
                        </w:pPr>
                        <w:r w:rsidRPr="00A37F3A">
                          <w:rPr>
                            <w:rFonts w:ascii="ＭＳ 明朝" w:eastAsia="ＭＳ 明朝" w:hAnsi="ＭＳ 明朝"/>
                            <w:sz w:val="14"/>
                          </w:rPr>
                          <w:t>代表者の</w:t>
                        </w:r>
                        <w:r w:rsidRPr="00A37F3A">
                          <w:rPr>
                            <w:rFonts w:ascii="ＭＳ 明朝" w:eastAsia="ＭＳ 明朝" w:hAnsi="ＭＳ 明朝" w:hint="eastAsia"/>
                            <w:sz w:val="14"/>
                          </w:rPr>
                          <w:t>役職・</w:t>
                        </w:r>
                        <w:r w:rsidRPr="00A37F3A">
                          <w:rPr>
                            <w:rFonts w:ascii="ＭＳ 明朝" w:eastAsia="ＭＳ 明朝" w:hAnsi="ＭＳ 明朝"/>
                            <w:sz w:val="14"/>
                          </w:rPr>
                          <w:t>氏名</w:t>
                        </w:r>
                      </w:p>
                    </w:txbxContent>
                  </v:textbox>
                </v:shape>
                <v:shape id="大かっこ 54" o:spid="_x0000_s1061" type="#_x0000_t185" style="position:absolute;left:208;top:1262;width:11160;height:2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" adj="2102" strokecolor="black [3213]" strokeweight=".25pt">
                  <v:stroke joinstyle="miter"/>
                </v:shape>
                <w10:wrap anchorx="margin"/>
              </v:group>
            </w:pict>
          </mc:Fallback>
        </mc:AlternateContent>
      </w:r>
      <w:r w:rsidRPr="00CE6A45">
        <w:rPr>
          <w:rFonts w:ascii="ＭＳ 明朝" w:eastAsia="ＭＳ 明朝" w:hAnsi="ＭＳ 明朝" w:hint="eastAsia"/>
          <w:sz w:val="21"/>
          <w:szCs w:val="21"/>
        </w:rPr>
        <w:t>氏</w:t>
      </w:r>
      <w:r>
        <w:rPr>
          <w:rFonts w:ascii="ＭＳ 明朝" w:eastAsia="ＭＳ 明朝" w:hAnsi="ＭＳ 明朝" w:hint="eastAsia"/>
          <w:sz w:val="21"/>
          <w:szCs w:val="21"/>
        </w:rPr>
        <w:t xml:space="preserve">　　</w:t>
      </w:r>
      <w:r w:rsidRPr="00CE6A45">
        <w:rPr>
          <w:rFonts w:ascii="ＭＳ 明朝" w:eastAsia="ＭＳ 明朝" w:hAnsi="ＭＳ 明朝" w:hint="eastAsia"/>
          <w:sz w:val="21"/>
          <w:szCs w:val="21"/>
        </w:rPr>
        <w:t>名</w:t>
      </w:r>
      <w:r>
        <w:rPr>
          <w:rFonts w:ascii="ＭＳ 明朝" w:eastAsia="ＭＳ 明朝" w:hAnsi="ＭＳ 明朝"/>
          <w:sz w:val="21"/>
          <w:szCs w:val="21"/>
        </w:rPr>
        <w:tab/>
      </w:r>
    </w:p>
    <w:p w:rsidR="0078245C" w:rsidRDefault="0078245C" w:rsidP="0078245C">
      <w:pPr>
        <w:tabs>
          <w:tab w:val="left" w:pos="5387"/>
        </w:tabs>
        <w:ind w:leftChars="1600" w:left="3840"/>
        <w:rPr>
          <w:rFonts w:ascii="ＭＳ 明朝" w:eastAsia="ＭＳ 明朝" w:hAnsi="ＭＳ 明朝"/>
          <w:sz w:val="21"/>
          <w:szCs w:val="21"/>
        </w:rPr>
      </w:pPr>
      <w:r>
        <w:rPr>
          <w:rFonts w:ascii="ＭＳ 明朝" w:eastAsia="ＭＳ 明朝" w:hAnsi="ＭＳ 明朝"/>
          <w:sz w:val="21"/>
          <w:szCs w:val="21"/>
        </w:rPr>
        <w:tab/>
      </w:r>
    </w:p>
    <w:p w:rsidR="000F3640" w:rsidRPr="0078245C" w:rsidRDefault="000F3640" w:rsidP="000F3640">
      <w:pPr>
        <w:rPr>
          <w:rFonts w:ascii="ＭＳ 明朝" w:eastAsia="ＭＳ 明朝" w:hAnsi="ＭＳ 明朝"/>
          <w:sz w:val="21"/>
          <w:szCs w:val="21"/>
        </w:rPr>
      </w:pPr>
    </w:p>
    <w:p w:rsidR="007D33E3" w:rsidRDefault="0060747D" w:rsidP="005138BB">
      <w:pPr>
        <w:jc w:val="center"/>
        <w:rPr>
          <w:rFonts w:ascii="ＭＳ 明朝" w:eastAsia="ＭＳ 明朝" w:hAnsi="ＭＳ 明朝"/>
          <w:sz w:val="21"/>
          <w:szCs w:val="21"/>
        </w:rPr>
      </w:pPr>
      <w:r w:rsidRPr="00CE6A45">
        <w:rPr>
          <w:rFonts w:ascii="ＭＳ 明朝" w:eastAsia="ＭＳ 明朝" w:hAnsi="ＭＳ 明朝" w:hint="eastAsia"/>
          <w:sz w:val="21"/>
          <w:szCs w:val="21"/>
        </w:rPr>
        <w:t>旅館業承継承認申請書</w:t>
      </w:r>
      <w:r w:rsidR="003F181F" w:rsidRPr="00CE6A45">
        <w:rPr>
          <w:rFonts w:ascii="ＭＳ 明朝" w:eastAsia="ＭＳ 明朝" w:hAnsi="ＭＳ 明朝" w:hint="eastAsia"/>
          <w:sz w:val="21"/>
          <w:szCs w:val="21"/>
        </w:rPr>
        <w:t>（法人の合併・分割）</w:t>
      </w:r>
    </w:p>
    <w:p w:rsidR="0078245C" w:rsidRPr="00CE6A45" w:rsidRDefault="0078245C" w:rsidP="005138BB">
      <w:pPr>
        <w:jc w:val="center"/>
        <w:rPr>
          <w:rFonts w:ascii="ＭＳ 明朝" w:eastAsia="ＭＳ 明朝" w:hAnsi="ＭＳ 明朝"/>
          <w:sz w:val="21"/>
          <w:szCs w:val="21"/>
        </w:rPr>
      </w:pPr>
    </w:p>
    <w:p w:rsidR="007D33E3" w:rsidRPr="00CE6A45" w:rsidRDefault="0060747D" w:rsidP="007D33E3">
      <w:pPr>
        <w:rPr>
          <w:rFonts w:ascii="ＭＳ 明朝" w:eastAsia="ＭＳ 明朝" w:hAnsi="ＭＳ 明朝"/>
          <w:sz w:val="21"/>
          <w:szCs w:val="21"/>
        </w:rPr>
      </w:pPr>
      <w:r w:rsidRPr="00CE6A45">
        <w:rPr>
          <w:rFonts w:ascii="ＭＳ 明朝" w:eastAsia="ＭＳ 明朝" w:hAnsi="ＭＳ 明朝" w:hint="eastAsia"/>
          <w:sz w:val="21"/>
          <w:szCs w:val="21"/>
        </w:rPr>
        <w:t xml:space="preserve">　</w:t>
      </w:r>
      <w:r w:rsidR="00553018" w:rsidRPr="00CE6A45">
        <w:rPr>
          <w:rFonts w:ascii="ＭＳ 明朝" w:eastAsia="ＭＳ 明朝" w:hAnsi="ＭＳ 明朝" w:hint="eastAsia"/>
          <w:sz w:val="21"/>
          <w:szCs w:val="21"/>
        </w:rPr>
        <w:t>営業者の地位を</w:t>
      </w:r>
      <w:r w:rsidRPr="00CE6A45">
        <w:rPr>
          <w:rFonts w:ascii="ＭＳ 明朝" w:eastAsia="ＭＳ 明朝" w:hAnsi="ＭＳ 明朝" w:hint="eastAsia"/>
          <w:sz w:val="21"/>
          <w:szCs w:val="21"/>
        </w:rPr>
        <w:t>承継</w:t>
      </w:r>
      <w:r w:rsidR="00AE11B7" w:rsidRPr="00CE6A45">
        <w:rPr>
          <w:rFonts w:ascii="ＭＳ 明朝" w:eastAsia="ＭＳ 明朝" w:hAnsi="ＭＳ 明朝" w:hint="eastAsia"/>
          <w:sz w:val="21"/>
          <w:szCs w:val="21"/>
        </w:rPr>
        <w:t>したいので</w:t>
      </w:r>
      <w:r w:rsidRPr="00CE6A45">
        <w:rPr>
          <w:rFonts w:ascii="ＭＳ 明朝" w:eastAsia="ＭＳ 明朝" w:hAnsi="ＭＳ 明朝" w:hint="eastAsia"/>
          <w:sz w:val="21"/>
          <w:szCs w:val="21"/>
        </w:rPr>
        <w:t>、旅館業法第３条の</w:t>
      </w:r>
      <w:r w:rsidR="00AA38E2" w:rsidRPr="00CE6A45">
        <w:rPr>
          <w:rFonts w:ascii="ＭＳ 明朝" w:eastAsia="ＭＳ 明朝" w:hAnsi="ＭＳ 明朝" w:hint="eastAsia"/>
          <w:sz w:val="21"/>
          <w:szCs w:val="21"/>
        </w:rPr>
        <w:t>３</w:t>
      </w:r>
      <w:r w:rsidRPr="00CE6A45">
        <w:rPr>
          <w:rFonts w:ascii="ＭＳ 明朝" w:eastAsia="ＭＳ 明朝" w:hAnsi="ＭＳ 明朝" w:hint="eastAsia"/>
          <w:sz w:val="21"/>
          <w:szCs w:val="21"/>
        </w:rPr>
        <w:t>第１項の規定により</w:t>
      </w:r>
      <w:r w:rsidR="00C91064" w:rsidRPr="00CE6A45">
        <w:rPr>
          <w:rFonts w:ascii="ＭＳ 明朝" w:eastAsia="ＭＳ 明朝" w:hAnsi="ＭＳ 明朝" w:hint="eastAsia"/>
          <w:sz w:val="21"/>
          <w:szCs w:val="21"/>
        </w:rPr>
        <w:t>下記</w:t>
      </w:r>
      <w:r w:rsidRPr="00CE6A45">
        <w:rPr>
          <w:rFonts w:ascii="ＭＳ 明朝" w:eastAsia="ＭＳ 明朝" w:hAnsi="ＭＳ 明朝" w:hint="eastAsia"/>
          <w:sz w:val="21"/>
          <w:szCs w:val="21"/>
        </w:rPr>
        <w:t>のとおり申請します。</w:t>
      </w:r>
    </w:p>
    <w:p w:rsidR="007D33E3" w:rsidRPr="00CE6A45" w:rsidRDefault="003756AA" w:rsidP="005138BB">
      <w:pPr>
        <w:jc w:val="center"/>
        <w:rPr>
          <w:rFonts w:ascii="ＭＳ 明朝" w:eastAsia="ＭＳ 明朝" w:hAnsi="ＭＳ 明朝"/>
          <w:sz w:val="21"/>
          <w:szCs w:val="21"/>
        </w:rPr>
      </w:pPr>
      <w:r w:rsidRPr="00CE6A45">
        <w:rPr>
          <w:rFonts w:ascii="ＭＳ 明朝" w:eastAsia="ＭＳ 明朝" w:hAnsi="ＭＳ 明朝" w:hint="eastAsia"/>
          <w:sz w:val="21"/>
          <w:szCs w:val="21"/>
        </w:rPr>
        <w:t>記</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1985"/>
        <w:gridCol w:w="4681"/>
      </w:tblGrid>
      <w:tr w:rsidR="00CE6A45" w:rsidRPr="00CE6A45" w:rsidTr="0078245C">
        <w:trPr>
          <w:trHeight w:val="567"/>
          <w:jc w:val="center"/>
        </w:trPr>
        <w:tc>
          <w:tcPr>
            <w:tcW w:w="2248" w:type="pct"/>
            <w:gridSpan w:val="2"/>
            <w:tcBorders>
              <w:bottom w:val="single" w:sz="4" w:space="0" w:color="auto"/>
            </w:tcBorders>
            <w:vAlign w:val="center"/>
          </w:tcPr>
          <w:p w:rsidR="007D33E3" w:rsidRPr="00CE6A45" w:rsidRDefault="003756AA"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許可年月日及び番号</w:t>
            </w:r>
          </w:p>
        </w:tc>
        <w:tc>
          <w:tcPr>
            <w:tcW w:w="2752" w:type="pct"/>
            <w:vAlign w:val="center"/>
          </w:tcPr>
          <w:p w:rsidR="007D33E3" w:rsidRPr="00CE6A45" w:rsidRDefault="000F3640" w:rsidP="0078245C">
            <w:pPr>
              <w:jc w:val="both"/>
              <w:rPr>
                <w:rFonts w:ascii="ＭＳ 明朝" w:eastAsia="ＭＳ 明朝" w:hAnsi="ＭＳ 明朝"/>
                <w:sz w:val="21"/>
                <w:szCs w:val="21"/>
              </w:rPr>
            </w:pPr>
            <w:r w:rsidRPr="00CE6A45">
              <w:rPr>
                <w:rFonts w:ascii="ＭＳ 明朝" w:eastAsia="ＭＳ 明朝" w:hAnsi="ＭＳ 明朝" w:hint="eastAsia"/>
                <w:sz w:val="21"/>
                <w:szCs w:val="21"/>
              </w:rPr>
              <w:t xml:space="preserve">　　　　年　　月　　日・　　　　第　　　号</w:t>
            </w:r>
          </w:p>
        </w:tc>
      </w:tr>
      <w:tr w:rsidR="00CE6A45" w:rsidRPr="00CE6A45" w:rsidTr="0078245C">
        <w:trPr>
          <w:trHeight w:val="567"/>
          <w:jc w:val="center"/>
        </w:trPr>
        <w:tc>
          <w:tcPr>
            <w:tcW w:w="1081" w:type="pct"/>
            <w:vMerge w:val="restart"/>
            <w:tcBorders>
              <w:tl2br w:val="nil"/>
              <w:tr2bl w:val="nil"/>
            </w:tcBorders>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営業施設</w:t>
            </w:r>
          </w:p>
        </w:tc>
        <w:tc>
          <w:tcPr>
            <w:tcW w:w="1166" w:type="pct"/>
            <w:tcBorders>
              <w:tl2br w:val="nil"/>
              <w:tr2bl w:val="nil"/>
            </w:tcBorders>
            <w:vAlign w:val="center"/>
          </w:tcPr>
          <w:p w:rsidR="0060747D" w:rsidRPr="00CE6A45" w:rsidRDefault="0060747D" w:rsidP="0078245C">
            <w:pPr>
              <w:jc w:val="distribute"/>
              <w:rPr>
                <w:rFonts w:ascii="ＭＳ 明朝" w:eastAsia="ＭＳ 明朝" w:hAnsi="ＭＳ 明朝"/>
                <w:sz w:val="21"/>
                <w:szCs w:val="21"/>
              </w:rPr>
            </w:pPr>
            <w:r w:rsidRPr="0078245C">
              <w:rPr>
                <w:rFonts w:ascii="ＭＳ 明朝" w:eastAsia="ＭＳ 明朝" w:hAnsi="ＭＳ 明朝" w:hint="eastAsia"/>
                <w:sz w:val="21"/>
                <w:szCs w:val="21"/>
              </w:rPr>
              <w:t>名称</w:t>
            </w:r>
          </w:p>
        </w:tc>
        <w:tc>
          <w:tcPr>
            <w:tcW w:w="2752" w:type="pct"/>
            <w:vAlign w:val="center"/>
          </w:tcPr>
          <w:p w:rsidR="0060747D" w:rsidRPr="00CE6A45" w:rsidRDefault="0060747D" w:rsidP="000F3640">
            <w:pPr>
              <w:jc w:val="both"/>
              <w:rPr>
                <w:rFonts w:ascii="ＭＳ 明朝" w:eastAsia="ＭＳ 明朝" w:hAnsi="ＭＳ 明朝"/>
                <w:sz w:val="21"/>
                <w:szCs w:val="21"/>
              </w:rPr>
            </w:pPr>
          </w:p>
        </w:tc>
      </w:tr>
      <w:tr w:rsidR="00CE6A45" w:rsidRPr="00CE6A45" w:rsidTr="0078245C">
        <w:trPr>
          <w:trHeight w:val="567"/>
          <w:jc w:val="center"/>
        </w:trPr>
        <w:tc>
          <w:tcPr>
            <w:tcW w:w="1081" w:type="pct"/>
            <w:vMerge/>
            <w:tcBorders>
              <w:tl2br w:val="nil"/>
              <w:tr2bl w:val="nil"/>
            </w:tcBorders>
            <w:vAlign w:val="center"/>
          </w:tcPr>
          <w:p w:rsidR="0060747D" w:rsidRPr="00CE6A45" w:rsidRDefault="0060747D" w:rsidP="0078245C">
            <w:pPr>
              <w:jc w:val="distribute"/>
              <w:rPr>
                <w:rFonts w:ascii="ＭＳ 明朝" w:eastAsia="ＭＳ 明朝" w:hAnsi="ＭＳ 明朝"/>
                <w:sz w:val="21"/>
                <w:szCs w:val="21"/>
              </w:rPr>
            </w:pPr>
          </w:p>
        </w:tc>
        <w:tc>
          <w:tcPr>
            <w:tcW w:w="1166" w:type="pct"/>
            <w:tcBorders>
              <w:tl2br w:val="nil"/>
              <w:tr2bl w:val="nil"/>
            </w:tcBorders>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所在地</w:t>
            </w:r>
          </w:p>
        </w:tc>
        <w:tc>
          <w:tcPr>
            <w:tcW w:w="2752" w:type="pct"/>
            <w:vAlign w:val="center"/>
          </w:tcPr>
          <w:p w:rsidR="0060747D" w:rsidRPr="00CE6A45" w:rsidRDefault="0060747D" w:rsidP="000F3640">
            <w:pPr>
              <w:jc w:val="both"/>
              <w:rPr>
                <w:rFonts w:ascii="ＭＳ 明朝" w:eastAsia="ＭＳ 明朝" w:hAnsi="ＭＳ 明朝"/>
                <w:sz w:val="21"/>
                <w:szCs w:val="21"/>
              </w:rPr>
            </w:pPr>
          </w:p>
        </w:tc>
      </w:tr>
      <w:tr w:rsidR="00CE6A45" w:rsidRPr="00CE6A45" w:rsidTr="0078245C">
        <w:trPr>
          <w:trHeight w:val="567"/>
          <w:jc w:val="center"/>
        </w:trPr>
        <w:tc>
          <w:tcPr>
            <w:tcW w:w="2248" w:type="pct"/>
            <w:gridSpan w:val="2"/>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営業の種別</w:t>
            </w:r>
          </w:p>
        </w:tc>
        <w:tc>
          <w:tcPr>
            <w:tcW w:w="2752" w:type="pct"/>
            <w:vAlign w:val="center"/>
          </w:tcPr>
          <w:p w:rsidR="0060747D" w:rsidRPr="00CE6A45" w:rsidRDefault="00FF2152" w:rsidP="00FF2152">
            <w:pPr>
              <w:jc w:val="both"/>
              <w:rPr>
                <w:rFonts w:ascii="ＭＳ 明朝" w:eastAsia="ＭＳ 明朝" w:hAnsi="ＭＳ 明朝"/>
                <w:sz w:val="21"/>
                <w:szCs w:val="21"/>
              </w:rPr>
            </w:pPr>
            <w:r w:rsidRPr="00CE6A45">
              <w:rPr>
                <w:rFonts w:ascii="ＭＳ 明朝" w:eastAsia="ＭＳ 明朝" w:hAnsi="ＭＳ 明朝" w:hint="eastAsia"/>
                <w:sz w:val="21"/>
                <w:szCs w:val="21"/>
              </w:rPr>
              <w:t>□　旅館・ホテル　　□ 簡易宿所　　□ 下宿</w:t>
            </w:r>
          </w:p>
        </w:tc>
      </w:tr>
      <w:tr w:rsidR="00CE6A45" w:rsidRPr="00CE6A45" w:rsidTr="0078245C">
        <w:trPr>
          <w:trHeight w:val="567"/>
          <w:jc w:val="center"/>
        </w:trPr>
        <w:tc>
          <w:tcPr>
            <w:tcW w:w="1081" w:type="pct"/>
            <w:vMerge w:val="restart"/>
            <w:vAlign w:val="center"/>
          </w:tcPr>
          <w:p w:rsidR="000F3640"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合併により消滅する法人又は分割前の法人</w:t>
            </w:r>
          </w:p>
        </w:tc>
        <w:tc>
          <w:tcPr>
            <w:tcW w:w="1166" w:type="pct"/>
            <w:vAlign w:val="center"/>
          </w:tcPr>
          <w:p w:rsidR="004A14EF" w:rsidRDefault="000F3640"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名称及び</w:t>
            </w:r>
          </w:p>
          <w:p w:rsidR="00826DD6" w:rsidRDefault="000F3640"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代表者の</w:t>
            </w:r>
          </w:p>
          <w:p w:rsidR="000F3640" w:rsidRPr="00CE6A45" w:rsidRDefault="00826DD6" w:rsidP="0078245C">
            <w:pPr>
              <w:jc w:val="distribute"/>
              <w:rPr>
                <w:rFonts w:ascii="ＭＳ 明朝" w:eastAsia="ＭＳ 明朝" w:hAnsi="ＭＳ 明朝"/>
                <w:sz w:val="21"/>
                <w:szCs w:val="21"/>
              </w:rPr>
            </w:pPr>
            <w:r w:rsidRPr="00D87FF0">
              <w:rPr>
                <w:rFonts w:ascii="ＭＳ 明朝" w:eastAsia="ＭＳ 明朝" w:hAnsi="ＭＳ 明朝" w:hint="eastAsia"/>
                <w:sz w:val="21"/>
                <w:szCs w:val="21"/>
              </w:rPr>
              <w:t>役職・</w:t>
            </w:r>
            <w:r w:rsidR="000F3640" w:rsidRPr="00CE6A45">
              <w:rPr>
                <w:rFonts w:ascii="ＭＳ 明朝" w:eastAsia="ＭＳ 明朝" w:hAnsi="ＭＳ 明朝" w:hint="eastAsia"/>
                <w:sz w:val="21"/>
                <w:szCs w:val="21"/>
              </w:rPr>
              <w:t>氏名</w:t>
            </w:r>
          </w:p>
        </w:tc>
        <w:tc>
          <w:tcPr>
            <w:tcW w:w="2752" w:type="pct"/>
            <w:vAlign w:val="center"/>
          </w:tcPr>
          <w:p w:rsidR="000F3640" w:rsidRPr="00CE6A45" w:rsidRDefault="000F3640" w:rsidP="000F3640">
            <w:pPr>
              <w:jc w:val="both"/>
              <w:rPr>
                <w:rFonts w:ascii="ＭＳ 明朝" w:eastAsia="ＭＳ 明朝" w:hAnsi="ＭＳ 明朝"/>
                <w:sz w:val="21"/>
                <w:szCs w:val="21"/>
              </w:rPr>
            </w:pPr>
          </w:p>
        </w:tc>
      </w:tr>
      <w:tr w:rsidR="00CE6A45" w:rsidRPr="00CE6A45" w:rsidTr="0078245C">
        <w:trPr>
          <w:trHeight w:val="567"/>
          <w:jc w:val="center"/>
        </w:trPr>
        <w:tc>
          <w:tcPr>
            <w:tcW w:w="1081" w:type="pct"/>
            <w:vMerge/>
            <w:vAlign w:val="center"/>
          </w:tcPr>
          <w:p w:rsidR="000F3640" w:rsidRPr="00CE6A45" w:rsidRDefault="000F3640" w:rsidP="0078245C">
            <w:pPr>
              <w:jc w:val="distribute"/>
              <w:rPr>
                <w:rFonts w:ascii="ＭＳ 明朝" w:eastAsia="ＭＳ 明朝" w:hAnsi="ＭＳ 明朝"/>
                <w:sz w:val="21"/>
                <w:szCs w:val="21"/>
              </w:rPr>
            </w:pPr>
          </w:p>
        </w:tc>
        <w:tc>
          <w:tcPr>
            <w:tcW w:w="1166" w:type="pct"/>
            <w:vAlign w:val="center"/>
          </w:tcPr>
          <w:p w:rsidR="000F3640" w:rsidRPr="00CE6A45" w:rsidRDefault="000F3640"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事務所所在地</w:t>
            </w:r>
          </w:p>
        </w:tc>
        <w:tc>
          <w:tcPr>
            <w:tcW w:w="2752" w:type="pct"/>
            <w:vAlign w:val="center"/>
          </w:tcPr>
          <w:p w:rsidR="000F3640" w:rsidRPr="00CE6A45" w:rsidRDefault="000F3640" w:rsidP="000F3640">
            <w:pPr>
              <w:jc w:val="both"/>
              <w:rPr>
                <w:rFonts w:ascii="ＭＳ 明朝" w:eastAsia="ＭＳ 明朝" w:hAnsi="ＭＳ 明朝"/>
                <w:sz w:val="21"/>
                <w:szCs w:val="21"/>
              </w:rPr>
            </w:pPr>
          </w:p>
        </w:tc>
      </w:tr>
      <w:tr w:rsidR="00CE6A45" w:rsidRPr="00CE6A45" w:rsidTr="0078245C">
        <w:trPr>
          <w:trHeight w:val="567"/>
          <w:jc w:val="center"/>
        </w:trPr>
        <w:tc>
          <w:tcPr>
            <w:tcW w:w="1081" w:type="pct"/>
            <w:vMerge w:val="restart"/>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合併後存続する法人若しくは合併により設立される法人又は分割により旅館業を承継する法人</w:t>
            </w:r>
          </w:p>
        </w:tc>
        <w:tc>
          <w:tcPr>
            <w:tcW w:w="1166" w:type="pct"/>
            <w:vAlign w:val="center"/>
          </w:tcPr>
          <w:p w:rsidR="004A14EF"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名称及び</w:t>
            </w:r>
          </w:p>
          <w:p w:rsidR="00826DD6"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代表者の</w:t>
            </w:r>
          </w:p>
          <w:p w:rsidR="0060747D" w:rsidRPr="00CE6A45" w:rsidRDefault="00826DD6" w:rsidP="0078245C">
            <w:pPr>
              <w:jc w:val="distribute"/>
              <w:rPr>
                <w:rFonts w:ascii="ＭＳ 明朝" w:eastAsia="ＭＳ 明朝" w:hAnsi="ＭＳ 明朝"/>
                <w:sz w:val="21"/>
                <w:szCs w:val="21"/>
              </w:rPr>
            </w:pPr>
            <w:r w:rsidRPr="00D87FF0">
              <w:rPr>
                <w:rFonts w:ascii="ＭＳ 明朝" w:eastAsia="ＭＳ 明朝" w:hAnsi="ＭＳ 明朝" w:hint="eastAsia"/>
                <w:sz w:val="21"/>
                <w:szCs w:val="21"/>
              </w:rPr>
              <w:t>役職・</w:t>
            </w:r>
            <w:r w:rsidR="0060747D" w:rsidRPr="00CE6A45">
              <w:rPr>
                <w:rFonts w:ascii="ＭＳ 明朝" w:eastAsia="ＭＳ 明朝" w:hAnsi="ＭＳ 明朝" w:hint="eastAsia"/>
                <w:sz w:val="21"/>
                <w:szCs w:val="21"/>
              </w:rPr>
              <w:t>氏名</w:t>
            </w:r>
          </w:p>
        </w:tc>
        <w:tc>
          <w:tcPr>
            <w:tcW w:w="2752" w:type="pct"/>
            <w:vAlign w:val="center"/>
          </w:tcPr>
          <w:p w:rsidR="0060747D" w:rsidRPr="00CE6A45" w:rsidRDefault="0060747D" w:rsidP="000F3640">
            <w:pPr>
              <w:jc w:val="both"/>
              <w:rPr>
                <w:rFonts w:ascii="ＭＳ 明朝" w:eastAsia="ＭＳ 明朝" w:hAnsi="ＭＳ 明朝"/>
                <w:sz w:val="21"/>
                <w:szCs w:val="21"/>
              </w:rPr>
            </w:pPr>
          </w:p>
        </w:tc>
      </w:tr>
      <w:tr w:rsidR="00CE6A45" w:rsidRPr="00CE6A45" w:rsidTr="0078245C">
        <w:trPr>
          <w:trHeight w:val="567"/>
          <w:jc w:val="center"/>
        </w:trPr>
        <w:tc>
          <w:tcPr>
            <w:tcW w:w="1081" w:type="pct"/>
            <w:vMerge/>
            <w:vAlign w:val="center"/>
          </w:tcPr>
          <w:p w:rsidR="0060747D" w:rsidRPr="00CE6A45" w:rsidRDefault="0060747D" w:rsidP="0078245C">
            <w:pPr>
              <w:jc w:val="distribute"/>
              <w:rPr>
                <w:rFonts w:ascii="ＭＳ 明朝" w:eastAsia="ＭＳ 明朝" w:hAnsi="ＭＳ 明朝"/>
                <w:sz w:val="21"/>
                <w:szCs w:val="21"/>
              </w:rPr>
            </w:pPr>
          </w:p>
        </w:tc>
        <w:tc>
          <w:tcPr>
            <w:tcW w:w="1166" w:type="pct"/>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事務所所在地</w:t>
            </w:r>
          </w:p>
        </w:tc>
        <w:tc>
          <w:tcPr>
            <w:tcW w:w="2752" w:type="pct"/>
            <w:vAlign w:val="center"/>
          </w:tcPr>
          <w:p w:rsidR="0060747D" w:rsidRPr="00CE6A45" w:rsidRDefault="0060747D" w:rsidP="000F3640">
            <w:pPr>
              <w:jc w:val="both"/>
              <w:rPr>
                <w:rFonts w:ascii="ＭＳ 明朝" w:eastAsia="ＭＳ 明朝" w:hAnsi="ＭＳ 明朝"/>
                <w:sz w:val="21"/>
                <w:szCs w:val="21"/>
              </w:rPr>
            </w:pPr>
          </w:p>
        </w:tc>
      </w:tr>
      <w:tr w:rsidR="00CE6A45" w:rsidRPr="00CE6A45" w:rsidTr="0078245C">
        <w:trPr>
          <w:trHeight w:val="567"/>
          <w:jc w:val="center"/>
        </w:trPr>
        <w:tc>
          <w:tcPr>
            <w:tcW w:w="2248" w:type="pct"/>
            <w:gridSpan w:val="2"/>
            <w:vAlign w:val="center"/>
          </w:tcPr>
          <w:p w:rsidR="0060747D" w:rsidRPr="00CE6A45" w:rsidRDefault="0060747D"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合併又は分割</w:t>
            </w:r>
            <w:r w:rsidR="006E4DF5" w:rsidRPr="00CE6A45">
              <w:rPr>
                <w:rFonts w:ascii="ＭＳ 明朝" w:eastAsia="ＭＳ 明朝" w:hAnsi="ＭＳ 明朝" w:hint="eastAsia"/>
                <w:sz w:val="21"/>
                <w:szCs w:val="21"/>
              </w:rPr>
              <w:t>予定</w:t>
            </w:r>
            <w:r w:rsidRPr="00CE6A45">
              <w:rPr>
                <w:rFonts w:ascii="ＭＳ 明朝" w:eastAsia="ＭＳ 明朝" w:hAnsi="ＭＳ 明朝" w:hint="eastAsia"/>
                <w:sz w:val="21"/>
                <w:szCs w:val="21"/>
              </w:rPr>
              <w:t>年月日</w:t>
            </w:r>
          </w:p>
        </w:tc>
        <w:tc>
          <w:tcPr>
            <w:tcW w:w="2752" w:type="pct"/>
            <w:vAlign w:val="center"/>
          </w:tcPr>
          <w:p w:rsidR="0060747D" w:rsidRPr="00CE6A45" w:rsidRDefault="0060747D" w:rsidP="000F3640">
            <w:pPr>
              <w:jc w:val="both"/>
              <w:rPr>
                <w:rFonts w:ascii="ＭＳ 明朝" w:eastAsia="ＭＳ 明朝" w:hAnsi="ＭＳ 明朝"/>
                <w:sz w:val="21"/>
                <w:szCs w:val="21"/>
              </w:rPr>
            </w:pPr>
            <w:r w:rsidRPr="00CE6A45">
              <w:rPr>
                <w:rFonts w:ascii="ＭＳ 明朝" w:eastAsia="ＭＳ 明朝" w:hAnsi="ＭＳ 明朝" w:hint="eastAsia"/>
                <w:sz w:val="21"/>
                <w:szCs w:val="21"/>
              </w:rPr>
              <w:t xml:space="preserve">　　　　　年　　月　　日</w:t>
            </w:r>
          </w:p>
        </w:tc>
      </w:tr>
      <w:tr w:rsidR="005B4F2A" w:rsidRPr="00CE6A45" w:rsidTr="0078245C">
        <w:trPr>
          <w:trHeight w:val="567"/>
          <w:jc w:val="center"/>
        </w:trPr>
        <w:tc>
          <w:tcPr>
            <w:tcW w:w="2248" w:type="pct"/>
            <w:gridSpan w:val="2"/>
            <w:tcBorders>
              <w:left w:val="single" w:sz="4" w:space="0" w:color="auto"/>
              <w:bottom w:val="single" w:sz="4" w:space="0" w:color="auto"/>
            </w:tcBorders>
          </w:tcPr>
          <w:p w:rsidR="005B4F2A" w:rsidRPr="00CE6A45" w:rsidRDefault="005B4F2A" w:rsidP="0078245C">
            <w:pPr>
              <w:jc w:val="distribute"/>
              <w:rPr>
                <w:rFonts w:ascii="ＭＳ 明朝" w:eastAsia="ＭＳ 明朝" w:hAnsi="ＭＳ 明朝"/>
                <w:sz w:val="21"/>
                <w:szCs w:val="21"/>
              </w:rPr>
            </w:pPr>
            <w:r w:rsidRPr="00CE6A45">
              <w:rPr>
                <w:rFonts w:ascii="ＭＳ 明朝" w:eastAsia="ＭＳ 明朝" w:hAnsi="ＭＳ 明朝" w:hint="eastAsia"/>
                <w:sz w:val="21"/>
                <w:szCs w:val="21"/>
              </w:rPr>
              <w:t>法第３条第２項の各号のいずれかに該当するときはその内容</w:t>
            </w:r>
          </w:p>
        </w:tc>
        <w:tc>
          <w:tcPr>
            <w:tcW w:w="2752" w:type="pct"/>
            <w:tcBorders>
              <w:bottom w:val="single" w:sz="4" w:space="0" w:color="auto"/>
            </w:tcBorders>
            <w:vAlign w:val="center"/>
          </w:tcPr>
          <w:p w:rsidR="005B4F2A" w:rsidRPr="00CE6A45" w:rsidRDefault="005B4F2A" w:rsidP="005B4F2A">
            <w:pPr>
              <w:jc w:val="both"/>
              <w:rPr>
                <w:rFonts w:ascii="ＭＳ 明朝" w:eastAsia="ＭＳ 明朝" w:hAnsi="ＭＳ 明朝"/>
                <w:sz w:val="21"/>
                <w:szCs w:val="21"/>
              </w:rPr>
            </w:pPr>
          </w:p>
        </w:tc>
      </w:tr>
    </w:tbl>
    <w:p w:rsidR="000F3640" w:rsidRPr="00CE6A45" w:rsidRDefault="000F3640" w:rsidP="007D33E3">
      <w:pPr>
        <w:rPr>
          <w:rFonts w:ascii="ＭＳ 明朝" w:eastAsia="ＭＳ 明朝" w:hAnsi="ＭＳ 明朝"/>
          <w:sz w:val="21"/>
          <w:szCs w:val="21"/>
        </w:rPr>
      </w:pPr>
    </w:p>
    <w:p w:rsidR="00D24B97" w:rsidRDefault="00D24B97" w:rsidP="0060747D">
      <w:pPr>
        <w:rPr>
          <w:rFonts w:ascii="ＭＳ 明朝" w:eastAsia="ＭＳ 明朝" w:hAnsi="ＭＳ 明朝"/>
          <w:sz w:val="21"/>
          <w:szCs w:val="21"/>
        </w:rPr>
      </w:pPr>
      <w:bookmarkStart w:id="0" w:name="_GoBack"/>
      <w:bookmarkEnd w:id="0"/>
    </w:p>
    <w:sectPr w:rsidR="00D24B97" w:rsidSect="0078245C">
      <w:foot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573" w:rsidRDefault="009A7573" w:rsidP="00AE4EB3">
      <w:r>
        <w:separator/>
      </w:r>
    </w:p>
  </w:endnote>
  <w:endnote w:type="continuationSeparator" w:id="0">
    <w:p w:rsidR="009A7573" w:rsidRDefault="009A7573" w:rsidP="00AE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BBE" w:rsidRPr="0078245C" w:rsidRDefault="000F0BBE">
    <w:pPr>
      <w:pStyle w:val="af0"/>
      <w:jc w:val="center"/>
      <w:rPr>
        <w:rFonts w:ascii="ＭＳ 明朝" w:eastAsia="ＭＳ 明朝" w:hAnsi="ＭＳ 明朝"/>
        <w:sz w:val="18"/>
      </w:rPr>
    </w:pPr>
    <w:r w:rsidRPr="0078245C">
      <w:rPr>
        <w:rFonts w:ascii="ＭＳ 明朝" w:eastAsia="ＭＳ 明朝" w:hAnsi="ＭＳ 明朝"/>
        <w:sz w:val="18"/>
        <w:lang w:val="ja-JP"/>
      </w:rPr>
      <w:t xml:space="preserve"> </w:t>
    </w:r>
    <w:r w:rsidRPr="0078245C">
      <w:rPr>
        <w:rFonts w:ascii="ＭＳ 明朝" w:eastAsia="ＭＳ 明朝" w:hAnsi="ＭＳ 明朝"/>
        <w:bCs/>
        <w:sz w:val="18"/>
      </w:rPr>
      <w:fldChar w:fldCharType="begin"/>
    </w:r>
    <w:r w:rsidRPr="0078245C">
      <w:rPr>
        <w:rFonts w:ascii="ＭＳ 明朝" w:eastAsia="ＭＳ 明朝" w:hAnsi="ＭＳ 明朝"/>
        <w:bCs/>
        <w:sz w:val="18"/>
      </w:rPr>
      <w:instrText>PAGE</w:instrText>
    </w:r>
    <w:r w:rsidRPr="0078245C">
      <w:rPr>
        <w:rFonts w:ascii="ＭＳ 明朝" w:eastAsia="ＭＳ 明朝" w:hAnsi="ＭＳ 明朝"/>
        <w:bCs/>
        <w:sz w:val="18"/>
      </w:rPr>
      <w:fldChar w:fldCharType="separate"/>
    </w:r>
    <w:r w:rsidR="006D7451">
      <w:rPr>
        <w:rFonts w:ascii="ＭＳ 明朝" w:eastAsia="ＭＳ 明朝" w:hAnsi="ＭＳ 明朝"/>
        <w:bCs/>
        <w:noProof/>
        <w:sz w:val="18"/>
      </w:rPr>
      <w:t>1</w:t>
    </w:r>
    <w:r w:rsidRPr="0078245C">
      <w:rPr>
        <w:rFonts w:ascii="ＭＳ 明朝" w:eastAsia="ＭＳ 明朝" w:hAnsi="ＭＳ 明朝"/>
        <w:bCs/>
        <w:sz w:val="18"/>
      </w:rPr>
      <w:fldChar w:fldCharType="end"/>
    </w:r>
    <w:r w:rsidRPr="0078245C">
      <w:rPr>
        <w:rFonts w:ascii="ＭＳ 明朝" w:eastAsia="ＭＳ 明朝" w:hAnsi="ＭＳ 明朝"/>
        <w:sz w:val="18"/>
        <w:lang w:val="ja-JP"/>
      </w:rPr>
      <w:t xml:space="preserve"> / </w:t>
    </w:r>
    <w:r w:rsidRPr="0078245C">
      <w:rPr>
        <w:rFonts w:ascii="ＭＳ 明朝" w:eastAsia="ＭＳ 明朝" w:hAnsi="ＭＳ 明朝"/>
        <w:bCs/>
        <w:sz w:val="18"/>
      </w:rPr>
      <w:fldChar w:fldCharType="begin"/>
    </w:r>
    <w:r w:rsidRPr="0078245C">
      <w:rPr>
        <w:rFonts w:ascii="ＭＳ 明朝" w:eastAsia="ＭＳ 明朝" w:hAnsi="ＭＳ 明朝"/>
        <w:bCs/>
        <w:sz w:val="18"/>
      </w:rPr>
      <w:instrText>NUMPAGES</w:instrText>
    </w:r>
    <w:r w:rsidRPr="0078245C">
      <w:rPr>
        <w:rFonts w:ascii="ＭＳ 明朝" w:eastAsia="ＭＳ 明朝" w:hAnsi="ＭＳ 明朝"/>
        <w:bCs/>
        <w:sz w:val="18"/>
      </w:rPr>
      <w:fldChar w:fldCharType="separate"/>
    </w:r>
    <w:r w:rsidR="006D7451">
      <w:rPr>
        <w:rFonts w:ascii="ＭＳ 明朝" w:eastAsia="ＭＳ 明朝" w:hAnsi="ＭＳ 明朝"/>
        <w:bCs/>
        <w:noProof/>
        <w:sz w:val="18"/>
      </w:rPr>
      <w:t>1</w:t>
    </w:r>
    <w:r w:rsidRPr="0078245C">
      <w:rPr>
        <w:rFonts w:ascii="ＭＳ 明朝" w:eastAsia="ＭＳ 明朝" w:hAnsi="ＭＳ 明朝"/>
        <w:bCs/>
        <w:sz w:val="18"/>
      </w:rPr>
      <w:fldChar w:fldCharType="end"/>
    </w:r>
  </w:p>
  <w:p w:rsidR="000F0BBE" w:rsidRDefault="000F0BB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573" w:rsidRDefault="009A7573" w:rsidP="00AE4EB3">
      <w:r>
        <w:separator/>
      </w:r>
    </w:p>
  </w:footnote>
  <w:footnote w:type="continuationSeparator" w:id="0">
    <w:p w:rsidR="009A7573" w:rsidRDefault="009A7573" w:rsidP="00AE4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50C77"/>
    <w:multiLevelType w:val="hybridMultilevel"/>
    <w:tmpl w:val="F94A207A"/>
    <w:lvl w:ilvl="0" w:tplc="4AC2586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noPunctuationKerning/>
  <w:characterSpacingControl w:val="doNotCompress"/>
  <w:hdrShapeDefaults>
    <o:shapedefaults v:ext="edit" spidmax="2049">
      <v:textbox inset="5.85pt,.7pt,5.85pt,.7pt"/>
      <o:colormru v:ext="edit" colors="#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D41"/>
    <w:rsid w:val="0000160A"/>
    <w:rsid w:val="00003407"/>
    <w:rsid w:val="000047FC"/>
    <w:rsid w:val="000052F0"/>
    <w:rsid w:val="00005601"/>
    <w:rsid w:val="00006E95"/>
    <w:rsid w:val="000072D9"/>
    <w:rsid w:val="000077D1"/>
    <w:rsid w:val="000105FF"/>
    <w:rsid w:val="00010C60"/>
    <w:rsid w:val="000131B7"/>
    <w:rsid w:val="00013DD4"/>
    <w:rsid w:val="00014765"/>
    <w:rsid w:val="000173FD"/>
    <w:rsid w:val="000204D3"/>
    <w:rsid w:val="00022267"/>
    <w:rsid w:val="0002693D"/>
    <w:rsid w:val="000272AD"/>
    <w:rsid w:val="00030DAD"/>
    <w:rsid w:val="00031941"/>
    <w:rsid w:val="0003731E"/>
    <w:rsid w:val="00044288"/>
    <w:rsid w:val="000474FC"/>
    <w:rsid w:val="00047501"/>
    <w:rsid w:val="00053E91"/>
    <w:rsid w:val="00056A36"/>
    <w:rsid w:val="00057095"/>
    <w:rsid w:val="00061E09"/>
    <w:rsid w:val="00064066"/>
    <w:rsid w:val="00067085"/>
    <w:rsid w:val="00067D09"/>
    <w:rsid w:val="00070BFD"/>
    <w:rsid w:val="000713AA"/>
    <w:rsid w:val="0007164D"/>
    <w:rsid w:val="000718F4"/>
    <w:rsid w:val="000720B0"/>
    <w:rsid w:val="00073414"/>
    <w:rsid w:val="000746C0"/>
    <w:rsid w:val="00075220"/>
    <w:rsid w:val="00077891"/>
    <w:rsid w:val="00077C15"/>
    <w:rsid w:val="00081B5C"/>
    <w:rsid w:val="00081DB2"/>
    <w:rsid w:val="00082D86"/>
    <w:rsid w:val="00082E57"/>
    <w:rsid w:val="00084D7A"/>
    <w:rsid w:val="00086254"/>
    <w:rsid w:val="00090490"/>
    <w:rsid w:val="00090B05"/>
    <w:rsid w:val="00090DE4"/>
    <w:rsid w:val="0009278C"/>
    <w:rsid w:val="000931B7"/>
    <w:rsid w:val="000945C2"/>
    <w:rsid w:val="000950DB"/>
    <w:rsid w:val="0009546B"/>
    <w:rsid w:val="0009575E"/>
    <w:rsid w:val="000963EE"/>
    <w:rsid w:val="000A0224"/>
    <w:rsid w:val="000A3787"/>
    <w:rsid w:val="000A3CC7"/>
    <w:rsid w:val="000A413D"/>
    <w:rsid w:val="000A4829"/>
    <w:rsid w:val="000A7067"/>
    <w:rsid w:val="000B2A07"/>
    <w:rsid w:val="000B36FE"/>
    <w:rsid w:val="000B6B67"/>
    <w:rsid w:val="000B6D00"/>
    <w:rsid w:val="000B75CF"/>
    <w:rsid w:val="000C01D9"/>
    <w:rsid w:val="000C1647"/>
    <w:rsid w:val="000C228A"/>
    <w:rsid w:val="000C4C39"/>
    <w:rsid w:val="000C57E3"/>
    <w:rsid w:val="000C5D86"/>
    <w:rsid w:val="000C6921"/>
    <w:rsid w:val="000C6B15"/>
    <w:rsid w:val="000C733A"/>
    <w:rsid w:val="000D08DC"/>
    <w:rsid w:val="000D1A45"/>
    <w:rsid w:val="000D47F6"/>
    <w:rsid w:val="000D63EC"/>
    <w:rsid w:val="000D6C0F"/>
    <w:rsid w:val="000E0D16"/>
    <w:rsid w:val="000E28D0"/>
    <w:rsid w:val="000E4511"/>
    <w:rsid w:val="000E6F82"/>
    <w:rsid w:val="000F0BBE"/>
    <w:rsid w:val="000F3640"/>
    <w:rsid w:val="001001C1"/>
    <w:rsid w:val="00101B6B"/>
    <w:rsid w:val="00102757"/>
    <w:rsid w:val="00105054"/>
    <w:rsid w:val="00106DD3"/>
    <w:rsid w:val="0010780B"/>
    <w:rsid w:val="00110466"/>
    <w:rsid w:val="001128D2"/>
    <w:rsid w:val="001129C4"/>
    <w:rsid w:val="00113C61"/>
    <w:rsid w:val="001148DE"/>
    <w:rsid w:val="00116517"/>
    <w:rsid w:val="001322F6"/>
    <w:rsid w:val="00132F61"/>
    <w:rsid w:val="00133CC4"/>
    <w:rsid w:val="00134E56"/>
    <w:rsid w:val="001371F5"/>
    <w:rsid w:val="00137E0F"/>
    <w:rsid w:val="001417AA"/>
    <w:rsid w:val="001424D3"/>
    <w:rsid w:val="00142A80"/>
    <w:rsid w:val="00146194"/>
    <w:rsid w:val="001526F8"/>
    <w:rsid w:val="00154130"/>
    <w:rsid w:val="00154FF0"/>
    <w:rsid w:val="00157CF6"/>
    <w:rsid w:val="00160850"/>
    <w:rsid w:val="00160D80"/>
    <w:rsid w:val="0016187B"/>
    <w:rsid w:val="00161EE9"/>
    <w:rsid w:val="00164411"/>
    <w:rsid w:val="00165656"/>
    <w:rsid w:val="00165EF6"/>
    <w:rsid w:val="001722A0"/>
    <w:rsid w:val="00172664"/>
    <w:rsid w:val="00173179"/>
    <w:rsid w:val="00173A83"/>
    <w:rsid w:val="0017794D"/>
    <w:rsid w:val="00180444"/>
    <w:rsid w:val="001812D2"/>
    <w:rsid w:val="001819CF"/>
    <w:rsid w:val="001825ED"/>
    <w:rsid w:val="00185E79"/>
    <w:rsid w:val="0018749A"/>
    <w:rsid w:val="00190E1F"/>
    <w:rsid w:val="00191F7C"/>
    <w:rsid w:val="00192C06"/>
    <w:rsid w:val="00193C9B"/>
    <w:rsid w:val="00194026"/>
    <w:rsid w:val="00194041"/>
    <w:rsid w:val="00195125"/>
    <w:rsid w:val="001A01F1"/>
    <w:rsid w:val="001A269A"/>
    <w:rsid w:val="001A280F"/>
    <w:rsid w:val="001A2C45"/>
    <w:rsid w:val="001B09AB"/>
    <w:rsid w:val="001B2EC1"/>
    <w:rsid w:val="001C08CC"/>
    <w:rsid w:val="001C31E1"/>
    <w:rsid w:val="001C3918"/>
    <w:rsid w:val="001C4FE9"/>
    <w:rsid w:val="001C5386"/>
    <w:rsid w:val="001D1700"/>
    <w:rsid w:val="001D28D4"/>
    <w:rsid w:val="001D6461"/>
    <w:rsid w:val="001D6B8D"/>
    <w:rsid w:val="001E242A"/>
    <w:rsid w:val="001E2A84"/>
    <w:rsid w:val="001E4183"/>
    <w:rsid w:val="001E51DA"/>
    <w:rsid w:val="001E534A"/>
    <w:rsid w:val="001E5F29"/>
    <w:rsid w:val="001E61FB"/>
    <w:rsid w:val="001E65B6"/>
    <w:rsid w:val="001F02D1"/>
    <w:rsid w:val="001F11DB"/>
    <w:rsid w:val="001F5F8B"/>
    <w:rsid w:val="001F6A95"/>
    <w:rsid w:val="00200352"/>
    <w:rsid w:val="00201063"/>
    <w:rsid w:val="00201303"/>
    <w:rsid w:val="00202B72"/>
    <w:rsid w:val="002033C3"/>
    <w:rsid w:val="00204A64"/>
    <w:rsid w:val="00205DB4"/>
    <w:rsid w:val="0020624E"/>
    <w:rsid w:val="00211D26"/>
    <w:rsid w:val="0021233C"/>
    <w:rsid w:val="002167DA"/>
    <w:rsid w:val="00217F53"/>
    <w:rsid w:val="00220226"/>
    <w:rsid w:val="002204A0"/>
    <w:rsid w:val="00222B65"/>
    <w:rsid w:val="002266EB"/>
    <w:rsid w:val="00231B23"/>
    <w:rsid w:val="002322F7"/>
    <w:rsid w:val="00232B98"/>
    <w:rsid w:val="00233BDE"/>
    <w:rsid w:val="002341D2"/>
    <w:rsid w:val="00234493"/>
    <w:rsid w:val="0023739D"/>
    <w:rsid w:val="0024018F"/>
    <w:rsid w:val="002423EC"/>
    <w:rsid w:val="00245652"/>
    <w:rsid w:val="002462A9"/>
    <w:rsid w:val="00246A05"/>
    <w:rsid w:val="00247DFD"/>
    <w:rsid w:val="00250EE4"/>
    <w:rsid w:val="00251A0B"/>
    <w:rsid w:val="00253303"/>
    <w:rsid w:val="002552F0"/>
    <w:rsid w:val="00256DC3"/>
    <w:rsid w:val="00257BBC"/>
    <w:rsid w:val="00260471"/>
    <w:rsid w:val="00260C5B"/>
    <w:rsid w:val="00261AD4"/>
    <w:rsid w:val="00265118"/>
    <w:rsid w:val="0026511B"/>
    <w:rsid w:val="00271C8A"/>
    <w:rsid w:val="00271EA5"/>
    <w:rsid w:val="00275AA8"/>
    <w:rsid w:val="002768DB"/>
    <w:rsid w:val="0027694A"/>
    <w:rsid w:val="00280A60"/>
    <w:rsid w:val="00280BA7"/>
    <w:rsid w:val="002812F9"/>
    <w:rsid w:val="002837BA"/>
    <w:rsid w:val="002846EB"/>
    <w:rsid w:val="002856B1"/>
    <w:rsid w:val="00285A4F"/>
    <w:rsid w:val="00285F70"/>
    <w:rsid w:val="00287BCC"/>
    <w:rsid w:val="002930E7"/>
    <w:rsid w:val="00293120"/>
    <w:rsid w:val="00294698"/>
    <w:rsid w:val="00294B41"/>
    <w:rsid w:val="0029668E"/>
    <w:rsid w:val="00296994"/>
    <w:rsid w:val="002A01CB"/>
    <w:rsid w:val="002A1CE3"/>
    <w:rsid w:val="002A2287"/>
    <w:rsid w:val="002A74FE"/>
    <w:rsid w:val="002B03A7"/>
    <w:rsid w:val="002B352B"/>
    <w:rsid w:val="002B63BC"/>
    <w:rsid w:val="002B7159"/>
    <w:rsid w:val="002B75D9"/>
    <w:rsid w:val="002B797D"/>
    <w:rsid w:val="002C5060"/>
    <w:rsid w:val="002C5372"/>
    <w:rsid w:val="002C5490"/>
    <w:rsid w:val="002C5CEF"/>
    <w:rsid w:val="002D28F3"/>
    <w:rsid w:val="002D407F"/>
    <w:rsid w:val="002D4106"/>
    <w:rsid w:val="002D42F3"/>
    <w:rsid w:val="002D4706"/>
    <w:rsid w:val="002D67FB"/>
    <w:rsid w:val="002D6973"/>
    <w:rsid w:val="002E08D1"/>
    <w:rsid w:val="002E2712"/>
    <w:rsid w:val="002E2829"/>
    <w:rsid w:val="002E34AE"/>
    <w:rsid w:val="002E3F77"/>
    <w:rsid w:val="002E4AD7"/>
    <w:rsid w:val="002F283B"/>
    <w:rsid w:val="002F7073"/>
    <w:rsid w:val="0030096A"/>
    <w:rsid w:val="00301B74"/>
    <w:rsid w:val="00303D7A"/>
    <w:rsid w:val="00304A21"/>
    <w:rsid w:val="003074EE"/>
    <w:rsid w:val="003105BF"/>
    <w:rsid w:val="00312656"/>
    <w:rsid w:val="00313B2E"/>
    <w:rsid w:val="00313FD6"/>
    <w:rsid w:val="003151F6"/>
    <w:rsid w:val="00315A35"/>
    <w:rsid w:val="00315D4B"/>
    <w:rsid w:val="0031600E"/>
    <w:rsid w:val="003177AF"/>
    <w:rsid w:val="00320B80"/>
    <w:rsid w:val="00321712"/>
    <w:rsid w:val="00321B08"/>
    <w:rsid w:val="003229B4"/>
    <w:rsid w:val="0032372F"/>
    <w:rsid w:val="00326A65"/>
    <w:rsid w:val="003277A3"/>
    <w:rsid w:val="00330D0C"/>
    <w:rsid w:val="00331EFE"/>
    <w:rsid w:val="00334228"/>
    <w:rsid w:val="003351D8"/>
    <w:rsid w:val="00335665"/>
    <w:rsid w:val="00335E07"/>
    <w:rsid w:val="00336BA6"/>
    <w:rsid w:val="00337504"/>
    <w:rsid w:val="003419BC"/>
    <w:rsid w:val="00344134"/>
    <w:rsid w:val="003443BD"/>
    <w:rsid w:val="00346177"/>
    <w:rsid w:val="00350CB5"/>
    <w:rsid w:val="00350F7E"/>
    <w:rsid w:val="003532C3"/>
    <w:rsid w:val="00354BE8"/>
    <w:rsid w:val="00355E7A"/>
    <w:rsid w:val="00356B1D"/>
    <w:rsid w:val="00356C3D"/>
    <w:rsid w:val="00357E41"/>
    <w:rsid w:val="003612C0"/>
    <w:rsid w:val="00361861"/>
    <w:rsid w:val="0036323E"/>
    <w:rsid w:val="00364620"/>
    <w:rsid w:val="003667FE"/>
    <w:rsid w:val="003756AA"/>
    <w:rsid w:val="0037669B"/>
    <w:rsid w:val="00377C63"/>
    <w:rsid w:val="00380292"/>
    <w:rsid w:val="00382833"/>
    <w:rsid w:val="00382DE6"/>
    <w:rsid w:val="00386ADC"/>
    <w:rsid w:val="00391B5E"/>
    <w:rsid w:val="00394E08"/>
    <w:rsid w:val="003A4F59"/>
    <w:rsid w:val="003B638E"/>
    <w:rsid w:val="003B6C29"/>
    <w:rsid w:val="003C0107"/>
    <w:rsid w:val="003C1D1A"/>
    <w:rsid w:val="003C2DD2"/>
    <w:rsid w:val="003C3459"/>
    <w:rsid w:val="003C36FD"/>
    <w:rsid w:val="003C4D13"/>
    <w:rsid w:val="003C4D41"/>
    <w:rsid w:val="003C6CFD"/>
    <w:rsid w:val="003D0645"/>
    <w:rsid w:val="003D0686"/>
    <w:rsid w:val="003D0BF7"/>
    <w:rsid w:val="003D3343"/>
    <w:rsid w:val="003D58E5"/>
    <w:rsid w:val="003D5EBF"/>
    <w:rsid w:val="003D7113"/>
    <w:rsid w:val="003D7170"/>
    <w:rsid w:val="003D7CF0"/>
    <w:rsid w:val="003F053E"/>
    <w:rsid w:val="003F181F"/>
    <w:rsid w:val="003F2DE5"/>
    <w:rsid w:val="003F597D"/>
    <w:rsid w:val="003F64B3"/>
    <w:rsid w:val="0040044F"/>
    <w:rsid w:val="00400A14"/>
    <w:rsid w:val="004013D3"/>
    <w:rsid w:val="0040417A"/>
    <w:rsid w:val="004049A2"/>
    <w:rsid w:val="0041242F"/>
    <w:rsid w:val="00413122"/>
    <w:rsid w:val="00416BFF"/>
    <w:rsid w:val="00420049"/>
    <w:rsid w:val="00421E44"/>
    <w:rsid w:val="00422C45"/>
    <w:rsid w:val="00422E19"/>
    <w:rsid w:val="00425BC2"/>
    <w:rsid w:val="00425F4C"/>
    <w:rsid w:val="00434B00"/>
    <w:rsid w:val="0043545D"/>
    <w:rsid w:val="004363DB"/>
    <w:rsid w:val="004378E1"/>
    <w:rsid w:val="004379CA"/>
    <w:rsid w:val="00440572"/>
    <w:rsid w:val="0044098B"/>
    <w:rsid w:val="0044104B"/>
    <w:rsid w:val="00441E66"/>
    <w:rsid w:val="0044301D"/>
    <w:rsid w:val="004437CD"/>
    <w:rsid w:val="00444393"/>
    <w:rsid w:val="004444AA"/>
    <w:rsid w:val="004477A5"/>
    <w:rsid w:val="0045082B"/>
    <w:rsid w:val="0045144B"/>
    <w:rsid w:val="00452FBF"/>
    <w:rsid w:val="00455214"/>
    <w:rsid w:val="0045636A"/>
    <w:rsid w:val="00460EA3"/>
    <w:rsid w:val="00461552"/>
    <w:rsid w:val="00462E77"/>
    <w:rsid w:val="004653A3"/>
    <w:rsid w:val="0046585A"/>
    <w:rsid w:val="0046620A"/>
    <w:rsid w:val="0046670D"/>
    <w:rsid w:val="00466AE8"/>
    <w:rsid w:val="004676F8"/>
    <w:rsid w:val="00467DDD"/>
    <w:rsid w:val="00470904"/>
    <w:rsid w:val="00470AC0"/>
    <w:rsid w:val="00472A01"/>
    <w:rsid w:val="00474F5E"/>
    <w:rsid w:val="00475B52"/>
    <w:rsid w:val="00476021"/>
    <w:rsid w:val="00476B35"/>
    <w:rsid w:val="004820FE"/>
    <w:rsid w:val="00482DDA"/>
    <w:rsid w:val="00484C71"/>
    <w:rsid w:val="00484D0C"/>
    <w:rsid w:val="004855D8"/>
    <w:rsid w:val="004861FE"/>
    <w:rsid w:val="004872D1"/>
    <w:rsid w:val="00487C60"/>
    <w:rsid w:val="0049096F"/>
    <w:rsid w:val="00490EE7"/>
    <w:rsid w:val="004916E5"/>
    <w:rsid w:val="00492B7E"/>
    <w:rsid w:val="00492FF9"/>
    <w:rsid w:val="00493613"/>
    <w:rsid w:val="00493A6D"/>
    <w:rsid w:val="00493D26"/>
    <w:rsid w:val="00495DDD"/>
    <w:rsid w:val="004976D3"/>
    <w:rsid w:val="004977DA"/>
    <w:rsid w:val="004979EC"/>
    <w:rsid w:val="004A14EF"/>
    <w:rsid w:val="004A26E6"/>
    <w:rsid w:val="004A276F"/>
    <w:rsid w:val="004A291B"/>
    <w:rsid w:val="004A4844"/>
    <w:rsid w:val="004A4ED8"/>
    <w:rsid w:val="004A710E"/>
    <w:rsid w:val="004B2009"/>
    <w:rsid w:val="004B36F7"/>
    <w:rsid w:val="004B3C3A"/>
    <w:rsid w:val="004B3D8B"/>
    <w:rsid w:val="004C14E2"/>
    <w:rsid w:val="004C2392"/>
    <w:rsid w:val="004C2684"/>
    <w:rsid w:val="004C5808"/>
    <w:rsid w:val="004C594E"/>
    <w:rsid w:val="004C6CB1"/>
    <w:rsid w:val="004C6DB5"/>
    <w:rsid w:val="004D1845"/>
    <w:rsid w:val="004D1FA4"/>
    <w:rsid w:val="004D3CA1"/>
    <w:rsid w:val="004D70CB"/>
    <w:rsid w:val="004E1826"/>
    <w:rsid w:val="004E54C2"/>
    <w:rsid w:val="004F18D9"/>
    <w:rsid w:val="004F2D17"/>
    <w:rsid w:val="004F2E21"/>
    <w:rsid w:val="004F6185"/>
    <w:rsid w:val="004F7C58"/>
    <w:rsid w:val="005030FB"/>
    <w:rsid w:val="00506274"/>
    <w:rsid w:val="00506A95"/>
    <w:rsid w:val="0050765F"/>
    <w:rsid w:val="0050772B"/>
    <w:rsid w:val="0051043E"/>
    <w:rsid w:val="005138BB"/>
    <w:rsid w:val="00514383"/>
    <w:rsid w:val="00515E9B"/>
    <w:rsid w:val="00516F70"/>
    <w:rsid w:val="0052093E"/>
    <w:rsid w:val="0052508A"/>
    <w:rsid w:val="0052595E"/>
    <w:rsid w:val="00525FEF"/>
    <w:rsid w:val="00527755"/>
    <w:rsid w:val="00527D93"/>
    <w:rsid w:val="0053052C"/>
    <w:rsid w:val="00530E14"/>
    <w:rsid w:val="005310DE"/>
    <w:rsid w:val="0053195D"/>
    <w:rsid w:val="00531964"/>
    <w:rsid w:val="00535864"/>
    <w:rsid w:val="00535CDD"/>
    <w:rsid w:val="005446C5"/>
    <w:rsid w:val="00545924"/>
    <w:rsid w:val="00545C5F"/>
    <w:rsid w:val="0054610F"/>
    <w:rsid w:val="0054711C"/>
    <w:rsid w:val="0054773D"/>
    <w:rsid w:val="00553018"/>
    <w:rsid w:val="00555AC2"/>
    <w:rsid w:val="00560EED"/>
    <w:rsid w:val="00562E5D"/>
    <w:rsid w:val="00566F60"/>
    <w:rsid w:val="005678A6"/>
    <w:rsid w:val="005723DE"/>
    <w:rsid w:val="00572575"/>
    <w:rsid w:val="0057265E"/>
    <w:rsid w:val="005754AD"/>
    <w:rsid w:val="00576DF0"/>
    <w:rsid w:val="00577485"/>
    <w:rsid w:val="00580011"/>
    <w:rsid w:val="0058130A"/>
    <w:rsid w:val="00582E8D"/>
    <w:rsid w:val="005844E5"/>
    <w:rsid w:val="0058516E"/>
    <w:rsid w:val="00585D59"/>
    <w:rsid w:val="005873EB"/>
    <w:rsid w:val="00595D78"/>
    <w:rsid w:val="00595F3B"/>
    <w:rsid w:val="00597343"/>
    <w:rsid w:val="005A396E"/>
    <w:rsid w:val="005A55C9"/>
    <w:rsid w:val="005A6544"/>
    <w:rsid w:val="005A6EEB"/>
    <w:rsid w:val="005B0C89"/>
    <w:rsid w:val="005B3B2A"/>
    <w:rsid w:val="005B433E"/>
    <w:rsid w:val="005B4F2A"/>
    <w:rsid w:val="005B5481"/>
    <w:rsid w:val="005B5CC0"/>
    <w:rsid w:val="005C085A"/>
    <w:rsid w:val="005C13B0"/>
    <w:rsid w:val="005C1C46"/>
    <w:rsid w:val="005C2A0F"/>
    <w:rsid w:val="005C30A6"/>
    <w:rsid w:val="005C366D"/>
    <w:rsid w:val="005C61E5"/>
    <w:rsid w:val="005D0148"/>
    <w:rsid w:val="005D0BE1"/>
    <w:rsid w:val="005D5378"/>
    <w:rsid w:val="005D6270"/>
    <w:rsid w:val="005D6E15"/>
    <w:rsid w:val="005D7D77"/>
    <w:rsid w:val="005E040A"/>
    <w:rsid w:val="005E27C8"/>
    <w:rsid w:val="005E2ADC"/>
    <w:rsid w:val="005E5D26"/>
    <w:rsid w:val="005E6750"/>
    <w:rsid w:val="005F309A"/>
    <w:rsid w:val="005F482B"/>
    <w:rsid w:val="005F5DD6"/>
    <w:rsid w:val="005F7BB9"/>
    <w:rsid w:val="00601ADC"/>
    <w:rsid w:val="0060286E"/>
    <w:rsid w:val="006067E9"/>
    <w:rsid w:val="0060747D"/>
    <w:rsid w:val="00611939"/>
    <w:rsid w:val="00612548"/>
    <w:rsid w:val="00613917"/>
    <w:rsid w:val="00616131"/>
    <w:rsid w:val="00620A95"/>
    <w:rsid w:val="0062108A"/>
    <w:rsid w:val="00622201"/>
    <w:rsid w:val="00623AA5"/>
    <w:rsid w:val="0062462B"/>
    <w:rsid w:val="006252F9"/>
    <w:rsid w:val="00635264"/>
    <w:rsid w:val="00637715"/>
    <w:rsid w:val="006377C4"/>
    <w:rsid w:val="0064073E"/>
    <w:rsid w:val="00641CD3"/>
    <w:rsid w:val="00643BEC"/>
    <w:rsid w:val="00645B65"/>
    <w:rsid w:val="00650126"/>
    <w:rsid w:val="0065231E"/>
    <w:rsid w:val="00654EA4"/>
    <w:rsid w:val="00656A55"/>
    <w:rsid w:val="006573A7"/>
    <w:rsid w:val="00663E29"/>
    <w:rsid w:val="006665C5"/>
    <w:rsid w:val="00667884"/>
    <w:rsid w:val="006679C1"/>
    <w:rsid w:val="006808EA"/>
    <w:rsid w:val="00683A01"/>
    <w:rsid w:val="00683B67"/>
    <w:rsid w:val="00683B8D"/>
    <w:rsid w:val="0068516B"/>
    <w:rsid w:val="0068571F"/>
    <w:rsid w:val="00687878"/>
    <w:rsid w:val="00691E51"/>
    <w:rsid w:val="006920FF"/>
    <w:rsid w:val="00694B60"/>
    <w:rsid w:val="006A05CE"/>
    <w:rsid w:val="006A0FFD"/>
    <w:rsid w:val="006A1DAA"/>
    <w:rsid w:val="006A346A"/>
    <w:rsid w:val="006A3852"/>
    <w:rsid w:val="006A5223"/>
    <w:rsid w:val="006A6880"/>
    <w:rsid w:val="006B0088"/>
    <w:rsid w:val="006B143C"/>
    <w:rsid w:val="006B2E53"/>
    <w:rsid w:val="006B464C"/>
    <w:rsid w:val="006B482F"/>
    <w:rsid w:val="006B4DDA"/>
    <w:rsid w:val="006C0767"/>
    <w:rsid w:val="006C21D4"/>
    <w:rsid w:val="006C2466"/>
    <w:rsid w:val="006C2C9E"/>
    <w:rsid w:val="006C2CCC"/>
    <w:rsid w:val="006C3108"/>
    <w:rsid w:val="006C3170"/>
    <w:rsid w:val="006C3267"/>
    <w:rsid w:val="006C3A85"/>
    <w:rsid w:val="006C4A64"/>
    <w:rsid w:val="006C4FA1"/>
    <w:rsid w:val="006C58A5"/>
    <w:rsid w:val="006C7816"/>
    <w:rsid w:val="006D03ED"/>
    <w:rsid w:val="006D3144"/>
    <w:rsid w:val="006D7451"/>
    <w:rsid w:val="006E2899"/>
    <w:rsid w:val="006E2B31"/>
    <w:rsid w:val="006E3F65"/>
    <w:rsid w:val="006E3F8E"/>
    <w:rsid w:val="006E4DF5"/>
    <w:rsid w:val="006E5A4B"/>
    <w:rsid w:val="006E68FB"/>
    <w:rsid w:val="006F0908"/>
    <w:rsid w:val="006F20C1"/>
    <w:rsid w:val="006F31D8"/>
    <w:rsid w:val="006F693F"/>
    <w:rsid w:val="00700957"/>
    <w:rsid w:val="00701401"/>
    <w:rsid w:val="0070234F"/>
    <w:rsid w:val="00702B4E"/>
    <w:rsid w:val="00702D1B"/>
    <w:rsid w:val="00704268"/>
    <w:rsid w:val="007053AD"/>
    <w:rsid w:val="007065C6"/>
    <w:rsid w:val="00710DC7"/>
    <w:rsid w:val="00711E0C"/>
    <w:rsid w:val="00713CC5"/>
    <w:rsid w:val="00714E48"/>
    <w:rsid w:val="00716CF7"/>
    <w:rsid w:val="007176FC"/>
    <w:rsid w:val="00721847"/>
    <w:rsid w:val="00723E31"/>
    <w:rsid w:val="00725A3D"/>
    <w:rsid w:val="007272D7"/>
    <w:rsid w:val="0073127B"/>
    <w:rsid w:val="00732731"/>
    <w:rsid w:val="0073676F"/>
    <w:rsid w:val="00737D24"/>
    <w:rsid w:val="0074131D"/>
    <w:rsid w:val="007417AF"/>
    <w:rsid w:val="00742641"/>
    <w:rsid w:val="0074451A"/>
    <w:rsid w:val="007445EA"/>
    <w:rsid w:val="007453FA"/>
    <w:rsid w:val="00745A1B"/>
    <w:rsid w:val="00746844"/>
    <w:rsid w:val="00746EA2"/>
    <w:rsid w:val="007513BC"/>
    <w:rsid w:val="00756010"/>
    <w:rsid w:val="0075767E"/>
    <w:rsid w:val="00761238"/>
    <w:rsid w:val="00762053"/>
    <w:rsid w:val="00764874"/>
    <w:rsid w:val="0076552A"/>
    <w:rsid w:val="00766852"/>
    <w:rsid w:val="00766B71"/>
    <w:rsid w:val="007768F4"/>
    <w:rsid w:val="007823E1"/>
    <w:rsid w:val="0078245C"/>
    <w:rsid w:val="00783417"/>
    <w:rsid w:val="00784739"/>
    <w:rsid w:val="0078527E"/>
    <w:rsid w:val="00790887"/>
    <w:rsid w:val="007920FB"/>
    <w:rsid w:val="00795A4C"/>
    <w:rsid w:val="00795CA4"/>
    <w:rsid w:val="00796D8B"/>
    <w:rsid w:val="007A03C1"/>
    <w:rsid w:val="007A0F5F"/>
    <w:rsid w:val="007A2524"/>
    <w:rsid w:val="007A271D"/>
    <w:rsid w:val="007A2DC8"/>
    <w:rsid w:val="007A310A"/>
    <w:rsid w:val="007A3723"/>
    <w:rsid w:val="007A4720"/>
    <w:rsid w:val="007A5A1B"/>
    <w:rsid w:val="007A5F23"/>
    <w:rsid w:val="007A708B"/>
    <w:rsid w:val="007A7B8C"/>
    <w:rsid w:val="007B0386"/>
    <w:rsid w:val="007B0848"/>
    <w:rsid w:val="007B0ACD"/>
    <w:rsid w:val="007B2ABB"/>
    <w:rsid w:val="007B4682"/>
    <w:rsid w:val="007B6812"/>
    <w:rsid w:val="007C0C94"/>
    <w:rsid w:val="007C4B98"/>
    <w:rsid w:val="007C5513"/>
    <w:rsid w:val="007C5A9A"/>
    <w:rsid w:val="007C5BC5"/>
    <w:rsid w:val="007C7E6B"/>
    <w:rsid w:val="007D0213"/>
    <w:rsid w:val="007D14CD"/>
    <w:rsid w:val="007D171C"/>
    <w:rsid w:val="007D1FD3"/>
    <w:rsid w:val="007D2DD0"/>
    <w:rsid w:val="007D33E3"/>
    <w:rsid w:val="007D7988"/>
    <w:rsid w:val="007E06DE"/>
    <w:rsid w:val="007E506C"/>
    <w:rsid w:val="007F000F"/>
    <w:rsid w:val="007F0BA0"/>
    <w:rsid w:val="007F2A85"/>
    <w:rsid w:val="007F3BBD"/>
    <w:rsid w:val="007F4E2E"/>
    <w:rsid w:val="007F67D3"/>
    <w:rsid w:val="007F7D47"/>
    <w:rsid w:val="0080258C"/>
    <w:rsid w:val="00803A74"/>
    <w:rsid w:val="008057A9"/>
    <w:rsid w:val="00811C42"/>
    <w:rsid w:val="00811DFF"/>
    <w:rsid w:val="00813B84"/>
    <w:rsid w:val="008145C2"/>
    <w:rsid w:val="00814AB4"/>
    <w:rsid w:val="008227D6"/>
    <w:rsid w:val="00822F2F"/>
    <w:rsid w:val="00826DD6"/>
    <w:rsid w:val="00826E30"/>
    <w:rsid w:val="00830A00"/>
    <w:rsid w:val="00834B89"/>
    <w:rsid w:val="00841043"/>
    <w:rsid w:val="00844AC6"/>
    <w:rsid w:val="00845CA9"/>
    <w:rsid w:val="008475E0"/>
    <w:rsid w:val="00847F3F"/>
    <w:rsid w:val="00847FB5"/>
    <w:rsid w:val="00850F15"/>
    <w:rsid w:val="00851DD5"/>
    <w:rsid w:val="00852920"/>
    <w:rsid w:val="00853C73"/>
    <w:rsid w:val="008555F4"/>
    <w:rsid w:val="00855A62"/>
    <w:rsid w:val="00855E0D"/>
    <w:rsid w:val="00856CD5"/>
    <w:rsid w:val="00860B24"/>
    <w:rsid w:val="008646E8"/>
    <w:rsid w:val="00865180"/>
    <w:rsid w:val="008674D3"/>
    <w:rsid w:val="0087320A"/>
    <w:rsid w:val="008748C5"/>
    <w:rsid w:val="00881302"/>
    <w:rsid w:val="008815E3"/>
    <w:rsid w:val="008824CF"/>
    <w:rsid w:val="00882ED7"/>
    <w:rsid w:val="008840EF"/>
    <w:rsid w:val="00886B53"/>
    <w:rsid w:val="00886E60"/>
    <w:rsid w:val="00886EAA"/>
    <w:rsid w:val="008870C3"/>
    <w:rsid w:val="008872EE"/>
    <w:rsid w:val="00887808"/>
    <w:rsid w:val="00890032"/>
    <w:rsid w:val="008922B6"/>
    <w:rsid w:val="00893D81"/>
    <w:rsid w:val="00895D67"/>
    <w:rsid w:val="0089770C"/>
    <w:rsid w:val="008977C5"/>
    <w:rsid w:val="008A3D04"/>
    <w:rsid w:val="008A4338"/>
    <w:rsid w:val="008A634F"/>
    <w:rsid w:val="008A7CD1"/>
    <w:rsid w:val="008B1033"/>
    <w:rsid w:val="008B198B"/>
    <w:rsid w:val="008B258C"/>
    <w:rsid w:val="008B532D"/>
    <w:rsid w:val="008B6697"/>
    <w:rsid w:val="008B79C6"/>
    <w:rsid w:val="008C17A3"/>
    <w:rsid w:val="008C19B8"/>
    <w:rsid w:val="008C4F49"/>
    <w:rsid w:val="008C5006"/>
    <w:rsid w:val="008C5C0E"/>
    <w:rsid w:val="008D531E"/>
    <w:rsid w:val="008D53CD"/>
    <w:rsid w:val="008D5B05"/>
    <w:rsid w:val="008D6499"/>
    <w:rsid w:val="008D6FB7"/>
    <w:rsid w:val="008D72C3"/>
    <w:rsid w:val="008D7541"/>
    <w:rsid w:val="008E3C89"/>
    <w:rsid w:val="008E7F44"/>
    <w:rsid w:val="008F024B"/>
    <w:rsid w:val="008F0E06"/>
    <w:rsid w:val="008F42A4"/>
    <w:rsid w:val="008F5122"/>
    <w:rsid w:val="009013EA"/>
    <w:rsid w:val="00901A4A"/>
    <w:rsid w:val="00902323"/>
    <w:rsid w:val="009024C3"/>
    <w:rsid w:val="00902D95"/>
    <w:rsid w:val="00912597"/>
    <w:rsid w:val="009130BB"/>
    <w:rsid w:val="00913DE2"/>
    <w:rsid w:val="00914F24"/>
    <w:rsid w:val="00916B32"/>
    <w:rsid w:val="0092099F"/>
    <w:rsid w:val="00920E85"/>
    <w:rsid w:val="00921D03"/>
    <w:rsid w:val="009226A7"/>
    <w:rsid w:val="00924A82"/>
    <w:rsid w:val="00926C5A"/>
    <w:rsid w:val="00932B11"/>
    <w:rsid w:val="00933E0B"/>
    <w:rsid w:val="0093469B"/>
    <w:rsid w:val="00934F4D"/>
    <w:rsid w:val="00934F77"/>
    <w:rsid w:val="009350AB"/>
    <w:rsid w:val="00936847"/>
    <w:rsid w:val="00937B9B"/>
    <w:rsid w:val="00943100"/>
    <w:rsid w:val="009432A7"/>
    <w:rsid w:val="00943737"/>
    <w:rsid w:val="00944536"/>
    <w:rsid w:val="00944D86"/>
    <w:rsid w:val="0094589C"/>
    <w:rsid w:val="00945985"/>
    <w:rsid w:val="009500FD"/>
    <w:rsid w:val="0095067C"/>
    <w:rsid w:val="00950A36"/>
    <w:rsid w:val="00950DBF"/>
    <w:rsid w:val="009520C0"/>
    <w:rsid w:val="009539C4"/>
    <w:rsid w:val="00954AB7"/>
    <w:rsid w:val="009568DE"/>
    <w:rsid w:val="00956B04"/>
    <w:rsid w:val="0096364C"/>
    <w:rsid w:val="00964C23"/>
    <w:rsid w:val="0097392C"/>
    <w:rsid w:val="00976C38"/>
    <w:rsid w:val="009775EC"/>
    <w:rsid w:val="00980E9E"/>
    <w:rsid w:val="00982804"/>
    <w:rsid w:val="009840BB"/>
    <w:rsid w:val="009846D5"/>
    <w:rsid w:val="00985A2B"/>
    <w:rsid w:val="009901FA"/>
    <w:rsid w:val="0099292F"/>
    <w:rsid w:val="00997876"/>
    <w:rsid w:val="009A0707"/>
    <w:rsid w:val="009A1CEE"/>
    <w:rsid w:val="009A23C2"/>
    <w:rsid w:val="009A2EE6"/>
    <w:rsid w:val="009A3C04"/>
    <w:rsid w:val="009A7573"/>
    <w:rsid w:val="009B4368"/>
    <w:rsid w:val="009B576F"/>
    <w:rsid w:val="009B5E4C"/>
    <w:rsid w:val="009C04C3"/>
    <w:rsid w:val="009C4B47"/>
    <w:rsid w:val="009C6020"/>
    <w:rsid w:val="009C6437"/>
    <w:rsid w:val="009C7930"/>
    <w:rsid w:val="009D0EE1"/>
    <w:rsid w:val="009D0FF0"/>
    <w:rsid w:val="009D1143"/>
    <w:rsid w:val="009D1A57"/>
    <w:rsid w:val="009D3CC3"/>
    <w:rsid w:val="009D6865"/>
    <w:rsid w:val="009E0549"/>
    <w:rsid w:val="009E135A"/>
    <w:rsid w:val="009E16DE"/>
    <w:rsid w:val="009E1DB0"/>
    <w:rsid w:val="009E5084"/>
    <w:rsid w:val="009E6987"/>
    <w:rsid w:val="009E79D0"/>
    <w:rsid w:val="009E7DD0"/>
    <w:rsid w:val="009F260D"/>
    <w:rsid w:val="009F269A"/>
    <w:rsid w:val="009F3912"/>
    <w:rsid w:val="009F3D01"/>
    <w:rsid w:val="009F5E00"/>
    <w:rsid w:val="009F5EDD"/>
    <w:rsid w:val="009F6852"/>
    <w:rsid w:val="009F7F51"/>
    <w:rsid w:val="00A00B66"/>
    <w:rsid w:val="00A0248D"/>
    <w:rsid w:val="00A02B9A"/>
    <w:rsid w:val="00A043C9"/>
    <w:rsid w:val="00A06DE0"/>
    <w:rsid w:val="00A0758D"/>
    <w:rsid w:val="00A07DC0"/>
    <w:rsid w:val="00A12E80"/>
    <w:rsid w:val="00A137D1"/>
    <w:rsid w:val="00A151D7"/>
    <w:rsid w:val="00A154F0"/>
    <w:rsid w:val="00A17234"/>
    <w:rsid w:val="00A216C2"/>
    <w:rsid w:val="00A2234A"/>
    <w:rsid w:val="00A23A68"/>
    <w:rsid w:val="00A2497D"/>
    <w:rsid w:val="00A24AE9"/>
    <w:rsid w:val="00A25D80"/>
    <w:rsid w:val="00A27859"/>
    <w:rsid w:val="00A2796D"/>
    <w:rsid w:val="00A303CA"/>
    <w:rsid w:val="00A35A5C"/>
    <w:rsid w:val="00A3611C"/>
    <w:rsid w:val="00A36461"/>
    <w:rsid w:val="00A36EC3"/>
    <w:rsid w:val="00A36F44"/>
    <w:rsid w:val="00A37ABD"/>
    <w:rsid w:val="00A40F44"/>
    <w:rsid w:val="00A46D1F"/>
    <w:rsid w:val="00A509DC"/>
    <w:rsid w:val="00A50F39"/>
    <w:rsid w:val="00A53653"/>
    <w:rsid w:val="00A54FBF"/>
    <w:rsid w:val="00A56399"/>
    <w:rsid w:val="00A57A99"/>
    <w:rsid w:val="00A6006A"/>
    <w:rsid w:val="00A61188"/>
    <w:rsid w:val="00A62531"/>
    <w:rsid w:val="00A646C7"/>
    <w:rsid w:val="00A66928"/>
    <w:rsid w:val="00A66BC7"/>
    <w:rsid w:val="00A67B9E"/>
    <w:rsid w:val="00A7397F"/>
    <w:rsid w:val="00A752D2"/>
    <w:rsid w:val="00A75684"/>
    <w:rsid w:val="00A80791"/>
    <w:rsid w:val="00A809A2"/>
    <w:rsid w:val="00A80F15"/>
    <w:rsid w:val="00A82371"/>
    <w:rsid w:val="00A84580"/>
    <w:rsid w:val="00A85883"/>
    <w:rsid w:val="00A86ECF"/>
    <w:rsid w:val="00A90597"/>
    <w:rsid w:val="00A9080C"/>
    <w:rsid w:val="00A91285"/>
    <w:rsid w:val="00A95201"/>
    <w:rsid w:val="00A961C5"/>
    <w:rsid w:val="00A976C1"/>
    <w:rsid w:val="00A97883"/>
    <w:rsid w:val="00AA0F86"/>
    <w:rsid w:val="00AA38E2"/>
    <w:rsid w:val="00AA42AB"/>
    <w:rsid w:val="00AA5462"/>
    <w:rsid w:val="00AA60A9"/>
    <w:rsid w:val="00AB05A6"/>
    <w:rsid w:val="00AB0C5A"/>
    <w:rsid w:val="00AB1C2B"/>
    <w:rsid w:val="00AB31AF"/>
    <w:rsid w:val="00AB3F4E"/>
    <w:rsid w:val="00AB4401"/>
    <w:rsid w:val="00AB4FA0"/>
    <w:rsid w:val="00AB5DE5"/>
    <w:rsid w:val="00AC00E7"/>
    <w:rsid w:val="00AC1BFF"/>
    <w:rsid w:val="00AC2691"/>
    <w:rsid w:val="00AC2D33"/>
    <w:rsid w:val="00AC39CE"/>
    <w:rsid w:val="00AC3C51"/>
    <w:rsid w:val="00AC4A75"/>
    <w:rsid w:val="00AC4A83"/>
    <w:rsid w:val="00AC4FD5"/>
    <w:rsid w:val="00AC573D"/>
    <w:rsid w:val="00AC577F"/>
    <w:rsid w:val="00AC57B2"/>
    <w:rsid w:val="00AD007B"/>
    <w:rsid w:val="00AD0A39"/>
    <w:rsid w:val="00AD1421"/>
    <w:rsid w:val="00AD159E"/>
    <w:rsid w:val="00AD188B"/>
    <w:rsid w:val="00AD2A85"/>
    <w:rsid w:val="00AD30DB"/>
    <w:rsid w:val="00AD3EDC"/>
    <w:rsid w:val="00AD6EF2"/>
    <w:rsid w:val="00AE061D"/>
    <w:rsid w:val="00AE11B7"/>
    <w:rsid w:val="00AE35FE"/>
    <w:rsid w:val="00AE4EB3"/>
    <w:rsid w:val="00AF122E"/>
    <w:rsid w:val="00AF429A"/>
    <w:rsid w:val="00AF6B8B"/>
    <w:rsid w:val="00B00A2A"/>
    <w:rsid w:val="00B0200C"/>
    <w:rsid w:val="00B05D0D"/>
    <w:rsid w:val="00B060F0"/>
    <w:rsid w:val="00B07CE3"/>
    <w:rsid w:val="00B10C8C"/>
    <w:rsid w:val="00B110A9"/>
    <w:rsid w:val="00B1144E"/>
    <w:rsid w:val="00B159E5"/>
    <w:rsid w:val="00B166F4"/>
    <w:rsid w:val="00B171E3"/>
    <w:rsid w:val="00B174C5"/>
    <w:rsid w:val="00B175AA"/>
    <w:rsid w:val="00B211EF"/>
    <w:rsid w:val="00B21CDB"/>
    <w:rsid w:val="00B24C4F"/>
    <w:rsid w:val="00B25C74"/>
    <w:rsid w:val="00B35B17"/>
    <w:rsid w:val="00B35D2E"/>
    <w:rsid w:val="00B437CF"/>
    <w:rsid w:val="00B46BF7"/>
    <w:rsid w:val="00B46D43"/>
    <w:rsid w:val="00B46F17"/>
    <w:rsid w:val="00B519E8"/>
    <w:rsid w:val="00B51AA8"/>
    <w:rsid w:val="00B52E5E"/>
    <w:rsid w:val="00B54516"/>
    <w:rsid w:val="00B54E7D"/>
    <w:rsid w:val="00B67FFB"/>
    <w:rsid w:val="00B72EB7"/>
    <w:rsid w:val="00B73BA3"/>
    <w:rsid w:val="00B7572F"/>
    <w:rsid w:val="00B763B8"/>
    <w:rsid w:val="00B7772C"/>
    <w:rsid w:val="00B77A50"/>
    <w:rsid w:val="00B77DAC"/>
    <w:rsid w:val="00B826D9"/>
    <w:rsid w:val="00B84CC5"/>
    <w:rsid w:val="00B86923"/>
    <w:rsid w:val="00B86E8B"/>
    <w:rsid w:val="00B86FDB"/>
    <w:rsid w:val="00B873CE"/>
    <w:rsid w:val="00B87C09"/>
    <w:rsid w:val="00B905AF"/>
    <w:rsid w:val="00BA0032"/>
    <w:rsid w:val="00BA337C"/>
    <w:rsid w:val="00BA3A97"/>
    <w:rsid w:val="00BA55BB"/>
    <w:rsid w:val="00BA6211"/>
    <w:rsid w:val="00BB1646"/>
    <w:rsid w:val="00BB2004"/>
    <w:rsid w:val="00BB29A0"/>
    <w:rsid w:val="00BB50B5"/>
    <w:rsid w:val="00BB591C"/>
    <w:rsid w:val="00BC32D6"/>
    <w:rsid w:val="00BC3842"/>
    <w:rsid w:val="00BC6464"/>
    <w:rsid w:val="00BC6C54"/>
    <w:rsid w:val="00BC6FFD"/>
    <w:rsid w:val="00BC734D"/>
    <w:rsid w:val="00BD2514"/>
    <w:rsid w:val="00BD3C05"/>
    <w:rsid w:val="00BD4E99"/>
    <w:rsid w:val="00BD57F1"/>
    <w:rsid w:val="00BD6E61"/>
    <w:rsid w:val="00BD6F26"/>
    <w:rsid w:val="00BE06CA"/>
    <w:rsid w:val="00BE26F3"/>
    <w:rsid w:val="00BE3045"/>
    <w:rsid w:val="00BE31B6"/>
    <w:rsid w:val="00BE360A"/>
    <w:rsid w:val="00BE4FBD"/>
    <w:rsid w:val="00BE509B"/>
    <w:rsid w:val="00BE7202"/>
    <w:rsid w:val="00BF17AA"/>
    <w:rsid w:val="00BF1B90"/>
    <w:rsid w:val="00BF31C9"/>
    <w:rsid w:val="00BF7140"/>
    <w:rsid w:val="00BF788C"/>
    <w:rsid w:val="00C0040E"/>
    <w:rsid w:val="00C008C9"/>
    <w:rsid w:val="00C05B92"/>
    <w:rsid w:val="00C05EE4"/>
    <w:rsid w:val="00C070F4"/>
    <w:rsid w:val="00C1141E"/>
    <w:rsid w:val="00C12608"/>
    <w:rsid w:val="00C131C2"/>
    <w:rsid w:val="00C177F8"/>
    <w:rsid w:val="00C17DEE"/>
    <w:rsid w:val="00C21FAC"/>
    <w:rsid w:val="00C24004"/>
    <w:rsid w:val="00C30827"/>
    <w:rsid w:val="00C31103"/>
    <w:rsid w:val="00C34DA6"/>
    <w:rsid w:val="00C350C9"/>
    <w:rsid w:val="00C36CB5"/>
    <w:rsid w:val="00C433F9"/>
    <w:rsid w:val="00C45CCF"/>
    <w:rsid w:val="00C46447"/>
    <w:rsid w:val="00C5374E"/>
    <w:rsid w:val="00C537F3"/>
    <w:rsid w:val="00C5444A"/>
    <w:rsid w:val="00C60090"/>
    <w:rsid w:val="00C60A0A"/>
    <w:rsid w:val="00C61C1D"/>
    <w:rsid w:val="00C62CE1"/>
    <w:rsid w:val="00C643F4"/>
    <w:rsid w:val="00C679F8"/>
    <w:rsid w:val="00C67FCE"/>
    <w:rsid w:val="00C70498"/>
    <w:rsid w:val="00C710DC"/>
    <w:rsid w:val="00C73535"/>
    <w:rsid w:val="00C75A8A"/>
    <w:rsid w:val="00C764C3"/>
    <w:rsid w:val="00C80F61"/>
    <w:rsid w:val="00C81537"/>
    <w:rsid w:val="00C8248C"/>
    <w:rsid w:val="00C83660"/>
    <w:rsid w:val="00C84004"/>
    <w:rsid w:val="00C86A12"/>
    <w:rsid w:val="00C87494"/>
    <w:rsid w:val="00C87543"/>
    <w:rsid w:val="00C91064"/>
    <w:rsid w:val="00C938B7"/>
    <w:rsid w:val="00C94C1F"/>
    <w:rsid w:val="00CA0AB7"/>
    <w:rsid w:val="00CA364E"/>
    <w:rsid w:val="00CA44AC"/>
    <w:rsid w:val="00CB1869"/>
    <w:rsid w:val="00CB5DC0"/>
    <w:rsid w:val="00CB7E5C"/>
    <w:rsid w:val="00CC0554"/>
    <w:rsid w:val="00CC14AC"/>
    <w:rsid w:val="00CC28D4"/>
    <w:rsid w:val="00CC2F9F"/>
    <w:rsid w:val="00CC337F"/>
    <w:rsid w:val="00CC462E"/>
    <w:rsid w:val="00CC545D"/>
    <w:rsid w:val="00CC7CBB"/>
    <w:rsid w:val="00CD05D4"/>
    <w:rsid w:val="00CD0F39"/>
    <w:rsid w:val="00CD103B"/>
    <w:rsid w:val="00CD2FF0"/>
    <w:rsid w:val="00CD5C2B"/>
    <w:rsid w:val="00CD5EF9"/>
    <w:rsid w:val="00CD6DE5"/>
    <w:rsid w:val="00CD7239"/>
    <w:rsid w:val="00CD741F"/>
    <w:rsid w:val="00CE219C"/>
    <w:rsid w:val="00CE2441"/>
    <w:rsid w:val="00CE5D93"/>
    <w:rsid w:val="00CE6A28"/>
    <w:rsid w:val="00CE6A45"/>
    <w:rsid w:val="00CE6D41"/>
    <w:rsid w:val="00CE71E1"/>
    <w:rsid w:val="00CE7DF8"/>
    <w:rsid w:val="00CE7E0A"/>
    <w:rsid w:val="00CF0836"/>
    <w:rsid w:val="00CF288B"/>
    <w:rsid w:val="00CF28CF"/>
    <w:rsid w:val="00CF2EB2"/>
    <w:rsid w:val="00D003CB"/>
    <w:rsid w:val="00D0040B"/>
    <w:rsid w:val="00D00615"/>
    <w:rsid w:val="00D0272D"/>
    <w:rsid w:val="00D0512C"/>
    <w:rsid w:val="00D13DF4"/>
    <w:rsid w:val="00D16984"/>
    <w:rsid w:val="00D16A76"/>
    <w:rsid w:val="00D17B8C"/>
    <w:rsid w:val="00D2341A"/>
    <w:rsid w:val="00D242F9"/>
    <w:rsid w:val="00D24B97"/>
    <w:rsid w:val="00D25D75"/>
    <w:rsid w:val="00D268BE"/>
    <w:rsid w:val="00D27048"/>
    <w:rsid w:val="00D303AE"/>
    <w:rsid w:val="00D30E62"/>
    <w:rsid w:val="00D31215"/>
    <w:rsid w:val="00D31456"/>
    <w:rsid w:val="00D32BDE"/>
    <w:rsid w:val="00D4012A"/>
    <w:rsid w:val="00D41A2B"/>
    <w:rsid w:val="00D43605"/>
    <w:rsid w:val="00D442C5"/>
    <w:rsid w:val="00D550BB"/>
    <w:rsid w:val="00D56880"/>
    <w:rsid w:val="00D57EB1"/>
    <w:rsid w:val="00D6259C"/>
    <w:rsid w:val="00D62FFB"/>
    <w:rsid w:val="00D642EA"/>
    <w:rsid w:val="00D67903"/>
    <w:rsid w:val="00D71B5C"/>
    <w:rsid w:val="00D74383"/>
    <w:rsid w:val="00D76ACF"/>
    <w:rsid w:val="00D7729C"/>
    <w:rsid w:val="00D82B76"/>
    <w:rsid w:val="00D83D16"/>
    <w:rsid w:val="00D86379"/>
    <w:rsid w:val="00D864F4"/>
    <w:rsid w:val="00D872E3"/>
    <w:rsid w:val="00D876C3"/>
    <w:rsid w:val="00D877E8"/>
    <w:rsid w:val="00D87FF0"/>
    <w:rsid w:val="00D911BE"/>
    <w:rsid w:val="00D91F48"/>
    <w:rsid w:val="00D924FB"/>
    <w:rsid w:val="00D92879"/>
    <w:rsid w:val="00D92C94"/>
    <w:rsid w:val="00D93428"/>
    <w:rsid w:val="00D935BE"/>
    <w:rsid w:val="00D93F93"/>
    <w:rsid w:val="00D941F2"/>
    <w:rsid w:val="00D965FA"/>
    <w:rsid w:val="00D96F6B"/>
    <w:rsid w:val="00DA0520"/>
    <w:rsid w:val="00DA06E9"/>
    <w:rsid w:val="00DA1BB1"/>
    <w:rsid w:val="00DA28F3"/>
    <w:rsid w:val="00DA50CA"/>
    <w:rsid w:val="00DA67E5"/>
    <w:rsid w:val="00DB01E6"/>
    <w:rsid w:val="00DB0FEC"/>
    <w:rsid w:val="00DB18BB"/>
    <w:rsid w:val="00DB1DE5"/>
    <w:rsid w:val="00DB3B3C"/>
    <w:rsid w:val="00DB406B"/>
    <w:rsid w:val="00DB42C6"/>
    <w:rsid w:val="00DB5F53"/>
    <w:rsid w:val="00DB691F"/>
    <w:rsid w:val="00DB6F4E"/>
    <w:rsid w:val="00DB78B9"/>
    <w:rsid w:val="00DB78F5"/>
    <w:rsid w:val="00DC1BD3"/>
    <w:rsid w:val="00DC2649"/>
    <w:rsid w:val="00DC323C"/>
    <w:rsid w:val="00DC33F0"/>
    <w:rsid w:val="00DC3D39"/>
    <w:rsid w:val="00DC438A"/>
    <w:rsid w:val="00DC6904"/>
    <w:rsid w:val="00DC706A"/>
    <w:rsid w:val="00DC74BA"/>
    <w:rsid w:val="00DD4512"/>
    <w:rsid w:val="00DD5DD3"/>
    <w:rsid w:val="00DD5E6E"/>
    <w:rsid w:val="00DD642B"/>
    <w:rsid w:val="00DD7406"/>
    <w:rsid w:val="00DE1A45"/>
    <w:rsid w:val="00DE22CD"/>
    <w:rsid w:val="00DE234A"/>
    <w:rsid w:val="00DE40AB"/>
    <w:rsid w:val="00DE58C2"/>
    <w:rsid w:val="00DE606F"/>
    <w:rsid w:val="00DE7174"/>
    <w:rsid w:val="00DF048C"/>
    <w:rsid w:val="00DF3412"/>
    <w:rsid w:val="00DF6E4E"/>
    <w:rsid w:val="00E00B3D"/>
    <w:rsid w:val="00E00CC0"/>
    <w:rsid w:val="00E01527"/>
    <w:rsid w:val="00E01B81"/>
    <w:rsid w:val="00E04408"/>
    <w:rsid w:val="00E0766E"/>
    <w:rsid w:val="00E12A60"/>
    <w:rsid w:val="00E141DB"/>
    <w:rsid w:val="00E143BA"/>
    <w:rsid w:val="00E14F5A"/>
    <w:rsid w:val="00E16F9C"/>
    <w:rsid w:val="00E1769B"/>
    <w:rsid w:val="00E20920"/>
    <w:rsid w:val="00E22D5D"/>
    <w:rsid w:val="00E23269"/>
    <w:rsid w:val="00E252A9"/>
    <w:rsid w:val="00E25AF7"/>
    <w:rsid w:val="00E266EF"/>
    <w:rsid w:val="00E26EE7"/>
    <w:rsid w:val="00E30541"/>
    <w:rsid w:val="00E3119F"/>
    <w:rsid w:val="00E315B3"/>
    <w:rsid w:val="00E33A09"/>
    <w:rsid w:val="00E33EE4"/>
    <w:rsid w:val="00E34A52"/>
    <w:rsid w:val="00E3577D"/>
    <w:rsid w:val="00E37C12"/>
    <w:rsid w:val="00E40370"/>
    <w:rsid w:val="00E40B5D"/>
    <w:rsid w:val="00E42B41"/>
    <w:rsid w:val="00E4361A"/>
    <w:rsid w:val="00E43828"/>
    <w:rsid w:val="00E44DC0"/>
    <w:rsid w:val="00E45567"/>
    <w:rsid w:val="00E46982"/>
    <w:rsid w:val="00E47B52"/>
    <w:rsid w:val="00E51A4A"/>
    <w:rsid w:val="00E51E59"/>
    <w:rsid w:val="00E52B79"/>
    <w:rsid w:val="00E5365B"/>
    <w:rsid w:val="00E53C48"/>
    <w:rsid w:val="00E53DA8"/>
    <w:rsid w:val="00E55190"/>
    <w:rsid w:val="00E5734C"/>
    <w:rsid w:val="00E60DF2"/>
    <w:rsid w:val="00E61C67"/>
    <w:rsid w:val="00E61C84"/>
    <w:rsid w:val="00E61CC4"/>
    <w:rsid w:val="00E657D3"/>
    <w:rsid w:val="00E663DC"/>
    <w:rsid w:val="00E75616"/>
    <w:rsid w:val="00E75F0D"/>
    <w:rsid w:val="00E761C9"/>
    <w:rsid w:val="00E771AB"/>
    <w:rsid w:val="00E778E0"/>
    <w:rsid w:val="00E83019"/>
    <w:rsid w:val="00E83963"/>
    <w:rsid w:val="00E85D50"/>
    <w:rsid w:val="00E877D4"/>
    <w:rsid w:val="00E90832"/>
    <w:rsid w:val="00E91A4D"/>
    <w:rsid w:val="00E964C3"/>
    <w:rsid w:val="00E969E2"/>
    <w:rsid w:val="00E97285"/>
    <w:rsid w:val="00EA07A8"/>
    <w:rsid w:val="00EA2D34"/>
    <w:rsid w:val="00EA3E8A"/>
    <w:rsid w:val="00EA3F0B"/>
    <w:rsid w:val="00EA5E75"/>
    <w:rsid w:val="00EB58A9"/>
    <w:rsid w:val="00EB6388"/>
    <w:rsid w:val="00EC00D3"/>
    <w:rsid w:val="00EC73C9"/>
    <w:rsid w:val="00ED141C"/>
    <w:rsid w:val="00ED2C38"/>
    <w:rsid w:val="00ED5620"/>
    <w:rsid w:val="00ED5F39"/>
    <w:rsid w:val="00EE1678"/>
    <w:rsid w:val="00EE2F0A"/>
    <w:rsid w:val="00EE4506"/>
    <w:rsid w:val="00EE669C"/>
    <w:rsid w:val="00EF1A74"/>
    <w:rsid w:val="00EF68B7"/>
    <w:rsid w:val="00F0124C"/>
    <w:rsid w:val="00F02E6C"/>
    <w:rsid w:val="00F03CDD"/>
    <w:rsid w:val="00F043C3"/>
    <w:rsid w:val="00F0703E"/>
    <w:rsid w:val="00F11102"/>
    <w:rsid w:val="00F14E1C"/>
    <w:rsid w:val="00F1570D"/>
    <w:rsid w:val="00F17504"/>
    <w:rsid w:val="00F2051F"/>
    <w:rsid w:val="00F23BA6"/>
    <w:rsid w:val="00F258FF"/>
    <w:rsid w:val="00F2689C"/>
    <w:rsid w:val="00F27877"/>
    <w:rsid w:val="00F30E04"/>
    <w:rsid w:val="00F31258"/>
    <w:rsid w:val="00F31E20"/>
    <w:rsid w:val="00F36975"/>
    <w:rsid w:val="00F37198"/>
    <w:rsid w:val="00F40113"/>
    <w:rsid w:val="00F40FD6"/>
    <w:rsid w:val="00F40FE4"/>
    <w:rsid w:val="00F417EF"/>
    <w:rsid w:val="00F422FB"/>
    <w:rsid w:val="00F42745"/>
    <w:rsid w:val="00F439D7"/>
    <w:rsid w:val="00F45CA9"/>
    <w:rsid w:val="00F4781D"/>
    <w:rsid w:val="00F5062B"/>
    <w:rsid w:val="00F50F75"/>
    <w:rsid w:val="00F5231C"/>
    <w:rsid w:val="00F55CD8"/>
    <w:rsid w:val="00F560DA"/>
    <w:rsid w:val="00F57EA1"/>
    <w:rsid w:val="00F61571"/>
    <w:rsid w:val="00F623EA"/>
    <w:rsid w:val="00F62CD0"/>
    <w:rsid w:val="00F6485E"/>
    <w:rsid w:val="00F663F1"/>
    <w:rsid w:val="00F66B55"/>
    <w:rsid w:val="00F678F0"/>
    <w:rsid w:val="00F679CC"/>
    <w:rsid w:val="00F75112"/>
    <w:rsid w:val="00F76A32"/>
    <w:rsid w:val="00F80119"/>
    <w:rsid w:val="00F80BC8"/>
    <w:rsid w:val="00F83604"/>
    <w:rsid w:val="00F846EC"/>
    <w:rsid w:val="00F86313"/>
    <w:rsid w:val="00F87E36"/>
    <w:rsid w:val="00F902A4"/>
    <w:rsid w:val="00F9057D"/>
    <w:rsid w:val="00F91B2E"/>
    <w:rsid w:val="00F932EC"/>
    <w:rsid w:val="00F93C44"/>
    <w:rsid w:val="00F93D07"/>
    <w:rsid w:val="00F95BE8"/>
    <w:rsid w:val="00F97146"/>
    <w:rsid w:val="00FA00FF"/>
    <w:rsid w:val="00FA1CAE"/>
    <w:rsid w:val="00FA3D00"/>
    <w:rsid w:val="00FA4161"/>
    <w:rsid w:val="00FB0135"/>
    <w:rsid w:val="00FB1ACA"/>
    <w:rsid w:val="00FB1E71"/>
    <w:rsid w:val="00FB3BAE"/>
    <w:rsid w:val="00FB3BC5"/>
    <w:rsid w:val="00FB51F8"/>
    <w:rsid w:val="00FB52A9"/>
    <w:rsid w:val="00FB7380"/>
    <w:rsid w:val="00FB78FB"/>
    <w:rsid w:val="00FC0348"/>
    <w:rsid w:val="00FC0930"/>
    <w:rsid w:val="00FC0E30"/>
    <w:rsid w:val="00FC5449"/>
    <w:rsid w:val="00FC56B0"/>
    <w:rsid w:val="00FC5C57"/>
    <w:rsid w:val="00FC6BE6"/>
    <w:rsid w:val="00FC7A26"/>
    <w:rsid w:val="00FD1F2D"/>
    <w:rsid w:val="00FD2309"/>
    <w:rsid w:val="00FD2461"/>
    <w:rsid w:val="00FD3349"/>
    <w:rsid w:val="00FD34D8"/>
    <w:rsid w:val="00FD3A74"/>
    <w:rsid w:val="00FD43CA"/>
    <w:rsid w:val="00FD471E"/>
    <w:rsid w:val="00FD6A8E"/>
    <w:rsid w:val="00FD72BD"/>
    <w:rsid w:val="00FE01D6"/>
    <w:rsid w:val="00FE12D5"/>
    <w:rsid w:val="00FE2010"/>
    <w:rsid w:val="00FE52C4"/>
    <w:rsid w:val="00FE72F8"/>
    <w:rsid w:val="00FF080B"/>
    <w:rsid w:val="00FF18D9"/>
    <w:rsid w:val="00FF2152"/>
    <w:rsid w:val="00FF2AAD"/>
    <w:rsid w:val="00FF31C7"/>
    <w:rsid w:val="00FF524D"/>
    <w:rsid w:val="00FF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
    </o:shapedefaults>
    <o:shapelayout v:ext="edit">
      <o:idmap v:ext="edit" data="1"/>
    </o:shapelayout>
  </w:shapeDefaults>
  <w:decimalSymbol w:val="."/>
  <w:listSeparator w:val=","/>
  <w14:docId w14:val="2100FA9B"/>
  <w15:chartTrackingRefBased/>
  <w15:docId w15:val="{685913A2-D730-4C8E-841E-C8BAB12A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287"/>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00"/>
      <w:u w:val="single"/>
    </w:rPr>
  </w:style>
  <w:style w:type="character" w:styleId="a4">
    <w:name w:val="FollowedHyperlink"/>
    <w:rPr>
      <w:color w:val="0000FF"/>
      <w:u w:val="single"/>
    </w:rPr>
  </w:style>
  <w:style w:type="character" w:styleId="HTML">
    <w:name w:val="HTML Typewriter"/>
    <w:rPr>
      <w:rFonts w:ascii="ＭＳ ゴシック" w:eastAsia="ＭＳ ゴシック" w:hAnsi="ＭＳ ゴシック" w:cs="ＭＳ ゴシック" w:hint="eastAsia"/>
      <w:sz w:val="24"/>
      <w:szCs w:val="24"/>
    </w:rPr>
  </w:style>
  <w:style w:type="paragraph" w:styleId="Web">
    <w:name w:val="Normal (Web)"/>
    <w:basedOn w:val="a"/>
    <w:pPr>
      <w:spacing w:before="100" w:beforeAutospacing="1" w:after="100" w:afterAutospacing="1"/>
    </w:pPr>
  </w:style>
  <w:style w:type="character" w:styleId="a5">
    <w:name w:val="annotation reference"/>
    <w:rsid w:val="00694B60"/>
    <w:rPr>
      <w:sz w:val="18"/>
      <w:szCs w:val="18"/>
    </w:rPr>
  </w:style>
  <w:style w:type="paragraph" w:styleId="a6">
    <w:name w:val="annotation text"/>
    <w:basedOn w:val="a"/>
    <w:link w:val="a7"/>
    <w:rsid w:val="00694B60"/>
  </w:style>
  <w:style w:type="paragraph" w:styleId="a8">
    <w:name w:val="annotation subject"/>
    <w:basedOn w:val="a6"/>
    <w:next w:val="a6"/>
    <w:semiHidden/>
    <w:rsid w:val="00694B60"/>
    <w:rPr>
      <w:b/>
      <w:bCs/>
    </w:rPr>
  </w:style>
  <w:style w:type="paragraph" w:styleId="a9">
    <w:name w:val="Balloon Text"/>
    <w:basedOn w:val="a"/>
    <w:semiHidden/>
    <w:rsid w:val="00694B60"/>
    <w:rPr>
      <w:rFonts w:ascii="Arial" w:eastAsia="ＭＳ ゴシック" w:hAnsi="Arial" w:cs="Times New Roman"/>
      <w:sz w:val="18"/>
      <w:szCs w:val="18"/>
    </w:rPr>
  </w:style>
  <w:style w:type="paragraph" w:styleId="aa">
    <w:name w:val="Note Heading"/>
    <w:basedOn w:val="a"/>
    <w:next w:val="a"/>
    <w:rsid w:val="003229B4"/>
    <w:pPr>
      <w:jc w:val="center"/>
    </w:pPr>
    <w:rPr>
      <w:rFonts w:ascii="ＭＳ 明朝" w:eastAsia="ＭＳ 明朝" w:hAnsi="ＭＳ 明朝"/>
      <w:sz w:val="21"/>
      <w:szCs w:val="21"/>
    </w:rPr>
  </w:style>
  <w:style w:type="paragraph" w:styleId="ab">
    <w:name w:val="Closing"/>
    <w:basedOn w:val="a"/>
    <w:rsid w:val="003229B4"/>
    <w:pPr>
      <w:jc w:val="right"/>
    </w:pPr>
    <w:rPr>
      <w:rFonts w:ascii="ＭＳ 明朝" w:eastAsia="ＭＳ 明朝" w:hAnsi="ＭＳ 明朝"/>
      <w:sz w:val="21"/>
      <w:szCs w:val="21"/>
    </w:rPr>
  </w:style>
  <w:style w:type="paragraph" w:customStyle="1" w:styleId="ac">
    <w:name w:val="ランワード"/>
    <w:rsid w:val="00E141DB"/>
    <w:pPr>
      <w:widowControl w:val="0"/>
      <w:wordWrap w:val="0"/>
      <w:autoSpaceDE w:val="0"/>
      <w:autoSpaceDN w:val="0"/>
      <w:adjustRightInd w:val="0"/>
      <w:spacing w:line="469" w:lineRule="exact"/>
      <w:jc w:val="both"/>
    </w:pPr>
    <w:rPr>
      <w:rFonts w:ascii="ＭＳ 明朝" w:hAnsi="ＭＳ 明朝"/>
      <w:spacing w:val="2"/>
      <w:sz w:val="21"/>
      <w:szCs w:val="21"/>
    </w:rPr>
  </w:style>
  <w:style w:type="character" w:customStyle="1" w:styleId="pcm">
    <w:name w:val="p cm"/>
    <w:basedOn w:val="a0"/>
    <w:rsid w:val="00D0272D"/>
  </w:style>
  <w:style w:type="table" w:styleId="ad">
    <w:name w:val="Table Grid"/>
    <w:basedOn w:val="a1"/>
    <w:rsid w:val="009C6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CD7239"/>
    <w:pPr>
      <w:spacing w:before="100" w:beforeAutospacing="1" w:after="100" w:afterAutospacing="1"/>
    </w:pPr>
  </w:style>
  <w:style w:type="character" w:customStyle="1" w:styleId="numcm">
    <w:name w:val="num cm"/>
    <w:basedOn w:val="a0"/>
    <w:rsid w:val="00CD7239"/>
  </w:style>
  <w:style w:type="paragraph" w:customStyle="1" w:styleId="reviserecord">
    <w:name w:val="revise_record"/>
    <w:basedOn w:val="a"/>
    <w:rsid w:val="005D5378"/>
    <w:pPr>
      <w:spacing w:before="100" w:beforeAutospacing="1" w:after="100" w:afterAutospacing="1"/>
    </w:pPr>
  </w:style>
  <w:style w:type="character" w:customStyle="1" w:styleId="cm">
    <w:name w:val="cm"/>
    <w:basedOn w:val="a0"/>
    <w:rsid w:val="005D5378"/>
  </w:style>
  <w:style w:type="paragraph" w:styleId="ae">
    <w:name w:val="header"/>
    <w:basedOn w:val="a"/>
    <w:link w:val="af"/>
    <w:rsid w:val="00AE4EB3"/>
    <w:pPr>
      <w:tabs>
        <w:tab w:val="center" w:pos="4252"/>
        <w:tab w:val="right" w:pos="8504"/>
      </w:tabs>
      <w:snapToGrid w:val="0"/>
    </w:pPr>
  </w:style>
  <w:style w:type="character" w:customStyle="1" w:styleId="af">
    <w:name w:val="ヘッダー (文字)"/>
    <w:link w:val="ae"/>
    <w:rsid w:val="00AE4EB3"/>
    <w:rPr>
      <w:rFonts w:ascii="ＭＳ Ｐゴシック" w:eastAsia="ＭＳ Ｐゴシック" w:hAnsi="ＭＳ Ｐゴシック" w:cs="ＭＳ Ｐゴシック"/>
      <w:sz w:val="24"/>
      <w:szCs w:val="24"/>
    </w:rPr>
  </w:style>
  <w:style w:type="paragraph" w:styleId="af0">
    <w:name w:val="footer"/>
    <w:basedOn w:val="a"/>
    <w:link w:val="af1"/>
    <w:uiPriority w:val="99"/>
    <w:rsid w:val="00AE4EB3"/>
    <w:pPr>
      <w:tabs>
        <w:tab w:val="center" w:pos="4252"/>
        <w:tab w:val="right" w:pos="8504"/>
      </w:tabs>
      <w:snapToGrid w:val="0"/>
    </w:pPr>
  </w:style>
  <w:style w:type="character" w:customStyle="1" w:styleId="af1">
    <w:name w:val="フッター (文字)"/>
    <w:link w:val="af0"/>
    <w:uiPriority w:val="99"/>
    <w:rsid w:val="00AE4EB3"/>
    <w:rPr>
      <w:rFonts w:ascii="ＭＳ Ｐゴシック" w:eastAsia="ＭＳ Ｐゴシック" w:hAnsi="ＭＳ Ｐゴシック" w:cs="ＭＳ Ｐゴシック"/>
      <w:sz w:val="24"/>
      <w:szCs w:val="24"/>
    </w:rPr>
  </w:style>
  <w:style w:type="paragraph" w:styleId="af2">
    <w:name w:val="Revision"/>
    <w:hidden/>
    <w:uiPriority w:val="99"/>
    <w:semiHidden/>
    <w:rsid w:val="00F623EA"/>
    <w:rPr>
      <w:rFonts w:ascii="ＭＳ Ｐゴシック" w:eastAsia="ＭＳ Ｐゴシック" w:hAnsi="ＭＳ Ｐゴシック" w:cs="ＭＳ Ｐゴシック"/>
      <w:sz w:val="24"/>
      <w:szCs w:val="24"/>
    </w:rPr>
  </w:style>
  <w:style w:type="character" w:customStyle="1" w:styleId="a7">
    <w:name w:val="コメント文字列 (文字)"/>
    <w:link w:val="a6"/>
    <w:rsid w:val="004A26E6"/>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18285">
      <w:bodyDiv w:val="1"/>
      <w:marLeft w:val="0"/>
      <w:marRight w:val="0"/>
      <w:marTop w:val="0"/>
      <w:marBottom w:val="0"/>
      <w:divBdr>
        <w:top w:val="none" w:sz="0" w:space="0" w:color="auto"/>
        <w:left w:val="none" w:sz="0" w:space="0" w:color="auto"/>
        <w:bottom w:val="none" w:sz="0" w:space="0" w:color="auto"/>
        <w:right w:val="none" w:sz="0" w:space="0" w:color="auto"/>
      </w:divBdr>
    </w:div>
    <w:div w:id="411707482">
      <w:marLeft w:val="0"/>
      <w:marRight w:val="0"/>
      <w:marTop w:val="0"/>
      <w:marBottom w:val="0"/>
      <w:divBdr>
        <w:top w:val="none" w:sz="0" w:space="0" w:color="auto"/>
        <w:left w:val="none" w:sz="0" w:space="0" w:color="auto"/>
        <w:bottom w:val="none" w:sz="0" w:space="0" w:color="auto"/>
        <w:right w:val="none" w:sz="0" w:space="0" w:color="auto"/>
      </w:divBdr>
    </w:div>
    <w:div w:id="612901129">
      <w:bodyDiv w:val="1"/>
      <w:marLeft w:val="0"/>
      <w:marRight w:val="0"/>
      <w:marTop w:val="0"/>
      <w:marBottom w:val="0"/>
      <w:divBdr>
        <w:top w:val="none" w:sz="0" w:space="0" w:color="auto"/>
        <w:left w:val="none" w:sz="0" w:space="0" w:color="auto"/>
        <w:bottom w:val="none" w:sz="0" w:space="0" w:color="auto"/>
        <w:right w:val="none" w:sz="0" w:space="0" w:color="auto"/>
      </w:divBdr>
    </w:div>
    <w:div w:id="940797780">
      <w:marLeft w:val="0"/>
      <w:marRight w:val="0"/>
      <w:marTop w:val="0"/>
      <w:marBottom w:val="0"/>
      <w:divBdr>
        <w:top w:val="none" w:sz="0" w:space="0" w:color="auto"/>
        <w:left w:val="none" w:sz="0" w:space="0" w:color="auto"/>
        <w:bottom w:val="none" w:sz="0" w:space="0" w:color="auto"/>
        <w:right w:val="none" w:sz="0" w:space="0" w:color="auto"/>
      </w:divBdr>
    </w:div>
    <w:div w:id="993413657">
      <w:marLeft w:val="0"/>
      <w:marRight w:val="0"/>
      <w:marTop w:val="0"/>
      <w:marBottom w:val="0"/>
      <w:divBdr>
        <w:top w:val="none" w:sz="0" w:space="0" w:color="auto"/>
        <w:left w:val="none" w:sz="0" w:space="0" w:color="auto"/>
        <w:bottom w:val="none" w:sz="0" w:space="0" w:color="auto"/>
        <w:right w:val="none" w:sz="0" w:space="0" w:color="auto"/>
      </w:divBdr>
    </w:div>
    <w:div w:id="1268657959">
      <w:marLeft w:val="0"/>
      <w:marRight w:val="0"/>
      <w:marTop w:val="0"/>
      <w:marBottom w:val="0"/>
      <w:divBdr>
        <w:top w:val="none" w:sz="0" w:space="0" w:color="auto"/>
        <w:left w:val="none" w:sz="0" w:space="0" w:color="auto"/>
        <w:bottom w:val="none" w:sz="0" w:space="0" w:color="auto"/>
        <w:right w:val="none" w:sz="0" w:space="0" w:color="auto"/>
      </w:divBdr>
    </w:div>
    <w:div w:id="20423144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D4B7-90AF-4256-9519-970A4942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浜松市理容師法施行細則</vt:lpstr>
      <vt:lpstr>浜松市理容師法施行細則</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浜松市理容師法施行細則</dc:title>
  <dc:subject/>
  <dc:creator>H0000</dc:creator>
  <cp:keywords/>
  <cp:lastModifiedBy>Windows ユーザー</cp:lastModifiedBy>
  <cp:revision>64</cp:revision>
  <cp:lastPrinted>2026-03-27T07:10:00Z</cp:lastPrinted>
  <dcterms:created xsi:type="dcterms:W3CDTF">2025-03-24T06:44:00Z</dcterms:created>
  <dcterms:modified xsi:type="dcterms:W3CDTF">2026-03-31T02:09:00Z</dcterms:modified>
</cp:coreProperties>
</file>