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DA" w:rsidRPr="00C62CE1" w:rsidRDefault="006D19DA" w:rsidP="006D19DA">
      <w:pPr>
        <w:pStyle w:val="a3"/>
        <w:spacing w:line="240" w:lineRule="auto"/>
      </w:pPr>
      <w:r w:rsidRPr="00C62CE1">
        <w:rPr>
          <w:rFonts w:hint="eastAsia"/>
        </w:rPr>
        <w:t>別紙</w:t>
      </w:r>
      <w:r>
        <w:rPr>
          <w:rFonts w:hint="eastAsia"/>
        </w:rPr>
        <w:t>１</w:t>
      </w:r>
      <w:r w:rsidRPr="00C62CE1">
        <w:rPr>
          <w:rFonts w:hint="eastAsia"/>
        </w:rPr>
        <w:t>（様式１関係）</w:t>
      </w:r>
    </w:p>
    <w:p w:rsidR="006D19DA" w:rsidRPr="00C62CE1" w:rsidRDefault="006D19DA" w:rsidP="006D19DA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○客室の詳細（旅館・ホテル営業）</w:t>
      </w:r>
    </w:p>
    <w:tbl>
      <w:tblPr>
        <w:tblW w:w="866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5"/>
        <w:gridCol w:w="1677"/>
        <w:gridCol w:w="851"/>
        <w:gridCol w:w="851"/>
        <w:gridCol w:w="851"/>
        <w:gridCol w:w="1134"/>
        <w:gridCol w:w="851"/>
        <w:gridCol w:w="851"/>
        <w:gridCol w:w="851"/>
      </w:tblGrid>
      <w:tr w:rsidR="006D19DA" w:rsidRPr="00C62CE1" w:rsidTr="00637EC3">
        <w:trPr>
          <w:trHeight w:val="27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部屋名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2"/>
              </w:rPr>
              <w:t>面積（㎡）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寝台の数</w:t>
            </w: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br/>
              <w:t>（台）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定員（人）</w:t>
            </w:r>
          </w:p>
        </w:tc>
      </w:tr>
      <w:tr w:rsidR="006D19DA" w:rsidRPr="00C62CE1" w:rsidTr="00637EC3">
        <w:trPr>
          <w:trHeight w:val="60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DA" w:rsidRPr="00C62CE1" w:rsidRDefault="006D19DA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DA" w:rsidRPr="00C62CE1" w:rsidRDefault="006D19DA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客室</w:t>
            </w:r>
          </w:p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床</w:t>
            </w:r>
          </w:p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有効</w:t>
            </w:r>
          </w:p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2CE1">
              <w:rPr>
                <w:rFonts w:ascii="ＭＳ 明朝" w:eastAsia="ＭＳ 明朝" w:hAnsi="ＭＳ 明朝" w:hint="eastAsia"/>
                <w:sz w:val="20"/>
                <w:szCs w:val="20"/>
              </w:rPr>
              <w:t>寝台</w:t>
            </w:r>
            <w:r w:rsidRPr="00C62CE1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使用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2CE1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tabs>
                <w:tab w:val="left" w:pos="653"/>
              </w:tabs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ind w:right="4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4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D19DA" w:rsidRPr="00C62CE1" w:rsidTr="00637EC3">
        <w:trPr>
          <w:trHeight w:val="8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A" w:rsidRPr="00C62CE1" w:rsidRDefault="006D19DA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部屋数</w:t>
            </w: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br/>
              <w:t xml:space="preserve">　　　</w:t>
            </w: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br/>
              <w:t xml:space="preserve">　　　　　　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㎡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DA" w:rsidRPr="00C62CE1" w:rsidRDefault="006D19DA" w:rsidP="00637EC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19DA" w:rsidRPr="00C62CE1" w:rsidRDefault="006D19DA" w:rsidP="00637EC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19DA" w:rsidRPr="00C62CE1" w:rsidRDefault="006D19DA" w:rsidP="00637EC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19DA" w:rsidRPr="00C62CE1" w:rsidRDefault="006D19DA" w:rsidP="00637EC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19DA" w:rsidRPr="00C62CE1" w:rsidRDefault="006D19DA" w:rsidP="00637EC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A" w:rsidRPr="00C62CE1" w:rsidRDefault="006D19DA" w:rsidP="00637EC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人 </w:t>
            </w:r>
          </w:p>
        </w:tc>
      </w:tr>
    </w:tbl>
    <w:p w:rsidR="00A053EB" w:rsidRPr="006D19DA" w:rsidRDefault="00A053EB" w:rsidP="006D19DA">
      <w:bookmarkStart w:id="0" w:name="_GoBack"/>
      <w:bookmarkEnd w:id="0"/>
    </w:p>
    <w:sectPr w:rsidR="00A053EB" w:rsidRPr="006D1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DA"/>
    <w:rsid w:val="006D19DA"/>
    <w:rsid w:val="00A0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1C259-EF50-4F8F-8D09-5554CB35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D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6D19DA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ＭＳ 明朝" w:cs="Times New Roman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2023-12-12T01:07:00Z</dcterms:created>
  <dcterms:modified xsi:type="dcterms:W3CDTF">2023-12-12T01:08:00Z</dcterms:modified>
</cp:coreProperties>
</file>