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CE6A45">
        <w:rPr>
          <w:rFonts w:ascii="ＭＳ 明朝" w:eastAsia="ＭＳ 明朝" w:hAnsi="ＭＳ 明朝" w:hint="eastAsia"/>
          <w:sz w:val="21"/>
          <w:szCs w:val="21"/>
        </w:rPr>
        <w:t>様式</w:t>
      </w:r>
      <w:r w:rsidR="002D6973" w:rsidRPr="00CE6A45">
        <w:rPr>
          <w:rFonts w:ascii="ＭＳ 明朝" w:eastAsia="ＭＳ 明朝" w:hAnsi="ＭＳ 明朝" w:hint="eastAsia"/>
          <w:sz w:val="21"/>
          <w:szCs w:val="21"/>
        </w:rPr>
        <w:t>９</w:t>
      </w:r>
      <w:r w:rsidRPr="00CE6A45">
        <w:rPr>
          <w:rFonts w:ascii="ＭＳ 明朝" w:eastAsia="ＭＳ 明朝" w:hAnsi="ＭＳ 明朝" w:hint="eastAsia"/>
          <w:sz w:val="21"/>
          <w:szCs w:val="21"/>
        </w:rPr>
        <w:t>（第</w:t>
      </w:r>
      <w:r w:rsidR="00F61571" w:rsidRPr="00CE6A45">
        <w:rPr>
          <w:rFonts w:ascii="ＭＳ 明朝" w:eastAsia="ＭＳ 明朝" w:hAnsi="ＭＳ 明朝" w:hint="eastAsia"/>
          <w:sz w:val="21"/>
          <w:szCs w:val="21"/>
        </w:rPr>
        <w:t>１</w:t>
      </w:r>
      <w:r w:rsidRPr="00CE6A45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886B53" w:rsidRPr="00CE6A45" w:rsidRDefault="00886B53" w:rsidP="00886B53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30096A" w:rsidRPr="00CE6A45" w:rsidRDefault="0030096A" w:rsidP="0030096A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53C259EA" wp14:editId="6200538D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94" name="グループ化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大かっこ 9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259EA" id="グループ化 94" o:spid="_x0000_s1086" style="position:absolute;left:0;text-align:left;margin-left:168.25pt;margin-top:14.7pt;width:90.7pt;height:17.05pt;z-index:251690496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">
                <v:shape id="Text Box 2" o:spid="_x0000_s108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" filled="f" stroked="f">
                  <v:textbox inset="5.85pt,.7pt,5.85pt,.7pt">
                    <w:txbxContent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96" o:spid="_x0000_s108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4192377E" wp14:editId="2167AC80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9" name="大かっこ 99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2377E" id="グループ化 97" o:spid="_x0000_s1089" style="position:absolute;left:0;text-align:left;margin-left:169.15pt;margin-top:13.9pt;width:90.7pt;height:17.05pt;z-index:251691520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">
                <v:shape id="Text Box 2" o:spid="_x0000_s1090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" filled="f" stroked="f">
                  <v:textbox inset="5.85pt,.7pt,5.85pt,.7pt">
                    <w:txbxContent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99" o:spid="_x0000_s109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886B53" w:rsidRPr="0030096A" w:rsidRDefault="00886B53" w:rsidP="00886B53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水質基準適用除外承認申請書（浴槽水）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30096A">
      <w:pPr>
        <w:jc w:val="both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浴槽水の水質基準について、下記の検査項目の適用を除外していただきたいので申請</w:t>
      </w:r>
      <w:r w:rsidR="0030096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CE6A45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886B53" w:rsidRPr="00CE6A45" w:rsidRDefault="00886B53" w:rsidP="00886B53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３　適用除外を受けたい浴槽の名称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>又は設置場所</w:t>
      </w:r>
    </w:p>
    <w:p w:rsidR="00CA44AC" w:rsidRPr="00CE6A45" w:rsidRDefault="00CA44AC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AD188B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>□ 濁度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886B53" w:rsidRPr="00CE6A45" w:rsidRDefault="00AD188B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886B53" w:rsidRPr="00CE6A45">
        <w:rPr>
          <w:rFonts w:ascii="ＭＳ 明朝" w:eastAsia="ＭＳ 明朝" w:hAnsi="ＭＳ 明朝" w:hint="eastAsia"/>
          <w:sz w:val="21"/>
          <w:szCs w:val="21"/>
        </w:rPr>
        <w:t>有機物等（</w:t>
      </w:r>
      <w:r w:rsidRPr="00CE6A45"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="00886B53" w:rsidRPr="00CE6A45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30096A" w:rsidRDefault="0030096A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５　申請の理由</w:t>
      </w: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A154F0" w:rsidRPr="00CE6A45" w:rsidRDefault="00A154F0" w:rsidP="00BF788C">
      <w:pPr>
        <w:rPr>
          <w:rFonts w:ascii="ＭＳ 明朝" w:eastAsia="ＭＳ 明朝" w:hAnsi="ＭＳ 明朝"/>
          <w:sz w:val="21"/>
          <w:szCs w:val="21"/>
        </w:rPr>
      </w:pPr>
    </w:p>
    <w:sectPr w:rsidR="00A154F0" w:rsidRPr="00CE6A45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48" w:rsidRDefault="00765548" w:rsidP="00AE4EB3">
      <w:r>
        <w:separator/>
      </w:r>
    </w:p>
  </w:endnote>
  <w:endnote w:type="continuationSeparator" w:id="0">
    <w:p w:rsidR="00765548" w:rsidRDefault="00765548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697F92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697F92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48" w:rsidRDefault="00765548" w:rsidP="00AE4EB3">
      <w:r>
        <w:separator/>
      </w:r>
    </w:p>
  </w:footnote>
  <w:footnote w:type="continuationSeparator" w:id="0">
    <w:p w:rsidR="00765548" w:rsidRDefault="00765548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47BE0"/>
    <w:rsid w:val="00053E91"/>
    <w:rsid w:val="00056A36"/>
    <w:rsid w:val="00057095"/>
    <w:rsid w:val="00061E09"/>
    <w:rsid w:val="00064066"/>
    <w:rsid w:val="00067085"/>
    <w:rsid w:val="00067C22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2FB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571F"/>
    <w:rsid w:val="00687878"/>
    <w:rsid w:val="00691E51"/>
    <w:rsid w:val="006920FF"/>
    <w:rsid w:val="00694B60"/>
    <w:rsid w:val="00697F92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5548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0310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1043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587D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5F21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8F6E09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65BEA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17897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2CA9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C905E1D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0F5F-A9DC-43C9-8CA0-C47129BC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69</cp:revision>
  <cp:lastPrinted>2026-03-27T07:10:00Z</cp:lastPrinted>
  <dcterms:created xsi:type="dcterms:W3CDTF">2025-03-24T06:44:00Z</dcterms:created>
  <dcterms:modified xsi:type="dcterms:W3CDTF">2026-03-31T02:19:00Z</dcterms:modified>
</cp:coreProperties>
</file>