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AC" w:rsidRPr="003C06A1" w:rsidRDefault="007734AC" w:rsidP="007734AC">
      <w:pPr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>様式４</w:t>
      </w:r>
      <w:r w:rsidRPr="003C06A1">
        <w:rPr>
          <w:rFonts w:ascii="ＭＳ 明朝" w:hAnsi="ＭＳ 明朝" w:hint="eastAsia"/>
        </w:rPr>
        <w:t>（第１関係）</w:t>
      </w:r>
    </w:p>
    <w:p w:rsidR="007734AC" w:rsidRPr="003C06A1" w:rsidRDefault="00747B98" w:rsidP="007734A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7734AC" w:rsidRPr="003C06A1">
        <w:rPr>
          <w:rFonts w:ascii="ＭＳ 明朝" w:hAnsi="ＭＳ 明朝" w:hint="eastAsia"/>
          <w:szCs w:val="21"/>
        </w:rPr>
        <w:t xml:space="preserve">年　　</w:t>
      </w:r>
      <w:bookmarkStart w:id="0" w:name="_GoBack"/>
      <w:bookmarkEnd w:id="0"/>
      <w:r w:rsidR="007734AC" w:rsidRPr="003C06A1">
        <w:rPr>
          <w:rFonts w:ascii="ＭＳ 明朝" w:hAnsi="ＭＳ 明朝" w:hint="eastAsia"/>
          <w:szCs w:val="21"/>
        </w:rPr>
        <w:t>月　　日</w:t>
      </w:r>
    </w:p>
    <w:p w:rsidR="007734AC" w:rsidRPr="003C06A1" w:rsidRDefault="007734AC" w:rsidP="007734AC">
      <w:pPr>
        <w:rPr>
          <w:rFonts w:ascii="ＭＳ 明朝" w:hAnsi="ＭＳ 明朝"/>
          <w:szCs w:val="21"/>
        </w:rPr>
      </w:pPr>
    </w:p>
    <w:p w:rsidR="002A7280" w:rsidRPr="003C06A1" w:rsidRDefault="002A7280" w:rsidP="002A7280">
      <w:pPr>
        <w:spacing w:line="300" w:lineRule="exact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 xml:space="preserve">　（あて先）浜松市保健所長</w:t>
      </w:r>
    </w:p>
    <w:p w:rsidR="002A7280" w:rsidRPr="003C06A1" w:rsidRDefault="002A7280" w:rsidP="002A7280">
      <w:pPr>
        <w:spacing w:line="300" w:lineRule="exact"/>
        <w:rPr>
          <w:rFonts w:ascii="ＭＳ 明朝" w:hAnsi="ＭＳ 明朝"/>
          <w:szCs w:val="21"/>
        </w:rPr>
      </w:pPr>
    </w:p>
    <w:p w:rsidR="002A7280" w:rsidRPr="003C06A1" w:rsidRDefault="002A7280" w:rsidP="002A7280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>届出者（譲受人）</w:t>
      </w:r>
      <w:r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2A7280">
      <w:pPr>
        <w:tabs>
          <w:tab w:val="left" w:pos="4820"/>
        </w:tabs>
        <w:ind w:firstLineChars="1550" w:firstLine="3255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51E369" wp14:editId="1C8E2A5C">
                <wp:simplePos x="0" y="0"/>
                <wp:positionH relativeFrom="margin">
                  <wp:posOffset>1749481</wp:posOffset>
                </wp:positionH>
                <wp:positionV relativeFrom="paragraph">
                  <wp:posOffset>194310</wp:posOffset>
                </wp:positionV>
                <wp:extent cx="1152000" cy="216884"/>
                <wp:effectExtent l="0" t="0" r="10160" b="1206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216884"/>
                          <a:chOff x="1" y="126267"/>
                          <a:chExt cx="1152096" cy="216982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7152"/>
                            <a:ext cx="1152096" cy="21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</w:p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sz w:val="14"/>
                                </w:rPr>
                                <w:t>主たる事務所の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大かっこ 16"/>
                        <wps:cNvSpPr/>
                        <wps:spPr>
                          <a:xfrm>
                            <a:off x="20843" y="126267"/>
                            <a:ext cx="1116093" cy="216000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1E369" id="グループ化 14" o:spid="_x0000_s1026" style="position:absolute;left:0;text-align:left;margin-left:137.75pt;margin-top:15.3pt;width:90.7pt;height:17.1pt;z-index:251664384;mso-position-horizontal-relative:margin;mso-width-relative:margin;mso-height-relative:margin" coordorigin=",1262" coordsize="11520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271;width:1152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rFonts w:hint="eastAsia"/>
                            <w:sz w:val="14"/>
                          </w:rPr>
                          <w:t>法人にあっては</w:t>
                        </w:r>
                      </w:p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sz w:val="14"/>
                          </w:rPr>
                          <w:t>主たる事務所の</w:t>
                        </w:r>
                        <w:r w:rsidRPr="003C06A1">
                          <w:rPr>
                            <w:rFonts w:hint="eastAsia"/>
                            <w:sz w:val="14"/>
                          </w:rPr>
                          <w:t>所在地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6" o:spid="_x0000_s1028" type="#_x0000_t185" style="position:absolute;left:208;top:1262;width:1116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3C06A1">
        <w:rPr>
          <w:rFonts w:ascii="ＭＳ 明朝" w:hAnsi="ＭＳ 明朝" w:hint="eastAsia"/>
          <w:szCs w:val="21"/>
        </w:rPr>
        <w:t>住　　所</w:t>
      </w:r>
      <w:r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2A7280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3C06A1">
        <w:rPr>
          <w:rFonts w:ascii="ＭＳ 明朝" w:hAnsi="ＭＳ 明朝"/>
          <w:szCs w:val="21"/>
        </w:rPr>
        <w:tab/>
      </w:r>
    </w:p>
    <w:p w:rsidR="002A7280" w:rsidRPr="003C06A1" w:rsidRDefault="0010371B" w:rsidP="002A7280">
      <w:pPr>
        <w:tabs>
          <w:tab w:val="left" w:pos="4820"/>
        </w:tabs>
        <w:ind w:firstLineChars="1550" w:firstLine="3255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FBBE9A" wp14:editId="18CBCFBF">
                <wp:simplePos x="0" y="0"/>
                <wp:positionH relativeFrom="margin">
                  <wp:posOffset>1749481</wp:posOffset>
                </wp:positionH>
                <wp:positionV relativeFrom="paragraph">
                  <wp:posOffset>179705</wp:posOffset>
                </wp:positionV>
                <wp:extent cx="1151890" cy="218615"/>
                <wp:effectExtent l="0" t="0" r="10160" b="1016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18615"/>
                          <a:chOff x="1" y="122785"/>
                          <a:chExt cx="1152029" cy="220128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785"/>
                            <a:ext cx="1152029" cy="2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  <w:r w:rsidRPr="003C06A1">
                                <w:rPr>
                                  <w:sz w:val="14"/>
                                </w:rPr>
                                <w:t>名称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</w:p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sz w:val="14"/>
                                </w:rPr>
                                <w:t>代表者の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役職・</w:t>
                              </w:r>
                              <w:r w:rsidRPr="003C06A1">
                                <w:rPr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大かっこ 12"/>
                        <wps:cNvSpPr/>
                        <wps:spPr>
                          <a:xfrm>
                            <a:off x="20843" y="126267"/>
                            <a:ext cx="1116028" cy="216646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BBE9A" id="グループ化 13" o:spid="_x0000_s1029" style="position:absolute;left:0;text-align:left;margin-left:137.75pt;margin-top:14.15pt;width:90.7pt;height:17.2pt;z-index:251663360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">
                <v:shape id="Text Box 2" o:spid="_x0000_s1030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rFonts w:hint="eastAsia"/>
                            <w:sz w:val="14"/>
                          </w:rPr>
                          <w:t>法人にあっては</w:t>
                        </w:r>
                        <w:r w:rsidRPr="003C06A1">
                          <w:rPr>
                            <w:sz w:val="14"/>
                          </w:rPr>
                          <w:t>名称</w:t>
                        </w:r>
                        <w:r w:rsidRPr="003C06A1">
                          <w:rPr>
                            <w:rFonts w:hint="eastAsia"/>
                            <w:sz w:val="14"/>
                          </w:rPr>
                          <w:t>及び</w:t>
                        </w:r>
                      </w:p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sz w:val="14"/>
                          </w:rPr>
                          <w:t>代表者の</w:t>
                        </w:r>
                        <w:r w:rsidRPr="003C06A1">
                          <w:rPr>
                            <w:rFonts w:hint="eastAsia"/>
                            <w:sz w:val="14"/>
                          </w:rPr>
                          <w:t>役職・</w:t>
                        </w:r>
                        <w:r w:rsidRPr="003C06A1">
                          <w:rPr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大かっこ 12" o:spid="_x0000_s1031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="002A7280" w:rsidRPr="003C06A1">
        <w:rPr>
          <w:rFonts w:ascii="ＭＳ 明朝" w:hAnsi="ＭＳ 明朝" w:hint="eastAsia"/>
          <w:szCs w:val="21"/>
        </w:rPr>
        <w:t>氏　　名</w:t>
      </w:r>
      <w:r w:rsidR="002A7280"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2A7280">
      <w:pPr>
        <w:tabs>
          <w:tab w:val="left" w:pos="4820"/>
        </w:tabs>
        <w:rPr>
          <w:rFonts w:ascii="ＭＳ 明朝" w:hAnsi="ＭＳ 明朝"/>
          <w:szCs w:val="21"/>
        </w:rPr>
      </w:pPr>
      <w:r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2A7280">
      <w:pPr>
        <w:tabs>
          <w:tab w:val="left" w:pos="4820"/>
        </w:tabs>
        <w:rPr>
          <w:rFonts w:ascii="ＭＳ 明朝" w:hAnsi="ＭＳ 明朝"/>
          <w:szCs w:val="21"/>
        </w:rPr>
      </w:pPr>
      <w:r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2A7280">
      <w:pPr>
        <w:tabs>
          <w:tab w:val="left" w:pos="4820"/>
        </w:tabs>
        <w:ind w:firstLineChars="1550" w:firstLine="3255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A6EC57" wp14:editId="42C5C309">
                <wp:simplePos x="0" y="0"/>
                <wp:positionH relativeFrom="margin">
                  <wp:posOffset>1749481</wp:posOffset>
                </wp:positionH>
                <wp:positionV relativeFrom="paragraph">
                  <wp:posOffset>179705</wp:posOffset>
                </wp:positionV>
                <wp:extent cx="1151890" cy="218615"/>
                <wp:effectExtent l="0" t="0" r="10160" b="101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18615"/>
                          <a:chOff x="1" y="122785"/>
                          <a:chExt cx="1152029" cy="220128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785"/>
                            <a:ext cx="1152029" cy="2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営業者</w:t>
                              </w:r>
                              <w:r w:rsidRPr="003C06A1">
                                <w:rPr>
                                  <w:sz w:val="14"/>
                                </w:rPr>
                                <w:t>が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法人の</w:t>
                              </w:r>
                            </w:p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場合</w:t>
                              </w:r>
                              <w:r w:rsidRPr="003C06A1">
                                <w:rPr>
                                  <w:sz w:val="14"/>
                                </w:rPr>
                                <w:t>は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記入</w:t>
                              </w:r>
                              <w:r w:rsidRPr="003C06A1">
                                <w:rPr>
                                  <w:sz w:val="14"/>
                                </w:rPr>
                                <w:t>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大かっこ 17"/>
                        <wps:cNvSpPr/>
                        <wps:spPr>
                          <a:xfrm>
                            <a:off x="20843" y="126267"/>
                            <a:ext cx="1116028" cy="216646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6EC57" id="グループ化 3" o:spid="_x0000_s1032" style="position:absolute;left:0;text-align:left;margin-left:137.75pt;margin-top:14.15pt;width:90.7pt;height:17.2pt;z-index:251666432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">
                <v:shape id="Text Box 2" o:spid="_x0000_s1033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rFonts w:hint="eastAsia"/>
                            <w:sz w:val="14"/>
                          </w:rPr>
                          <w:t>営業者</w:t>
                        </w:r>
                        <w:r w:rsidRPr="003C06A1">
                          <w:rPr>
                            <w:sz w:val="14"/>
                          </w:rPr>
                          <w:t>が</w:t>
                        </w:r>
                        <w:r w:rsidRPr="003C06A1">
                          <w:rPr>
                            <w:rFonts w:hint="eastAsia"/>
                            <w:sz w:val="14"/>
                          </w:rPr>
                          <w:t>法人の</w:t>
                        </w:r>
                      </w:p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rFonts w:hint="eastAsia"/>
                            <w:sz w:val="14"/>
                          </w:rPr>
                          <w:t>場合</w:t>
                        </w:r>
                        <w:r w:rsidRPr="003C06A1">
                          <w:rPr>
                            <w:sz w:val="14"/>
                          </w:rPr>
                          <w:t>は</w:t>
                        </w:r>
                        <w:r w:rsidRPr="003C06A1">
                          <w:rPr>
                            <w:rFonts w:hint="eastAsia"/>
                            <w:sz w:val="14"/>
                          </w:rPr>
                          <w:t>記入</w:t>
                        </w:r>
                        <w:r w:rsidRPr="003C06A1">
                          <w:rPr>
                            <w:sz w:val="14"/>
                          </w:rPr>
                          <w:t>不要</w:t>
                        </w:r>
                      </w:p>
                    </w:txbxContent>
                  </v:textbox>
                </v:shape>
                <v:shape id="大かっこ 17" o:spid="_x0000_s1034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3C06A1">
        <w:rPr>
          <w:rFonts w:ascii="ＭＳ 明朝" w:hAnsi="ＭＳ 明朝" w:hint="eastAsia"/>
          <w:szCs w:val="21"/>
        </w:rPr>
        <w:t>生年月日</w:t>
      </w:r>
      <w:r w:rsidRPr="003C06A1">
        <w:rPr>
          <w:rFonts w:ascii="ＭＳ 明朝" w:hAnsi="ＭＳ 明朝"/>
          <w:szCs w:val="21"/>
        </w:rPr>
        <w:tab/>
      </w:r>
      <w:r w:rsidRPr="003C06A1">
        <w:rPr>
          <w:rFonts w:ascii="ＭＳ 明朝" w:hAnsi="ＭＳ 明朝" w:hint="eastAsia"/>
          <w:szCs w:val="21"/>
        </w:rPr>
        <w:t xml:space="preserve">　　　　年　　月　　日生</w:t>
      </w:r>
    </w:p>
    <w:p w:rsidR="002A7280" w:rsidRPr="003C06A1" w:rsidRDefault="002A7280" w:rsidP="002A7280">
      <w:pPr>
        <w:tabs>
          <w:tab w:val="left" w:pos="4820"/>
        </w:tabs>
        <w:rPr>
          <w:rFonts w:ascii="ＭＳ 明朝" w:hAnsi="ＭＳ 明朝"/>
          <w:szCs w:val="21"/>
        </w:rPr>
      </w:pPr>
      <w:r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6B7711">
      <w:pPr>
        <w:spacing w:line="320" w:lineRule="exact"/>
        <w:jc w:val="center"/>
        <w:rPr>
          <w:rFonts w:ascii="ＭＳ 明朝" w:hAnsi="ＭＳ 明朝"/>
          <w:sz w:val="24"/>
          <w:szCs w:val="21"/>
        </w:rPr>
      </w:pPr>
    </w:p>
    <w:p w:rsidR="007734AC" w:rsidRPr="003C06A1" w:rsidRDefault="007734AC" w:rsidP="007734AC">
      <w:pPr>
        <w:jc w:val="center"/>
        <w:rPr>
          <w:rFonts w:ascii="ＭＳ 明朝" w:hAnsi="ＭＳ 明朝"/>
          <w:sz w:val="24"/>
          <w:szCs w:val="21"/>
        </w:rPr>
      </w:pPr>
      <w:r w:rsidRPr="003C06A1">
        <w:rPr>
          <w:rFonts w:ascii="ＭＳ 明朝" w:hAnsi="ＭＳ 明朝" w:hint="eastAsia"/>
          <w:sz w:val="24"/>
          <w:szCs w:val="21"/>
        </w:rPr>
        <w:t>理容所</w:t>
      </w:r>
      <w:r w:rsidR="00CA1F80" w:rsidRPr="003C06A1">
        <w:rPr>
          <w:rFonts w:ascii="ＭＳ 明朝" w:hAnsi="ＭＳ 明朝" w:hint="eastAsia"/>
          <w:sz w:val="24"/>
          <w:szCs w:val="21"/>
        </w:rPr>
        <w:t xml:space="preserve">・美容所 </w:t>
      </w:r>
      <w:r w:rsidRPr="003C06A1">
        <w:rPr>
          <w:rFonts w:ascii="ＭＳ 明朝" w:hAnsi="ＭＳ 明朝" w:hint="eastAsia"/>
          <w:sz w:val="24"/>
          <w:szCs w:val="21"/>
        </w:rPr>
        <w:t>譲渡承継届</w:t>
      </w:r>
    </w:p>
    <w:p w:rsidR="00CA1F80" w:rsidRPr="003C06A1" w:rsidRDefault="006B7711" w:rsidP="006B7711">
      <w:pPr>
        <w:spacing w:line="320" w:lineRule="exact"/>
        <w:jc w:val="center"/>
        <w:rPr>
          <w:rFonts w:ascii="ＭＳ 明朝" w:hAnsi="ＭＳ 明朝"/>
          <w:sz w:val="36"/>
          <w:szCs w:val="28"/>
        </w:rPr>
      </w:pPr>
      <w:r w:rsidRPr="003C06A1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D2FC11" wp14:editId="551CEE31">
                <wp:simplePos x="0" y="0"/>
                <wp:positionH relativeFrom="margin">
                  <wp:posOffset>2720975</wp:posOffset>
                </wp:positionH>
                <wp:positionV relativeFrom="paragraph">
                  <wp:posOffset>126365</wp:posOffset>
                </wp:positionV>
                <wp:extent cx="2148205" cy="412115"/>
                <wp:effectExtent l="0" t="0" r="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412115"/>
                          <a:chOff x="27850" y="0"/>
                          <a:chExt cx="691949" cy="412231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6" y="0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F80" w:rsidRPr="003C06A1" w:rsidRDefault="00CA1F80" w:rsidP="00CA1F80">
                              <w:r w:rsidRPr="003C06A1">
                                <w:rPr>
                                  <w:rFonts w:hint="eastAsia"/>
                                </w:rPr>
                                <w:t>理容師</w:t>
                              </w:r>
                              <w:r w:rsidRPr="003C06A1">
                                <w:t>法</w:t>
                              </w:r>
                              <w:r w:rsidRPr="003C06A1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3C06A1">
                                <w:t>１１条の３</w:t>
                              </w:r>
                              <w:r w:rsidRPr="003C06A1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3C06A1">
                                <w:t>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27850" y="64983"/>
                            <a:ext cx="628650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99" y="160136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F80" w:rsidRPr="003C06A1" w:rsidRDefault="00CA1F80" w:rsidP="00CA1F80">
                              <w:r w:rsidRPr="003C06A1">
                                <w:rPr>
                                  <w:rFonts w:hint="eastAsia"/>
                                </w:rPr>
                                <w:t>美容師</w:t>
                              </w:r>
                              <w:r w:rsidRPr="003C06A1">
                                <w:t>法</w:t>
                              </w:r>
                              <w:r w:rsidRPr="003C06A1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3C06A1">
                                <w:t>１２</w:t>
                              </w:r>
                              <w:r w:rsidRPr="003C06A1">
                                <w:rPr>
                                  <w:rFonts w:hint="eastAsia"/>
                                </w:rPr>
                                <w:t>条</w:t>
                              </w:r>
                              <w:r w:rsidRPr="003C06A1">
                                <w:t>の２第２項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D2FC11" id="グループ化 10" o:spid="_x0000_s1035" style="position:absolute;left:0;text-align:left;margin-left:214.25pt;margin-top:9.95pt;width:169.15pt;height:32.45pt;z-index:251661312;mso-position-horizontal-relative:margin;mso-width-relative:margin" coordorigin="278" coordsize="691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">
                <v:shape id="Text Box 2" o:spid="_x0000_s1036" type="#_x0000_t202" style="position:absolute;left:357;width:68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CA1F80" w:rsidRPr="003C06A1" w:rsidRDefault="00CA1F80" w:rsidP="00CA1F80">
                        <w:r w:rsidRPr="003C06A1">
                          <w:rPr>
                            <w:rFonts w:hint="eastAsia"/>
                          </w:rPr>
                          <w:t>理容師</w:t>
                        </w:r>
                        <w:r w:rsidRPr="003C06A1">
                          <w:t>法</w:t>
                        </w:r>
                        <w:r w:rsidRPr="003C06A1">
                          <w:rPr>
                            <w:rFonts w:hint="eastAsia"/>
                          </w:rPr>
                          <w:t>第</w:t>
                        </w:r>
                        <w:r w:rsidRPr="003C06A1">
                          <w:t>１１条の３</w:t>
                        </w:r>
                        <w:r w:rsidRPr="003C06A1">
                          <w:rPr>
                            <w:rFonts w:hint="eastAsia"/>
                          </w:rPr>
                          <w:t>第</w:t>
                        </w:r>
                        <w:r w:rsidRPr="003C06A1">
                          <w:t>２項</w:t>
                        </w:r>
                      </w:p>
                    </w:txbxContent>
                  </v:textbox>
                </v:shape>
                <v:shape id="大かっこ 9" o:spid="_x0000_s1037" type="#_x0000_t185" style="position:absolute;left:278;top:649;width:628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" adj="2102" strokecolor="black [3213]" strokeweight=".25pt">
                  <v:stroke joinstyle="miter"/>
                </v:shape>
                <v:shape id="Text Box 3" o:spid="_x0000_s1038" type="#_x0000_t202" style="position:absolute;left:357;top:1601;width:68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CA1F80" w:rsidRPr="003C06A1" w:rsidRDefault="00CA1F80" w:rsidP="00CA1F80">
                        <w:r w:rsidRPr="003C06A1">
                          <w:rPr>
                            <w:rFonts w:hint="eastAsia"/>
                          </w:rPr>
                          <w:t>美容師</w:t>
                        </w:r>
                        <w:r w:rsidRPr="003C06A1">
                          <w:t>法</w:t>
                        </w:r>
                        <w:r w:rsidRPr="003C06A1">
                          <w:rPr>
                            <w:rFonts w:hint="eastAsia"/>
                          </w:rPr>
                          <w:t>第</w:t>
                        </w:r>
                        <w:r w:rsidRPr="003C06A1">
                          <w:t>１２</w:t>
                        </w:r>
                        <w:r w:rsidRPr="003C06A1">
                          <w:rPr>
                            <w:rFonts w:hint="eastAsia"/>
                          </w:rPr>
                          <w:t>条</w:t>
                        </w:r>
                        <w:r w:rsidRPr="003C06A1">
                          <w:t>の２第２項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C06A1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D9D064" wp14:editId="781C3F5A">
                <wp:simplePos x="0" y="0"/>
                <wp:positionH relativeFrom="column">
                  <wp:posOffset>130810</wp:posOffset>
                </wp:positionH>
                <wp:positionV relativeFrom="paragraph">
                  <wp:posOffset>126365</wp:posOffset>
                </wp:positionV>
                <wp:extent cx="654685" cy="412115"/>
                <wp:effectExtent l="0" t="0" r="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412115"/>
                          <a:chOff x="15240" y="0"/>
                          <a:chExt cx="619420" cy="41211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10" y="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F80" w:rsidRPr="003C06A1" w:rsidRDefault="00CA1F80" w:rsidP="00CA1F80">
                              <w:r w:rsidRPr="003C06A1">
                                <w:rPr>
                                  <w:rFonts w:hint="eastAsia"/>
                                </w:rPr>
                                <w:t>理容所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20" y="16002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F80" w:rsidRPr="003C06A1" w:rsidRDefault="00CA1F80" w:rsidP="00CA1F80">
                              <w:r w:rsidRPr="003C06A1">
                                <w:rPr>
                                  <w:rFonts w:hint="eastAsia"/>
                                </w:rPr>
                                <w:t>美容所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5240" y="62865"/>
                            <a:ext cx="527685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D9D064" id="グループ化 5" o:spid="_x0000_s1039" style="position:absolute;left:0;text-align:left;margin-left:10.3pt;margin-top:9.95pt;width:51.55pt;height:32.45pt;z-index:251659264;mso-width-relative:margin" coordorigin="152" coordsize="6194,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">
                <v:shape id="Text Box 2" o:spid="_x0000_s1040" type="#_x0000_t202" style="position:absolute;left:180;width:61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CA1F80" w:rsidRPr="003C06A1" w:rsidRDefault="00CA1F80" w:rsidP="00CA1F80">
                        <w:r w:rsidRPr="003C06A1">
                          <w:rPr>
                            <w:rFonts w:hint="eastAsia"/>
                          </w:rPr>
                          <w:t>理容所</w:t>
                        </w:r>
                      </w:p>
                    </w:txbxContent>
                  </v:textbox>
                </v:shape>
                <v:shape id="Text Box 3" o:spid="_x0000_s1041" type="#_x0000_t202" style="position:absolute;left:225;top:1600;width:61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CA1F80" w:rsidRPr="003C06A1" w:rsidRDefault="00CA1F80" w:rsidP="00CA1F80">
                        <w:r w:rsidRPr="003C06A1">
                          <w:rPr>
                            <w:rFonts w:hint="eastAsia"/>
                          </w:rPr>
                          <w:t>美容所</w:t>
                        </w:r>
                      </w:p>
                    </w:txbxContent>
                  </v:textbox>
                </v:shape>
                <v:shape id="大かっこ 4" o:spid="_x0000_s1042" type="#_x0000_t185" style="position:absolute;left:152;top:628;width:52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" adj="2102" strokecolor="black [3213]" strokeweight=".25pt">
                  <v:stroke joinstyle="miter"/>
                </v:shape>
              </v:group>
            </w:pict>
          </mc:Fallback>
        </mc:AlternateContent>
      </w:r>
    </w:p>
    <w:p w:rsidR="00CA1F80" w:rsidRPr="003C06A1" w:rsidRDefault="00CA1F80" w:rsidP="00CA1F80">
      <w:pPr>
        <w:spacing w:line="276" w:lineRule="auto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 xml:space="preserve">　　　　　 </w:t>
      </w:r>
      <w:r w:rsidR="007734AC" w:rsidRPr="003C06A1">
        <w:rPr>
          <w:rFonts w:ascii="ＭＳ 明朝" w:hAnsi="ＭＳ 明朝" w:hint="eastAsia"/>
          <w:szCs w:val="21"/>
        </w:rPr>
        <w:t>の開設者の地位を承継したため、</w:t>
      </w:r>
      <w:r w:rsidRPr="003C06A1">
        <w:rPr>
          <w:rFonts w:ascii="ＭＳ 明朝" w:hAnsi="ＭＳ 明朝" w:hint="eastAsia"/>
          <w:szCs w:val="21"/>
        </w:rPr>
        <w:t xml:space="preserve">　　　　　　　　　　　　　　　</w:t>
      </w:r>
      <w:r w:rsidR="007734AC" w:rsidRPr="003C06A1">
        <w:rPr>
          <w:rFonts w:ascii="ＭＳ 明朝" w:hAnsi="ＭＳ 明朝" w:hint="eastAsia"/>
          <w:szCs w:val="21"/>
        </w:rPr>
        <w:t>の規定に</w:t>
      </w:r>
    </w:p>
    <w:p w:rsidR="007734AC" w:rsidRPr="003C06A1" w:rsidRDefault="007734AC" w:rsidP="00CA1F80">
      <w:pPr>
        <w:spacing w:line="276" w:lineRule="auto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>より</w:t>
      </w:r>
      <w:r w:rsidR="00EA0CB0" w:rsidRPr="003C06A1">
        <w:rPr>
          <w:rFonts w:ascii="ＭＳ 明朝" w:hAnsi="ＭＳ 明朝" w:hint="eastAsia"/>
          <w:szCs w:val="21"/>
        </w:rPr>
        <w:t>、</w:t>
      </w:r>
      <w:r w:rsidRPr="003C06A1">
        <w:rPr>
          <w:rFonts w:ascii="ＭＳ 明朝" w:hAnsi="ＭＳ 明朝" w:hint="eastAsia"/>
          <w:szCs w:val="21"/>
        </w:rPr>
        <w:t>下記のとおり届け出ます。</w:t>
      </w:r>
    </w:p>
    <w:p w:rsidR="007734AC" w:rsidRPr="003C06A1" w:rsidRDefault="007734AC" w:rsidP="007734AC">
      <w:pPr>
        <w:jc w:val="center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837"/>
        <w:gridCol w:w="5816"/>
      </w:tblGrid>
      <w:tr w:rsidR="003C06A1" w:rsidRPr="003C06A1" w:rsidTr="006B7711">
        <w:trPr>
          <w:trHeight w:val="907"/>
          <w:jc w:val="center"/>
        </w:trPr>
        <w:tc>
          <w:tcPr>
            <w:tcW w:w="501" w:type="pct"/>
            <w:vMerge w:val="restart"/>
            <w:vAlign w:val="center"/>
          </w:tcPr>
          <w:p w:rsidR="007734AC" w:rsidRPr="003C06A1" w:rsidRDefault="007734AC" w:rsidP="00E4319C">
            <w:pPr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>譲渡人</w:t>
            </w:r>
          </w:p>
        </w:tc>
        <w:tc>
          <w:tcPr>
            <w:tcW w:w="1080" w:type="pct"/>
            <w:vAlign w:val="center"/>
          </w:tcPr>
          <w:p w:rsidR="007734AC" w:rsidRPr="003C06A1" w:rsidRDefault="0010371B" w:rsidP="0010371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3C06A1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D5F0BC7" wp14:editId="6253A583">
                      <wp:simplePos x="0" y="0"/>
                      <wp:positionH relativeFrom="margin">
                        <wp:posOffset>-62230</wp:posOffset>
                      </wp:positionH>
                      <wp:positionV relativeFrom="paragraph">
                        <wp:posOffset>207010</wp:posOffset>
                      </wp:positionV>
                      <wp:extent cx="1151890" cy="216535"/>
                      <wp:effectExtent l="0" t="0" r="10160" b="12065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216535"/>
                                <a:chOff x="1" y="126267"/>
                                <a:chExt cx="1152096" cy="216983"/>
                              </a:xfrm>
                            </wpg:grpSpPr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" y="127152"/>
                                  <a:ext cx="1152096" cy="2160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371B" w:rsidRPr="003C06A1" w:rsidRDefault="0010371B" w:rsidP="002A7280">
                                    <w:pPr>
                                      <w:spacing w:line="160" w:lineRule="exact"/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3C06A1">
                                      <w:rPr>
                                        <w:rFonts w:hint="eastAsia"/>
                                        <w:sz w:val="14"/>
                                      </w:rPr>
                                      <w:t>法人にあっては</w:t>
                                    </w:r>
                                  </w:p>
                                  <w:p w:rsidR="0010371B" w:rsidRPr="003C06A1" w:rsidRDefault="0010371B" w:rsidP="002A7280">
                                    <w:pPr>
                                      <w:spacing w:line="160" w:lineRule="exact"/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3C06A1">
                                      <w:rPr>
                                        <w:sz w:val="14"/>
                                      </w:rPr>
                                      <w:t>主たる事務所の</w:t>
                                    </w:r>
                                    <w:r w:rsidRPr="003C06A1">
                                      <w:rPr>
                                        <w:rFonts w:hint="eastAsia"/>
                                        <w:sz w:val="14"/>
                                      </w:rPr>
                                      <w:t>所在地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大かっこ 23"/>
                              <wps:cNvSpPr/>
                              <wps:spPr>
                                <a:xfrm>
                                  <a:off x="20843" y="126267"/>
                                  <a:ext cx="1116093" cy="216000"/>
                                </a:xfrm>
                                <a:prstGeom prst="bracketPair">
                                  <a:avLst>
                                    <a:gd name="adj" fmla="val 9732"/>
                                  </a:avLst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F0BC7" id="グループ化 21" o:spid="_x0000_s1043" style="position:absolute;left:0;text-align:left;margin-left:-4.9pt;margin-top:16.3pt;width:90.7pt;height:17.05pt;z-index:-251646976;mso-position-horizontal-relative:margin;mso-width-relative:margin;mso-height-relative:margin" coordorigin=",1262" coordsize="11520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">
                      <v:shape id="Text Box 2" o:spid="_x0000_s1044" type="#_x0000_t202" style="position:absolute;top:1271;width:1152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      <v:textbox inset="5.85pt,.7pt,5.85pt,.7pt">
                          <w:txbxContent>
                            <w:p w:rsidR="0010371B" w:rsidRPr="003C06A1" w:rsidRDefault="0010371B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</w:p>
                            <w:p w:rsidR="0010371B" w:rsidRPr="003C06A1" w:rsidRDefault="0010371B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sz w:val="14"/>
                                </w:rPr>
                                <w:t>主たる事務所の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所在地</w:t>
                              </w:r>
                            </w:p>
                          </w:txbxContent>
                        </v:textbox>
                      </v:shape>
                      <v:shape id="大かっこ 23" o:spid="_x0000_s1045" type="#_x0000_t185" style="position:absolute;left:208;top:1262;width:1116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" adj="2102" strokecolor="black [3213]" strokeweight=".25pt">
                        <v:stroke joinstyle="miter"/>
                      </v:shape>
                      <w10:wrap anchorx="margin"/>
                    </v:group>
                  </w:pict>
                </mc:Fallback>
              </mc:AlternateContent>
            </w:r>
            <w:r w:rsidR="007734AC" w:rsidRPr="003C06A1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3419" w:type="pct"/>
            <w:vAlign w:val="center"/>
          </w:tcPr>
          <w:p w:rsidR="007734AC" w:rsidRPr="003C06A1" w:rsidRDefault="007734AC" w:rsidP="00E4319C">
            <w:pPr>
              <w:rPr>
                <w:rFonts w:ascii="ＭＳ 明朝" w:hAnsi="ＭＳ 明朝"/>
                <w:szCs w:val="21"/>
              </w:rPr>
            </w:pPr>
          </w:p>
        </w:tc>
      </w:tr>
      <w:tr w:rsidR="003C06A1" w:rsidRPr="003C06A1" w:rsidTr="006B7711">
        <w:trPr>
          <w:trHeight w:val="907"/>
          <w:jc w:val="center"/>
        </w:trPr>
        <w:tc>
          <w:tcPr>
            <w:tcW w:w="501" w:type="pct"/>
            <w:vMerge/>
            <w:vAlign w:val="center"/>
          </w:tcPr>
          <w:p w:rsidR="007734AC" w:rsidRPr="003C06A1" w:rsidRDefault="007734AC" w:rsidP="00E4319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7734AC" w:rsidRPr="003C06A1" w:rsidRDefault="0010371B" w:rsidP="0010371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3C06A1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43CFABF8" wp14:editId="11052423">
                      <wp:simplePos x="0" y="0"/>
                      <wp:positionH relativeFrom="margin">
                        <wp:posOffset>-59690</wp:posOffset>
                      </wp:positionH>
                      <wp:positionV relativeFrom="paragraph">
                        <wp:posOffset>201295</wp:posOffset>
                      </wp:positionV>
                      <wp:extent cx="1151890" cy="218440"/>
                      <wp:effectExtent l="0" t="0" r="10160" b="1016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218440"/>
                                <a:chOff x="1" y="122785"/>
                                <a:chExt cx="1152029" cy="220128"/>
                              </a:xfrm>
                            </wpg:grpSpPr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" y="122785"/>
                                  <a:ext cx="1152029" cy="217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371B" w:rsidRPr="003C06A1" w:rsidRDefault="0010371B" w:rsidP="002A7280">
                                    <w:pPr>
                                      <w:spacing w:line="160" w:lineRule="exact"/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3C06A1">
                                      <w:rPr>
                                        <w:rFonts w:hint="eastAsia"/>
                                        <w:sz w:val="14"/>
                                      </w:rPr>
                                      <w:t>法人にあっては</w:t>
                                    </w:r>
                                    <w:r w:rsidRPr="003C06A1">
                                      <w:rPr>
                                        <w:sz w:val="14"/>
                                      </w:rPr>
                                      <w:t>名称</w:t>
                                    </w:r>
                                    <w:r w:rsidRPr="003C06A1">
                                      <w:rPr>
                                        <w:rFonts w:hint="eastAsia"/>
                                        <w:sz w:val="14"/>
                                      </w:rPr>
                                      <w:t>及び</w:t>
                                    </w:r>
                                  </w:p>
                                  <w:p w:rsidR="0010371B" w:rsidRPr="003C06A1" w:rsidRDefault="0010371B" w:rsidP="002A7280">
                                    <w:pPr>
                                      <w:spacing w:line="160" w:lineRule="exact"/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3C06A1">
                                      <w:rPr>
                                        <w:sz w:val="14"/>
                                      </w:rPr>
                                      <w:t>代表者の</w:t>
                                    </w:r>
                                    <w:r w:rsidRPr="003C06A1">
                                      <w:rPr>
                                        <w:rFonts w:hint="eastAsia"/>
                                        <w:sz w:val="14"/>
                                      </w:rPr>
                                      <w:t>役職・</w:t>
                                    </w:r>
                                    <w:r w:rsidRPr="003C06A1">
                                      <w:rPr>
                                        <w:sz w:val="14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大かっこ 20"/>
                              <wps:cNvSpPr/>
                              <wps:spPr>
                                <a:xfrm>
                                  <a:off x="20843" y="126267"/>
                                  <a:ext cx="1116028" cy="216646"/>
                                </a:xfrm>
                                <a:prstGeom prst="bracketPair">
                                  <a:avLst>
                                    <a:gd name="adj" fmla="val 9732"/>
                                  </a:avLst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CFABF8" id="グループ化 18" o:spid="_x0000_s1046" style="position:absolute;left:0;text-align:left;margin-left:-4.7pt;margin-top:15.85pt;width:90.7pt;height:17.2pt;z-index:-251648000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">
                      <v:shape id="Text Box 2" o:spid="_x0000_s1047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      <v:textbox inset="5.85pt,.7pt,5.85pt,.7pt">
                          <w:txbxContent>
                            <w:p w:rsidR="0010371B" w:rsidRPr="003C06A1" w:rsidRDefault="0010371B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  <w:r w:rsidRPr="003C06A1">
                                <w:rPr>
                                  <w:sz w:val="14"/>
                                </w:rPr>
                                <w:t>名称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</w:p>
                            <w:p w:rsidR="0010371B" w:rsidRPr="003C06A1" w:rsidRDefault="0010371B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sz w:val="14"/>
                                </w:rPr>
                                <w:t>代表者の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役職・</w:t>
                              </w:r>
                              <w:r w:rsidRPr="003C06A1">
                                <w:rPr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v:textbox>
                      </v:shape>
                      <v:shape id="大かっこ 20" o:spid="_x0000_s1048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" adj="2102" strokecolor="black [3213]" strokeweight=".25pt">
                        <v:stroke joinstyle="miter"/>
                      </v:shape>
                      <w10:wrap anchorx="margin"/>
                    </v:group>
                  </w:pict>
                </mc:Fallback>
              </mc:AlternateContent>
            </w:r>
            <w:r w:rsidR="007734AC" w:rsidRPr="003C06A1">
              <w:rPr>
                <w:rFonts w:ascii="ＭＳ 明朝" w:hAnsi="ＭＳ 明朝" w:hint="eastAsia"/>
                <w:kern w:val="0"/>
                <w:szCs w:val="21"/>
              </w:rPr>
              <w:t>氏</w:t>
            </w:r>
            <w:r w:rsidRPr="003C06A1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419" w:type="pct"/>
            <w:vAlign w:val="center"/>
          </w:tcPr>
          <w:p w:rsidR="007734AC" w:rsidRPr="003C06A1" w:rsidRDefault="007734AC" w:rsidP="00E4319C">
            <w:pPr>
              <w:rPr>
                <w:rFonts w:ascii="ＭＳ 明朝" w:hAnsi="ＭＳ 明朝"/>
                <w:szCs w:val="21"/>
              </w:rPr>
            </w:pPr>
          </w:p>
        </w:tc>
      </w:tr>
      <w:tr w:rsidR="003C06A1" w:rsidRPr="003C06A1" w:rsidTr="00CA1F80">
        <w:trPr>
          <w:trHeight w:val="680"/>
          <w:jc w:val="center"/>
        </w:trPr>
        <w:tc>
          <w:tcPr>
            <w:tcW w:w="1581" w:type="pct"/>
            <w:gridSpan w:val="2"/>
            <w:tcBorders>
              <w:bottom w:val="single" w:sz="4" w:space="0" w:color="auto"/>
            </w:tcBorders>
            <w:vAlign w:val="center"/>
          </w:tcPr>
          <w:p w:rsidR="007734AC" w:rsidRPr="003C06A1" w:rsidRDefault="007734AC" w:rsidP="00E4319C">
            <w:pPr>
              <w:jc w:val="center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譲　渡　の　年　月　日</w:t>
            </w:r>
          </w:p>
        </w:tc>
        <w:tc>
          <w:tcPr>
            <w:tcW w:w="3419" w:type="pct"/>
            <w:vAlign w:val="center"/>
          </w:tcPr>
          <w:p w:rsidR="007734AC" w:rsidRPr="003C06A1" w:rsidRDefault="00CA1F80" w:rsidP="00CA1F80">
            <w:pPr>
              <w:jc w:val="left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734AC" w:rsidRPr="003C06A1">
              <w:rPr>
                <w:rFonts w:ascii="ＭＳ 明朝" w:hAnsi="ＭＳ 明朝" w:hint="eastAsia"/>
                <w:szCs w:val="21"/>
              </w:rPr>
              <w:t xml:space="preserve">年　　</w:t>
            </w:r>
            <w:r w:rsidRPr="003C06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34AC" w:rsidRPr="003C06A1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3C06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34AC" w:rsidRPr="003C06A1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3C06A1" w:rsidRPr="003C06A1" w:rsidTr="00CA1F80">
        <w:trPr>
          <w:trHeight w:val="680"/>
          <w:jc w:val="center"/>
        </w:trPr>
        <w:tc>
          <w:tcPr>
            <w:tcW w:w="501" w:type="pct"/>
            <w:vMerge w:val="restart"/>
            <w:vAlign w:val="center"/>
          </w:tcPr>
          <w:p w:rsidR="007734AC" w:rsidRPr="003C06A1" w:rsidRDefault="007734AC" w:rsidP="00E4319C">
            <w:pPr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>理容所</w:t>
            </w:r>
          </w:p>
          <w:p w:rsidR="004E2711" w:rsidRPr="003C06A1" w:rsidRDefault="004E2711" w:rsidP="00E4319C">
            <w:pPr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>美容所</w:t>
            </w:r>
          </w:p>
        </w:tc>
        <w:tc>
          <w:tcPr>
            <w:tcW w:w="1080" w:type="pct"/>
            <w:vAlign w:val="center"/>
          </w:tcPr>
          <w:p w:rsidR="007734AC" w:rsidRPr="003C06A1" w:rsidRDefault="007734AC" w:rsidP="00361FCE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419" w:type="pct"/>
            <w:vAlign w:val="center"/>
          </w:tcPr>
          <w:p w:rsidR="007734AC" w:rsidRPr="003C06A1" w:rsidRDefault="007734AC" w:rsidP="00E4319C">
            <w:pPr>
              <w:rPr>
                <w:rFonts w:ascii="ＭＳ 明朝" w:hAnsi="ＭＳ 明朝"/>
                <w:szCs w:val="21"/>
              </w:rPr>
            </w:pPr>
          </w:p>
        </w:tc>
      </w:tr>
      <w:tr w:rsidR="003C06A1" w:rsidRPr="003C06A1" w:rsidTr="00CA1F80">
        <w:trPr>
          <w:trHeight w:val="680"/>
          <w:jc w:val="center"/>
        </w:trPr>
        <w:tc>
          <w:tcPr>
            <w:tcW w:w="501" w:type="pct"/>
            <w:vMerge/>
            <w:vAlign w:val="center"/>
          </w:tcPr>
          <w:p w:rsidR="007734AC" w:rsidRPr="003C06A1" w:rsidRDefault="007734AC" w:rsidP="00E4319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7734AC" w:rsidRPr="003C06A1" w:rsidRDefault="007734AC" w:rsidP="00361FCE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419" w:type="pct"/>
            <w:vAlign w:val="center"/>
          </w:tcPr>
          <w:p w:rsidR="007734AC" w:rsidRPr="003C06A1" w:rsidRDefault="008A087E" w:rsidP="00E4319C">
            <w:pPr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>浜松市　　　区</w:t>
            </w:r>
          </w:p>
        </w:tc>
      </w:tr>
      <w:tr w:rsidR="003C06A1" w:rsidRPr="003C06A1" w:rsidTr="00CA1F80">
        <w:trPr>
          <w:trHeight w:val="1064"/>
          <w:jc w:val="center"/>
        </w:trPr>
        <w:tc>
          <w:tcPr>
            <w:tcW w:w="501" w:type="pct"/>
            <w:vMerge/>
            <w:vAlign w:val="center"/>
          </w:tcPr>
          <w:p w:rsidR="007734AC" w:rsidRPr="003C06A1" w:rsidRDefault="007734AC" w:rsidP="00E4319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317D83" w:rsidRPr="003C06A1" w:rsidRDefault="00317D83" w:rsidP="00361FCE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確認</w:t>
            </w:r>
            <w:r w:rsidR="00361FCE" w:rsidRPr="003C06A1">
              <w:rPr>
                <w:rFonts w:ascii="ＭＳ 明朝" w:hAnsi="ＭＳ 明朝" w:hint="eastAsia"/>
                <w:kern w:val="0"/>
                <w:szCs w:val="21"/>
              </w:rPr>
              <w:t>通知</w:t>
            </w:r>
            <w:r w:rsidRPr="003C06A1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  <w:p w:rsidR="007734AC" w:rsidRPr="003C06A1" w:rsidRDefault="00317D83" w:rsidP="00361FCE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及び番号</w:t>
            </w:r>
          </w:p>
        </w:tc>
        <w:tc>
          <w:tcPr>
            <w:tcW w:w="3419" w:type="pct"/>
            <w:vAlign w:val="center"/>
          </w:tcPr>
          <w:p w:rsidR="00CA1F80" w:rsidRPr="003C06A1" w:rsidRDefault="00CA1F80" w:rsidP="00CA1F80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  <w:p w:rsidR="007734AC" w:rsidRPr="003C06A1" w:rsidRDefault="00CA1F80" w:rsidP="00E4319C">
            <w:pPr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  <w:p w:rsidR="00CA1F80" w:rsidRPr="003C06A1" w:rsidRDefault="00CA1F80" w:rsidP="00CA1F80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  <w:p w:rsidR="00CA1F80" w:rsidRPr="003C06A1" w:rsidRDefault="00CA1F80" w:rsidP="00CA1F80">
            <w:pPr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 xml:space="preserve">　　　　第　　　　　　　号</w:t>
            </w:r>
          </w:p>
          <w:p w:rsidR="00CA1F80" w:rsidRPr="003C06A1" w:rsidRDefault="00CA1F80" w:rsidP="00CA1F80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</w:tr>
      <w:tr w:rsidR="003C06A1" w:rsidRPr="003C06A1" w:rsidTr="00CA1F80">
        <w:trPr>
          <w:trHeight w:val="1064"/>
          <w:jc w:val="center"/>
        </w:trPr>
        <w:tc>
          <w:tcPr>
            <w:tcW w:w="501" w:type="pct"/>
            <w:vAlign w:val="center"/>
          </w:tcPr>
          <w:p w:rsidR="00CA1F80" w:rsidRPr="003C06A1" w:rsidRDefault="00CA1F80" w:rsidP="00CA1F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4499" w:type="pct"/>
            <w:gridSpan w:val="2"/>
            <w:vAlign w:val="center"/>
          </w:tcPr>
          <w:p w:rsidR="00CA1F80" w:rsidRPr="003C06A1" w:rsidRDefault="00CA1F80" w:rsidP="00CA1F80">
            <w:pPr>
              <w:tabs>
                <w:tab w:val="left" w:pos="1305"/>
              </w:tabs>
              <w:spacing w:line="360" w:lineRule="auto"/>
              <w:ind w:leftChars="30" w:left="63"/>
              <w:jc w:val="left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>届出担当者</w:t>
            </w:r>
            <w:r w:rsidRPr="003C06A1">
              <w:rPr>
                <w:rFonts w:ascii="ＭＳ 明朝" w:hAnsi="ＭＳ 明朝"/>
                <w:szCs w:val="21"/>
              </w:rPr>
              <w:tab/>
            </w:r>
            <w:r w:rsidRPr="003C06A1">
              <w:rPr>
                <w:rFonts w:ascii="ＭＳ 明朝" w:hAnsi="ＭＳ 明朝" w:hint="eastAsia"/>
                <w:szCs w:val="21"/>
              </w:rPr>
              <w:t>氏　　名（　　　　　　　　　　　）</w:t>
            </w:r>
          </w:p>
          <w:p w:rsidR="00CA1F80" w:rsidRPr="003C06A1" w:rsidRDefault="00CA1F80" w:rsidP="00CA1F80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/>
                <w:szCs w:val="21"/>
              </w:rPr>
              <w:tab/>
            </w:r>
            <w:r w:rsidRPr="003C06A1">
              <w:rPr>
                <w:rFonts w:ascii="ＭＳ 明朝" w:hAnsi="ＭＳ 明朝" w:hint="eastAsia"/>
                <w:szCs w:val="21"/>
              </w:rPr>
              <w:t>電話番号（　　　－　　　－　　　）</w:t>
            </w:r>
          </w:p>
          <w:p w:rsidR="00CA1F80" w:rsidRPr="003C06A1" w:rsidRDefault="00CA1F80" w:rsidP="00CA1F8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734AC" w:rsidRPr="003C06A1" w:rsidRDefault="00CA1F80" w:rsidP="006B7711">
      <w:pPr>
        <w:tabs>
          <w:tab w:val="left" w:pos="284"/>
        </w:tabs>
        <w:spacing w:line="240" w:lineRule="exact"/>
        <w:ind w:leftChars="1" w:left="285" w:hangingChars="157" w:hanging="283"/>
        <w:rPr>
          <w:rFonts w:ascii="ＭＳ 明朝" w:hAnsi="ＭＳ 明朝"/>
          <w:sz w:val="18"/>
          <w:szCs w:val="18"/>
        </w:rPr>
      </w:pPr>
      <w:r w:rsidRPr="003C06A1">
        <w:rPr>
          <w:rFonts w:ascii="ＭＳ 明朝" w:hAnsi="ＭＳ 明朝" w:hint="eastAsia"/>
          <w:sz w:val="18"/>
          <w:szCs w:val="18"/>
        </w:rPr>
        <w:t>１</w:t>
      </w:r>
      <w:r w:rsidRPr="003C06A1">
        <w:rPr>
          <w:rFonts w:ascii="ＭＳ 明朝" w:hAnsi="ＭＳ 明朝"/>
          <w:sz w:val="18"/>
          <w:szCs w:val="18"/>
        </w:rPr>
        <w:tab/>
      </w:r>
      <w:r w:rsidR="007734AC" w:rsidRPr="003C06A1">
        <w:rPr>
          <w:rFonts w:ascii="ＭＳ 明朝" w:hAnsi="ＭＳ 明朝" w:hint="eastAsia"/>
          <w:sz w:val="18"/>
          <w:szCs w:val="18"/>
        </w:rPr>
        <w:t>営業の譲渡が行われたことを証する書類を添付すること。</w:t>
      </w:r>
    </w:p>
    <w:p w:rsidR="007734AC" w:rsidRPr="003C06A1" w:rsidRDefault="00CA1F80" w:rsidP="006B7711">
      <w:pPr>
        <w:tabs>
          <w:tab w:val="left" w:pos="284"/>
        </w:tabs>
        <w:spacing w:line="240" w:lineRule="exact"/>
        <w:ind w:leftChars="1" w:left="285" w:hangingChars="157" w:hanging="283"/>
        <w:rPr>
          <w:rFonts w:ascii="ＭＳ 明朝" w:hAnsi="ＭＳ 明朝"/>
          <w:sz w:val="18"/>
          <w:szCs w:val="18"/>
        </w:rPr>
      </w:pPr>
      <w:r w:rsidRPr="003C06A1">
        <w:rPr>
          <w:rFonts w:ascii="ＭＳ 明朝" w:hAnsi="ＭＳ 明朝" w:hint="eastAsia"/>
          <w:sz w:val="18"/>
          <w:szCs w:val="18"/>
        </w:rPr>
        <w:t>２</w:t>
      </w:r>
      <w:r w:rsidRPr="003C06A1">
        <w:rPr>
          <w:rFonts w:ascii="ＭＳ 明朝" w:hAnsi="ＭＳ 明朝"/>
          <w:sz w:val="18"/>
          <w:szCs w:val="18"/>
        </w:rPr>
        <w:tab/>
      </w:r>
      <w:r w:rsidR="007734AC" w:rsidRPr="003C06A1">
        <w:rPr>
          <w:rFonts w:ascii="ＭＳ 明朝" w:hAnsi="ＭＳ 明朝" w:hint="eastAsia"/>
          <w:sz w:val="18"/>
          <w:szCs w:val="18"/>
        </w:rPr>
        <w:t>届出者が外国人の場合にあっては、住民票の写し（住民基本台帳法第３０条の４５に規定する国籍等を記載したものに限る。）を添付すること。</w:t>
      </w:r>
    </w:p>
    <w:p w:rsidR="005879C2" w:rsidRPr="003C06A1" w:rsidRDefault="00CA1F80" w:rsidP="006B7711">
      <w:pPr>
        <w:tabs>
          <w:tab w:val="left" w:pos="284"/>
        </w:tabs>
        <w:spacing w:line="240" w:lineRule="exact"/>
        <w:ind w:leftChars="1" w:left="285" w:hangingChars="157" w:hanging="283"/>
        <w:rPr>
          <w:rFonts w:ascii="ＭＳ 明朝" w:hAnsi="ＭＳ 明朝"/>
          <w:sz w:val="18"/>
          <w:szCs w:val="18"/>
        </w:rPr>
      </w:pPr>
      <w:r w:rsidRPr="003C06A1">
        <w:rPr>
          <w:rFonts w:ascii="ＭＳ 明朝" w:hAnsi="ＭＳ 明朝" w:hint="eastAsia"/>
          <w:sz w:val="18"/>
          <w:szCs w:val="18"/>
        </w:rPr>
        <w:t>３</w:t>
      </w:r>
      <w:r w:rsidRPr="003C06A1">
        <w:rPr>
          <w:rFonts w:ascii="ＭＳ 明朝" w:hAnsi="ＭＳ 明朝"/>
          <w:sz w:val="18"/>
          <w:szCs w:val="18"/>
        </w:rPr>
        <w:tab/>
      </w:r>
      <w:r w:rsidR="007734AC" w:rsidRPr="003C06A1">
        <w:rPr>
          <w:rFonts w:ascii="ＭＳ 明朝" w:hAnsi="ＭＳ 明朝" w:hint="eastAsia"/>
          <w:sz w:val="18"/>
          <w:szCs w:val="18"/>
        </w:rPr>
        <w:t>当該理容所</w:t>
      </w:r>
      <w:r w:rsidR="004E2711" w:rsidRPr="003C06A1">
        <w:rPr>
          <w:rFonts w:ascii="ＭＳ 明朝" w:hAnsi="ＭＳ 明朝" w:hint="eastAsia"/>
          <w:sz w:val="18"/>
          <w:szCs w:val="18"/>
        </w:rPr>
        <w:t>・美容所</w:t>
      </w:r>
      <w:r w:rsidR="007734AC" w:rsidRPr="003C06A1">
        <w:rPr>
          <w:rFonts w:ascii="ＭＳ 明朝" w:hAnsi="ＭＳ 明朝" w:hint="eastAsia"/>
          <w:sz w:val="18"/>
          <w:szCs w:val="18"/>
        </w:rPr>
        <w:t>の理容所</w:t>
      </w:r>
      <w:r w:rsidR="004E2711" w:rsidRPr="003C06A1">
        <w:rPr>
          <w:rFonts w:ascii="ＭＳ 明朝" w:hAnsi="ＭＳ 明朝" w:hint="eastAsia"/>
          <w:sz w:val="18"/>
          <w:szCs w:val="18"/>
        </w:rPr>
        <w:t>・美容所</w:t>
      </w:r>
      <w:r w:rsidR="007734AC" w:rsidRPr="003C06A1">
        <w:rPr>
          <w:rFonts w:ascii="ＭＳ 明朝" w:hAnsi="ＭＳ 明朝" w:hint="eastAsia"/>
          <w:sz w:val="18"/>
          <w:szCs w:val="18"/>
        </w:rPr>
        <w:t>開設検査確認通知書を提示すること。</w:t>
      </w:r>
    </w:p>
    <w:p w:rsidR="00E872F5" w:rsidRPr="003C06A1" w:rsidRDefault="00E872F5" w:rsidP="006B7711">
      <w:pPr>
        <w:tabs>
          <w:tab w:val="left" w:pos="284"/>
        </w:tabs>
        <w:spacing w:line="240" w:lineRule="exact"/>
        <w:ind w:leftChars="1" w:left="285" w:hangingChars="157" w:hanging="283"/>
        <w:rPr>
          <w:rFonts w:ascii="ＭＳ 明朝" w:hAnsi="ＭＳ 明朝"/>
          <w:sz w:val="18"/>
          <w:szCs w:val="18"/>
        </w:rPr>
      </w:pPr>
      <w:r w:rsidRPr="003C06A1">
        <w:rPr>
          <w:rFonts w:ascii="ＭＳ 明朝" w:hAnsi="ＭＳ 明朝" w:hint="eastAsia"/>
          <w:sz w:val="18"/>
          <w:szCs w:val="18"/>
        </w:rPr>
        <w:t>４ 当該理容所・美容所の平面図を添付されたい。</w:t>
      </w:r>
    </w:p>
    <w:sectPr w:rsidR="00E872F5" w:rsidRPr="003C06A1" w:rsidSect="00E872F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F7" w:rsidRDefault="007574F7" w:rsidP="00D94CD0">
      <w:r>
        <w:separator/>
      </w:r>
    </w:p>
  </w:endnote>
  <w:endnote w:type="continuationSeparator" w:id="0">
    <w:p w:rsidR="007574F7" w:rsidRDefault="007574F7" w:rsidP="00D9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F7" w:rsidRDefault="007574F7" w:rsidP="00D94CD0">
      <w:r>
        <w:separator/>
      </w:r>
    </w:p>
  </w:footnote>
  <w:footnote w:type="continuationSeparator" w:id="0">
    <w:p w:rsidR="007574F7" w:rsidRDefault="007574F7" w:rsidP="00D9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AC"/>
    <w:rsid w:val="0010371B"/>
    <w:rsid w:val="002A7280"/>
    <w:rsid w:val="00317D83"/>
    <w:rsid w:val="00361FCE"/>
    <w:rsid w:val="0036328B"/>
    <w:rsid w:val="003C06A1"/>
    <w:rsid w:val="004E2711"/>
    <w:rsid w:val="005879C2"/>
    <w:rsid w:val="006B7711"/>
    <w:rsid w:val="00747B98"/>
    <w:rsid w:val="007532F0"/>
    <w:rsid w:val="007574F7"/>
    <w:rsid w:val="007734AC"/>
    <w:rsid w:val="008612E8"/>
    <w:rsid w:val="008A087E"/>
    <w:rsid w:val="008A5AE2"/>
    <w:rsid w:val="00B3239D"/>
    <w:rsid w:val="00BE0A74"/>
    <w:rsid w:val="00CA1F80"/>
    <w:rsid w:val="00D94CD0"/>
    <w:rsid w:val="00E872F5"/>
    <w:rsid w:val="00E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28C65-FF79-4B31-B36E-990EB18C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7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D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94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H1952</cp:lastModifiedBy>
  <cp:revision>14</cp:revision>
  <cp:lastPrinted>2025-03-06T07:21:00Z</cp:lastPrinted>
  <dcterms:created xsi:type="dcterms:W3CDTF">2023-12-12T02:02:00Z</dcterms:created>
  <dcterms:modified xsi:type="dcterms:W3CDTF">2025-04-04T05:36:00Z</dcterms:modified>
</cp:coreProperties>
</file>