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C8CEA" w14:textId="77777777" w:rsidR="001F49D0" w:rsidRDefault="00471740">
      <w:pPr>
        <w:snapToGrid w:val="0"/>
        <w:spacing w:line="3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令和６年度　障害者相談員名簿</w:t>
      </w:r>
    </w:p>
    <w:p w14:paraId="4D96DA54" w14:textId="77777777" w:rsidR="001F49D0" w:rsidRDefault="001F49D0">
      <w:pPr>
        <w:spacing w:line="20" w:lineRule="exact"/>
      </w:pPr>
    </w:p>
    <w:p w14:paraId="2F42A2E1" w14:textId="77777777" w:rsidR="001F49D0" w:rsidRDefault="001F49D0">
      <w:pPr>
        <w:snapToGrid w:val="0"/>
        <w:spacing w:line="150" w:lineRule="exact"/>
        <w:ind w:rightChars="677" w:right="1419"/>
        <w:rPr>
          <w:rFonts w:ascii="HG丸ｺﾞｼｯｸM-PRO" w:eastAsia="HG丸ｺﾞｼｯｸM-PRO" w:hAnsi="ＭＳ ゴシック"/>
          <w:b/>
          <w:szCs w:val="21"/>
        </w:rPr>
      </w:pPr>
    </w:p>
    <w:p w14:paraId="2A6F6DD4" w14:textId="77777777" w:rsidR="001F49D0" w:rsidRDefault="001F49D0">
      <w:pPr>
        <w:snapToGrid w:val="0"/>
        <w:spacing w:line="150" w:lineRule="exact"/>
        <w:ind w:rightChars="677" w:right="1419"/>
        <w:rPr>
          <w:rFonts w:ascii="HG丸ｺﾞｼｯｸM-PRO" w:eastAsia="HG丸ｺﾞｼｯｸM-PRO" w:hAnsi="ＭＳ ゴシック"/>
          <w:b/>
          <w:szCs w:val="21"/>
        </w:rPr>
      </w:pPr>
    </w:p>
    <w:p w14:paraId="0FD51A90" w14:textId="77777777" w:rsidR="001F49D0" w:rsidRDefault="00471740">
      <w:pPr>
        <w:snapToGrid w:val="0"/>
        <w:spacing w:line="300" w:lineRule="exact"/>
        <w:ind w:rightChars="677" w:right="1419"/>
        <w:jc w:val="right"/>
        <w:rPr>
          <w:rFonts w:ascii="HG丸ｺﾞｼｯｸM-PRO" w:eastAsia="HG丸ｺﾞｼｯｸM-PRO" w:hAnsi="ＭＳ ゴシック"/>
          <w:b/>
          <w:szCs w:val="21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>P5</w:t>
      </w:r>
      <w:r w:rsidR="00475DF4">
        <w:rPr>
          <w:rFonts w:ascii="HG丸ｺﾞｼｯｸM-PRO" w:eastAsia="HG丸ｺﾞｼｯｸM-PRO" w:hAnsi="ＭＳ ゴシック" w:hint="eastAsia"/>
          <w:b/>
          <w:szCs w:val="21"/>
        </w:rPr>
        <w:t>５</w:t>
      </w:r>
      <w:r>
        <w:rPr>
          <w:rFonts w:ascii="HG丸ｺﾞｼｯｸM-PRO" w:eastAsia="HG丸ｺﾞｼｯｸM-PRO" w:hAnsi="ＭＳ ゴシック" w:hint="eastAsia"/>
          <w:b/>
          <w:szCs w:val="21"/>
        </w:rPr>
        <w:t xml:space="preserve">　障害者相談員　参照</w:t>
      </w:r>
    </w:p>
    <w:tbl>
      <w:tblPr>
        <w:tblpPr w:leftFromText="142" w:rightFromText="142" w:vertAnchor="text" w:horzAnchor="margin" w:tblpXSpec="center" w:tblpY="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904"/>
        <w:gridCol w:w="1587"/>
        <w:gridCol w:w="1587"/>
        <w:gridCol w:w="1587"/>
        <w:gridCol w:w="2460"/>
      </w:tblGrid>
      <w:tr w:rsidR="001F49D0" w14:paraId="1BEE982B" w14:textId="77777777">
        <w:trPr>
          <w:trHeight w:hRule="exact" w:val="454"/>
          <w:tblHeader/>
        </w:trPr>
        <w:tc>
          <w:tcPr>
            <w:tcW w:w="672" w:type="dxa"/>
            <w:shd w:val="pct10" w:color="auto" w:fill="auto"/>
            <w:vAlign w:val="center"/>
          </w:tcPr>
          <w:p w14:paraId="7D68B0CB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担当区</w:t>
            </w:r>
          </w:p>
          <w:p w14:paraId="34535B93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</w:rPr>
              <w:t>担当区</w:t>
            </w:r>
          </w:p>
        </w:tc>
        <w:tc>
          <w:tcPr>
            <w:tcW w:w="1904" w:type="dxa"/>
            <w:shd w:val="pct10" w:color="auto" w:fill="auto"/>
            <w:vAlign w:val="center"/>
          </w:tcPr>
          <w:p w14:paraId="7CECEBBE" w14:textId="77777777" w:rsidR="001F49D0" w:rsidRDefault="0047174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障害種別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14:paraId="281CD3F5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14:paraId="74FC2243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14:paraId="07BB5064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460" w:type="dxa"/>
            <w:shd w:val="pct10" w:color="auto" w:fill="auto"/>
            <w:noWrap/>
            <w:vAlign w:val="center"/>
          </w:tcPr>
          <w:p w14:paraId="3807BD1B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推薦団体</w:t>
            </w:r>
          </w:p>
        </w:tc>
      </w:tr>
      <w:tr w:rsidR="001F49D0" w14:paraId="7D83D4E8" w14:textId="77777777">
        <w:trPr>
          <w:trHeight w:hRule="exact" w:val="425"/>
          <w:tblHeader/>
        </w:trPr>
        <w:tc>
          <w:tcPr>
            <w:tcW w:w="672" w:type="dxa"/>
            <w:vMerge w:val="restart"/>
            <w:shd w:val="clear" w:color="auto" w:fill="auto"/>
            <w:vAlign w:val="center"/>
          </w:tcPr>
          <w:p w14:paraId="2B50578E" w14:textId="77777777" w:rsidR="001F49D0" w:rsidRDefault="00471740">
            <w:pPr>
              <w:widowControl/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中央区</w:t>
            </w:r>
          </w:p>
          <w:p w14:paraId="443BA353" w14:textId="727D1602" w:rsidR="001F49D0" w:rsidRDefault="00471740">
            <w:pPr>
              <w:widowControl/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（中</w:t>
            </w:r>
            <w:r w:rsidR="009305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EF57E98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B066615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佐々木　寛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871DCD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053-475-6293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D8F2A26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053-475-6293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850C433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1F49D0" w14:paraId="7A697992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458BB633" w14:textId="77777777" w:rsidR="001F49D0" w:rsidRDefault="001F49D0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BD9AE5A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90274C9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島﨑　卓洋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46FE70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053-570-7112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49BEA1A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053-570-7112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C70B200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1F49D0" w14:paraId="6BCFCF39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3B69D27F" w14:textId="77777777" w:rsidR="001F49D0" w:rsidRDefault="001F49D0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5BD20BC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39DBAE5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杉田　幸太郎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79A8F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053-473-1962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5916912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053-47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-1962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6789A99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1F49D0" w14:paraId="696A8ADE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1E4DB046" w14:textId="77777777" w:rsidR="001F49D0" w:rsidRDefault="001F49D0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5703CEE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DDE4595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平野　茂雅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205E24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090-4083-6072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BC84BF6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E17281C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1F49D0" w14:paraId="1A62D609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375E588A" w14:textId="77777777" w:rsidR="001F49D0" w:rsidRDefault="001F49D0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39778392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8FF3EEC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小田木　一真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1DB721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090-3951-6325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6074D33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12959B2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自立生活センターこねくと</w:t>
            </w:r>
          </w:p>
        </w:tc>
      </w:tr>
      <w:tr w:rsidR="001F49D0" w14:paraId="07D0AE9B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5CB9DEF9" w14:textId="77777777" w:rsidR="001F49D0" w:rsidRDefault="001F49D0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1ABF024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身体(視覚)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C286E52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安松　和男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1D0014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053-456-4040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198D343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053-456-4052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EED7C91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浜松市視覚障害者福祉協会</w:t>
            </w:r>
          </w:p>
        </w:tc>
      </w:tr>
      <w:tr w:rsidR="001F49D0" w14:paraId="6BBA0023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6BC7214F" w14:textId="77777777" w:rsidR="001F49D0" w:rsidRDefault="001F49D0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155CBF5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37E645F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里　あゆ子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DD7FB6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053-523-7738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6790B83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053-523-7738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CBB6260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1F49D0" w14:paraId="2FD3D370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59A438C6" w14:textId="77777777" w:rsidR="001F49D0" w:rsidRDefault="001F49D0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C22D9BA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0076739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大石　友里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0FC775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053-458-8865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3638D80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D38319B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1F49D0" w14:paraId="36DC5134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6C633824" w14:textId="77777777" w:rsidR="001F49D0" w:rsidRDefault="001F49D0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356DAFB8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BFAFC63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小田　史子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B133EF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053-472-6650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7224D17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053-472-6650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9F4292C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0FB6C07C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3D241806" w14:textId="77777777" w:rsidR="001F49D0" w:rsidRDefault="001F49D0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CBA79BE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8DD4684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水﨑　裕久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E6FD49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053-544-9010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78FB05C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053-544-9010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E6DA744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64046CF3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71031449" w14:textId="77777777" w:rsidR="001F49D0" w:rsidRDefault="001F49D0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E2E1A0D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9AA1CFE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安藤　幸枝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2725EC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053-441-0871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EE6ACEA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053-441-0207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2849992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1B48002F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18D48A4F" w14:textId="77777777" w:rsidR="001F49D0" w:rsidRDefault="001F49D0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CCABEFC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90D8B8E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小出　隆司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AFC7C4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053-475-0448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D8F635F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053-475-0448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0E4240F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5F91B73F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343BCF69" w14:textId="77777777" w:rsidR="001F49D0" w:rsidRDefault="001F49D0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590BBCB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C8153FB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石榑　純子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7F9A21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053-453-3972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248A493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053-453-3972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7DE8B45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明生会</w:t>
            </w:r>
          </w:p>
        </w:tc>
      </w:tr>
      <w:tr w:rsidR="001F49D0" w14:paraId="081F4D4B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742FDC47" w14:textId="77777777" w:rsidR="001F49D0" w:rsidRDefault="001F49D0">
            <w:pPr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B227B50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4E19F14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村松　妙子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A09535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090-4229-4910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1891560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305FF48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明生会</w:t>
            </w:r>
          </w:p>
        </w:tc>
      </w:tr>
      <w:tr w:rsidR="001F49D0" w14:paraId="1154D8C2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33E4EB72" w14:textId="77777777" w:rsidR="001F49D0" w:rsidRDefault="001F49D0">
            <w:pPr>
              <w:widowControl/>
              <w:spacing w:line="20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0294CE7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B78279C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佐藤　正大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9488E0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053-461-3110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C53E74C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9DD13FE" w14:textId="77777777" w:rsidR="001F49D0" w:rsidRDefault="00471740">
            <w:pPr>
              <w:widowControl/>
              <w:spacing w:line="200" w:lineRule="atLeas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浜松断酒会</w:t>
            </w:r>
          </w:p>
        </w:tc>
      </w:tr>
      <w:tr w:rsidR="001F49D0" w14:paraId="1580567E" w14:textId="77777777">
        <w:trPr>
          <w:trHeight w:hRule="exact" w:val="454"/>
          <w:tblHeader/>
        </w:trPr>
        <w:tc>
          <w:tcPr>
            <w:tcW w:w="9797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0C4A03" w14:textId="77777777" w:rsidR="001F49D0" w:rsidRDefault="001F49D0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F49D0" w14:paraId="63682768" w14:textId="77777777">
        <w:trPr>
          <w:trHeight w:hRule="exact" w:val="454"/>
          <w:tblHeader/>
        </w:trPr>
        <w:tc>
          <w:tcPr>
            <w:tcW w:w="672" w:type="dxa"/>
            <w:shd w:val="pct10" w:color="auto" w:fill="auto"/>
            <w:vAlign w:val="center"/>
          </w:tcPr>
          <w:p w14:paraId="7782EDEC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>
              <w:br w:type="page"/>
            </w:r>
            <w:r>
              <w:rPr>
                <w:rFonts w:ascii="ＭＳ Ｐゴシック" w:eastAsia="ＭＳ Ｐゴシック" w:hAnsi="ＭＳ Ｐゴシック" w:hint="eastAsia"/>
              </w:rPr>
              <w:t>担当区</w:t>
            </w:r>
          </w:p>
          <w:p w14:paraId="74EE61E1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</w:rPr>
              <w:t>担当区</w:t>
            </w:r>
          </w:p>
        </w:tc>
        <w:tc>
          <w:tcPr>
            <w:tcW w:w="1904" w:type="dxa"/>
            <w:shd w:val="pct10" w:color="auto" w:fill="auto"/>
            <w:vAlign w:val="center"/>
          </w:tcPr>
          <w:p w14:paraId="782DEB59" w14:textId="77777777" w:rsidR="001F49D0" w:rsidRDefault="0047174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障害種別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14:paraId="14AAA3DB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14:paraId="715CB909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14:paraId="0D337C1E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460" w:type="dxa"/>
            <w:shd w:val="pct10" w:color="auto" w:fill="auto"/>
            <w:noWrap/>
            <w:vAlign w:val="center"/>
          </w:tcPr>
          <w:p w14:paraId="0B2D4978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推薦団体</w:t>
            </w:r>
          </w:p>
        </w:tc>
      </w:tr>
      <w:tr w:rsidR="001F49D0" w14:paraId="1170FFEA" w14:textId="77777777">
        <w:trPr>
          <w:trHeight w:hRule="exact" w:val="425"/>
          <w:tblHeader/>
        </w:trPr>
        <w:tc>
          <w:tcPr>
            <w:tcW w:w="672" w:type="dxa"/>
            <w:vMerge w:val="restart"/>
            <w:shd w:val="clear" w:color="auto" w:fill="auto"/>
            <w:vAlign w:val="center"/>
          </w:tcPr>
          <w:p w14:paraId="2DBC9E12" w14:textId="77777777" w:rsidR="001F49D0" w:rsidRDefault="0047174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中央区</w:t>
            </w:r>
          </w:p>
          <w:p w14:paraId="3808D17C" w14:textId="5213F346" w:rsidR="001F49D0" w:rsidRDefault="0047174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（東</w:t>
            </w:r>
            <w:r w:rsidR="009305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5595DAF" w14:textId="77777777" w:rsidR="001F49D0" w:rsidRDefault="00471740">
            <w:pPr>
              <w:widowControl/>
              <w:spacing w:line="220" w:lineRule="exact"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06BE209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山本　千代子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CB367C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053-434-2383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FF5E3E7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734D8E2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1F49D0" w14:paraId="5890CFAB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3716751F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397FA2E" w14:textId="77777777" w:rsidR="001F49D0" w:rsidRDefault="00471740">
            <w:pPr>
              <w:widowControl/>
              <w:spacing w:line="220" w:lineRule="exac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865A156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長谷川　浩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EB2600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090-9197-2030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11DABF6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A5ACDAB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1F49D0" w14:paraId="1FF9BEAD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467BB5F4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3001B86" w14:textId="77777777" w:rsidR="001F49D0" w:rsidRDefault="00471740">
            <w:pPr>
              <w:widowControl/>
              <w:spacing w:line="220" w:lineRule="exac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身体（視覚）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62C9AE8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本田　里治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3F64BC" w14:textId="53B10A1B" w:rsidR="001F49D0" w:rsidRDefault="00D42B72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090-3389-4214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30871D0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6031998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浜松市視覚障害者福祉協会</w:t>
            </w:r>
          </w:p>
        </w:tc>
      </w:tr>
      <w:tr w:rsidR="001F49D0" w14:paraId="3271BC12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4B14C040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6202313" w14:textId="77777777" w:rsidR="001F49D0" w:rsidRDefault="00471740">
            <w:pPr>
              <w:widowControl/>
              <w:spacing w:line="220" w:lineRule="exac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9EE8936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澤中　加奈枝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12B974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053-435-3734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C617300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053-435-3734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185BB5C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1F49D0" w14:paraId="7D238525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5048DDEC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6768958" w14:textId="77777777" w:rsidR="001F49D0" w:rsidRDefault="00471740">
            <w:pPr>
              <w:widowControl/>
              <w:spacing w:line="220" w:lineRule="exac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C7FA9F1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髙林　玲子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A76C80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053-434-2856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9FA3E32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053-433-2408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030D9E2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3A476210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56B7D8AC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6001E9E" w14:textId="77777777" w:rsidR="001F49D0" w:rsidRDefault="00471740">
            <w:pPr>
              <w:widowControl/>
              <w:spacing w:line="220" w:lineRule="exac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DA36EF6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野口　美紀子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E4ABDB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053-431-1155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CA1DE40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053-431-1155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8D83A75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67C30F63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5F89C532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35EF0A5" w14:textId="77777777" w:rsidR="001F49D0" w:rsidRDefault="00471740">
            <w:pPr>
              <w:widowControl/>
              <w:spacing w:line="220" w:lineRule="exac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C42CFD8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赤池　千明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2C6C82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090-7024-1674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54B854E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053-420-0826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D45BF27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明生会</w:t>
            </w:r>
          </w:p>
        </w:tc>
      </w:tr>
      <w:tr w:rsidR="001F49D0" w14:paraId="65D4DB56" w14:textId="77777777">
        <w:trPr>
          <w:trHeight w:hRule="exact" w:val="425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41322919" w14:textId="77777777" w:rsidR="001F49D0" w:rsidRDefault="001F49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3C5F7FA5" w14:textId="77777777" w:rsidR="001F49D0" w:rsidRDefault="00471740">
            <w:pPr>
              <w:widowControl/>
              <w:spacing w:line="220" w:lineRule="exact"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6B0B56F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中村　道孝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2D2AA8" w14:textId="77777777" w:rsidR="001F49D0" w:rsidRDefault="00FE0618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070-5644-4331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3CA45E0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1E769DB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浜松断酒会</w:t>
            </w:r>
          </w:p>
        </w:tc>
      </w:tr>
    </w:tbl>
    <w:p w14:paraId="31EF57D9" w14:textId="77777777" w:rsidR="001F49D0" w:rsidRDefault="00471740">
      <w:pPr>
        <w:spacing w:line="20" w:lineRule="exact"/>
        <w:ind w:leftChars="336" w:left="704" w:rightChars="-1" w:right="-2" w:firstLine="2"/>
      </w:pPr>
      <w:r>
        <w:br w:type="textWrapping" w:clear="all"/>
      </w:r>
    </w:p>
    <w:p w14:paraId="4609DEFF" w14:textId="77777777" w:rsidR="001F49D0" w:rsidRDefault="001F49D0">
      <w:pPr>
        <w:spacing w:line="20" w:lineRule="exact"/>
      </w:pPr>
    </w:p>
    <w:p w14:paraId="03BCBB33" w14:textId="77777777" w:rsidR="001F49D0" w:rsidRDefault="00180B17">
      <w:pPr>
        <w:widowControl/>
        <w:spacing w:line="280" w:lineRule="exact"/>
        <w:ind w:leftChars="270" w:left="566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※担当区内の（　）は区再編前の行政区</w:t>
      </w:r>
      <w:r w:rsidR="00471740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を表記しています。</w:t>
      </w:r>
    </w:p>
    <w:p w14:paraId="7A664FD7" w14:textId="77777777" w:rsidR="001F49D0" w:rsidRDefault="00471740">
      <w:pPr>
        <w:widowControl/>
        <w:spacing w:line="280" w:lineRule="exact"/>
        <w:ind w:leftChars="270" w:left="566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※「肢体・内部」は肢体不自由又は内部障がいのいずれかの障がいを有する</w:t>
      </w:r>
    </w:p>
    <w:p w14:paraId="4211F3C6" w14:textId="77777777" w:rsidR="001F49D0" w:rsidRDefault="00471740">
      <w:pPr>
        <w:snapToGrid w:val="0"/>
        <w:spacing w:line="300" w:lineRule="exact"/>
        <w:ind w:leftChars="270" w:left="566" w:right="320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※担当区に該当する障害種別がない場合は、類似の障害種別又は他担当区の相談員へ相談できます。</w:t>
      </w:r>
    </w:p>
    <w:p w14:paraId="45C1D8C2" w14:textId="77777777" w:rsidR="001F49D0" w:rsidRDefault="00471740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br w:type="page"/>
      </w:r>
    </w:p>
    <w:p w14:paraId="38A55E8C" w14:textId="77777777" w:rsidR="001F49D0" w:rsidRDefault="00471740">
      <w:pPr>
        <w:snapToGrid w:val="0"/>
        <w:spacing w:line="3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lastRenderedPageBreak/>
        <w:t>令和６年度　障害者相談員名簿</w:t>
      </w:r>
    </w:p>
    <w:p w14:paraId="3B28F30E" w14:textId="77777777" w:rsidR="001F49D0" w:rsidRDefault="001F49D0">
      <w:pPr>
        <w:snapToGrid w:val="0"/>
        <w:spacing w:line="150" w:lineRule="exact"/>
        <w:ind w:rightChars="677" w:right="1419"/>
        <w:rPr>
          <w:rFonts w:ascii="HG丸ｺﾞｼｯｸM-PRO" w:eastAsia="HG丸ｺﾞｼｯｸM-PRO" w:hAnsi="ＭＳ ゴシック"/>
          <w:b/>
          <w:szCs w:val="21"/>
        </w:rPr>
      </w:pPr>
    </w:p>
    <w:p w14:paraId="2D0143E4" w14:textId="77777777" w:rsidR="001F49D0" w:rsidRDefault="001F49D0">
      <w:pPr>
        <w:snapToGrid w:val="0"/>
        <w:spacing w:line="150" w:lineRule="exact"/>
        <w:ind w:rightChars="677" w:right="1419"/>
        <w:rPr>
          <w:rFonts w:ascii="HG丸ｺﾞｼｯｸM-PRO" w:eastAsia="HG丸ｺﾞｼｯｸM-PRO" w:hAnsi="ＭＳ ゴシック"/>
          <w:b/>
          <w:szCs w:val="21"/>
        </w:rPr>
      </w:pPr>
    </w:p>
    <w:p w14:paraId="24965992" w14:textId="77777777" w:rsidR="001F49D0" w:rsidRDefault="00471740">
      <w:pPr>
        <w:snapToGrid w:val="0"/>
        <w:spacing w:line="300" w:lineRule="exact"/>
        <w:ind w:rightChars="677" w:right="1419"/>
        <w:jc w:val="right"/>
        <w:rPr>
          <w:rFonts w:ascii="HG丸ｺﾞｼｯｸM-PRO" w:eastAsia="HG丸ｺﾞｼｯｸM-PRO" w:hAnsi="ＭＳ ゴシック"/>
          <w:b/>
          <w:szCs w:val="21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>P5</w:t>
      </w:r>
      <w:r w:rsidR="00475DF4">
        <w:rPr>
          <w:rFonts w:ascii="HG丸ｺﾞｼｯｸM-PRO" w:eastAsia="HG丸ｺﾞｼｯｸM-PRO" w:hAnsi="ＭＳ ゴシック" w:hint="eastAsia"/>
          <w:b/>
          <w:szCs w:val="21"/>
        </w:rPr>
        <w:t>５</w:t>
      </w:r>
      <w:r>
        <w:rPr>
          <w:rFonts w:ascii="HG丸ｺﾞｼｯｸM-PRO" w:eastAsia="HG丸ｺﾞｼｯｸM-PRO" w:hAnsi="ＭＳ ゴシック" w:hint="eastAsia"/>
          <w:b/>
          <w:szCs w:val="21"/>
        </w:rPr>
        <w:t xml:space="preserve">　障害者相談員　参照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904"/>
        <w:gridCol w:w="1587"/>
        <w:gridCol w:w="1587"/>
        <w:gridCol w:w="1587"/>
        <w:gridCol w:w="2460"/>
      </w:tblGrid>
      <w:tr w:rsidR="001F49D0" w14:paraId="373F7080" w14:textId="77777777">
        <w:trPr>
          <w:trHeight w:hRule="exact" w:val="409"/>
          <w:tblHeader/>
          <w:jc w:val="center"/>
        </w:trPr>
        <w:tc>
          <w:tcPr>
            <w:tcW w:w="672" w:type="dxa"/>
            <w:shd w:val="pct10" w:color="auto" w:fill="auto"/>
            <w:vAlign w:val="center"/>
          </w:tcPr>
          <w:p w14:paraId="36F7046A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担当区</w:t>
            </w:r>
          </w:p>
          <w:p w14:paraId="3D713033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</w:rPr>
              <w:t>担当区</w:t>
            </w:r>
          </w:p>
        </w:tc>
        <w:tc>
          <w:tcPr>
            <w:tcW w:w="1904" w:type="dxa"/>
            <w:shd w:val="pct10" w:color="auto" w:fill="auto"/>
            <w:vAlign w:val="center"/>
          </w:tcPr>
          <w:p w14:paraId="3A52D843" w14:textId="77777777" w:rsidR="001F49D0" w:rsidRDefault="0047174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障害種別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14:paraId="173F63F9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14:paraId="75EB14EE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587" w:type="dxa"/>
            <w:shd w:val="pct10" w:color="auto" w:fill="auto"/>
            <w:noWrap/>
            <w:vAlign w:val="center"/>
          </w:tcPr>
          <w:p w14:paraId="568EE79E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460" w:type="dxa"/>
            <w:shd w:val="pct10" w:color="auto" w:fill="auto"/>
            <w:noWrap/>
            <w:vAlign w:val="center"/>
          </w:tcPr>
          <w:p w14:paraId="43588DA9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推薦団体</w:t>
            </w:r>
          </w:p>
        </w:tc>
      </w:tr>
      <w:tr w:rsidR="001F49D0" w14:paraId="0A6081D5" w14:textId="77777777">
        <w:trPr>
          <w:trHeight w:hRule="exact" w:val="454"/>
          <w:tblHeader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 w14:paraId="17CBABC1" w14:textId="77777777" w:rsidR="001F49D0" w:rsidRDefault="0047174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中央区</w:t>
            </w:r>
          </w:p>
          <w:p w14:paraId="7B88C900" w14:textId="1CF5A187" w:rsidR="001F49D0" w:rsidRDefault="0047174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（西</w:t>
            </w:r>
            <w:r w:rsidR="009305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994068D" w14:textId="77777777" w:rsidR="001F49D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ECC2B4F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倉橋　千弘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A6589C" w14:textId="77777777" w:rsidR="001F49D0" w:rsidRDefault="00471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053-592-1596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DA20328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053-592-1596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B5FEEFF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1F49D0" w14:paraId="168EFA2F" w14:textId="77777777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14:paraId="33619003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0DE8F71" w14:textId="77777777" w:rsidR="001F49D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身体（視覚）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531BF6A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倉橋　祐子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89056C" w14:textId="77777777" w:rsidR="001F49D0" w:rsidRDefault="00471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0-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7431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1843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3A1D7C0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2DEC095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浜松市視覚障害者福祉協会</w:t>
            </w:r>
          </w:p>
        </w:tc>
      </w:tr>
      <w:tr w:rsidR="001F49D0" w14:paraId="4E145537" w14:textId="77777777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14:paraId="06209FB0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C9AE8C6" w14:textId="77777777" w:rsidR="001F49D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身体（聴覚）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DE0B27F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笠原　久二子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C7F50" w14:textId="77777777" w:rsidR="001F49D0" w:rsidRDefault="0047174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053-485-2380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61CFD5A" w14:textId="77777777" w:rsidR="001F49D0" w:rsidRDefault="001F49D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1301EA5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浜松ろうあ協会</w:t>
            </w:r>
          </w:p>
        </w:tc>
      </w:tr>
      <w:tr w:rsidR="001F49D0" w14:paraId="6FF217B4" w14:textId="77777777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14:paraId="7D15FE70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FCEF843" w14:textId="77777777" w:rsidR="001F49D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216F9A1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神田　尚美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386C7" w14:textId="77777777" w:rsidR="001F49D0" w:rsidRDefault="00471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053-568-8848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90672B6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76B719A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1F49D0" w14:paraId="3BCB8646" w14:textId="77777777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14:paraId="358450D9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301E636F" w14:textId="77777777" w:rsidR="001F49D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8D9618F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山田　公乃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806252" w14:textId="77777777" w:rsidR="001F49D0" w:rsidRDefault="00471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053-448-7165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648C68B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053-448-7165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0F5ABC6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331190DD" w14:textId="77777777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14:paraId="09EAFFE1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767030D" w14:textId="77777777" w:rsidR="001F49D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5ECD8EB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山下　紀江子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4AAF59" w14:textId="77777777" w:rsidR="001F49D0" w:rsidRDefault="00471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053-592-2560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E35CC77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053-592-2560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0F1B09E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471740" w14:paraId="189BCC1D" w14:textId="77777777">
        <w:trPr>
          <w:trHeight w:hRule="exact" w:val="471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14:paraId="43EF449A" w14:textId="77777777" w:rsidR="00471740" w:rsidRDefault="004717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D27AB60" w14:textId="77777777" w:rsidR="0047174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5E65D24" w14:textId="77777777" w:rsidR="0047174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藤田　淑子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8FEAB1" w14:textId="77777777" w:rsidR="00471740" w:rsidRDefault="00471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053-592-1068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92B867B" w14:textId="77777777" w:rsidR="0047174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5D2F207" w14:textId="77777777" w:rsidR="00471740" w:rsidRDefault="0010365C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208902D5" w14:textId="77777777">
        <w:trPr>
          <w:trHeight w:hRule="exact" w:val="471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14:paraId="2BF238A6" w14:textId="77777777" w:rsidR="001F49D0" w:rsidRDefault="001F49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673F00E" w14:textId="77777777" w:rsidR="001F49D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8CD01F5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奥村　江身子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D0E8AC" w14:textId="77777777" w:rsidR="001F49D0" w:rsidRDefault="00471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090-7304-8823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87AF210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FA53904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明生会</w:t>
            </w:r>
          </w:p>
        </w:tc>
      </w:tr>
      <w:tr w:rsidR="001F49D0" w14:paraId="49B2BD6E" w14:textId="77777777">
        <w:trPr>
          <w:trHeight w:hRule="exact" w:val="454"/>
          <w:tblHeader/>
          <w:jc w:val="center"/>
        </w:trPr>
        <w:tc>
          <w:tcPr>
            <w:tcW w:w="9797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3E5795" w14:textId="77777777" w:rsidR="001F49D0" w:rsidRDefault="001F49D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F49D0" w14:paraId="5F622B87" w14:textId="77777777">
        <w:trPr>
          <w:trHeight w:hRule="exact" w:val="454"/>
          <w:tblHeader/>
          <w:jc w:val="center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6919F7AE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>
              <w:br w:type="page"/>
            </w:r>
            <w:r>
              <w:rPr>
                <w:rFonts w:ascii="ＭＳ Ｐゴシック" w:eastAsia="ＭＳ Ｐゴシック" w:hAnsi="ＭＳ Ｐゴシック" w:hint="eastAsia"/>
              </w:rPr>
              <w:t>担当区</w:t>
            </w:r>
          </w:p>
          <w:p w14:paraId="243FBC6F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</w:rPr>
              <w:t>担当区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3C2CA938" w14:textId="77777777" w:rsidR="001F49D0" w:rsidRDefault="00471740">
            <w:pPr>
              <w:widowControl/>
              <w:ind w:leftChars="26" w:left="5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障害種別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18649A58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14:paraId="6681E301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1FEE90AE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460" w:type="dxa"/>
            <w:shd w:val="clear" w:color="auto" w:fill="F2F2F2" w:themeFill="background1" w:themeFillShade="F2"/>
            <w:noWrap/>
            <w:vAlign w:val="center"/>
          </w:tcPr>
          <w:p w14:paraId="1E312B98" w14:textId="77777777" w:rsidR="001F49D0" w:rsidRDefault="0047174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推薦団体</w:t>
            </w:r>
          </w:p>
        </w:tc>
      </w:tr>
      <w:tr w:rsidR="001F49D0" w14:paraId="56F71174" w14:textId="77777777">
        <w:trPr>
          <w:trHeight w:hRule="exact" w:val="454"/>
          <w:tblHeader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 w14:paraId="542CB48E" w14:textId="77777777" w:rsidR="001F49D0" w:rsidRDefault="0047174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中央区</w:t>
            </w:r>
          </w:p>
          <w:p w14:paraId="5217959C" w14:textId="58FDD2D9" w:rsidR="001F49D0" w:rsidRDefault="0047174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（南</w:t>
            </w:r>
            <w:r w:rsidR="009305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DD35C55" w14:textId="77777777" w:rsidR="001F49D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08A20D6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兼子　とみ江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1AAA9A" w14:textId="77777777" w:rsidR="001F49D0" w:rsidRDefault="00471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053-441-6641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00FAF42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053-441-6641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4C3649A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1F49D0" w14:paraId="4086EA7E" w14:textId="77777777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14:paraId="5F65811B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416CD36" w14:textId="77777777" w:rsidR="001F49D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9CB79BF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水島　秀俊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0A41CB" w14:textId="77777777" w:rsidR="001F49D0" w:rsidRDefault="00471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053-482-9660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A8AE56F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D90A140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自立生活センターこねくと</w:t>
            </w:r>
          </w:p>
        </w:tc>
      </w:tr>
      <w:tr w:rsidR="001F49D0" w14:paraId="700A61FB" w14:textId="77777777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14:paraId="12DEC03D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6819D2F" w14:textId="77777777" w:rsidR="001F49D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身体（視覚）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577D051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田中　寛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7F8EC3" w14:textId="77777777" w:rsidR="001F49D0" w:rsidRDefault="00471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053-442-3629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894B8CA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C81F115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浜松市視覚障害者福祉協会</w:t>
            </w:r>
          </w:p>
        </w:tc>
      </w:tr>
      <w:tr w:rsidR="001F49D0" w14:paraId="4F6D9F3C" w14:textId="77777777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14:paraId="595DD298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F64E728" w14:textId="77777777" w:rsidR="001F49D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D04F6D8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大庭　直佐己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7EAC7D" w14:textId="77777777" w:rsidR="001F49D0" w:rsidRDefault="00471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053-441-6516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0AC0017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053-441-6516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18C538A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1F49D0" w14:paraId="019284FC" w14:textId="77777777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14:paraId="3B82B34A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024E657" w14:textId="77777777" w:rsidR="001F49D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2A563E2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百瀨　江利子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F5AB7E" w14:textId="77777777" w:rsidR="001F49D0" w:rsidRDefault="00471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053-461-6628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4C0EB2C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053-461-6628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80ACE20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33193F19" w14:textId="77777777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14:paraId="6D04657A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CB5E06C" w14:textId="77777777" w:rsidR="001F49D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86F7237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伊藤　幸枝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7D7FCB" w14:textId="77777777" w:rsidR="001F49D0" w:rsidRDefault="00471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053-442-9562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79C8A74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442-9562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B7859C8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40FA629A" w14:textId="77777777">
        <w:trPr>
          <w:trHeight w:hRule="exact" w:val="454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14:paraId="6A967C12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A229E26" w14:textId="77777777" w:rsidR="001F49D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D19E8F5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鈴木　陽子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AA79E" w14:textId="77777777" w:rsidR="001F49D0" w:rsidRDefault="00471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053-425-4582</w:t>
            </w:r>
          </w:p>
        </w:tc>
        <w:tc>
          <w:tcPr>
            <w:tcW w:w="1587" w:type="dxa"/>
            <w:shd w:val="clear" w:color="auto" w:fill="auto"/>
            <w:noWrap/>
          </w:tcPr>
          <w:p w14:paraId="51CD1D1B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4E2844D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明生会</w:t>
            </w:r>
          </w:p>
        </w:tc>
      </w:tr>
      <w:tr w:rsidR="001F49D0" w14:paraId="6063ED66" w14:textId="77777777">
        <w:trPr>
          <w:trHeight w:hRule="exact" w:val="462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14:paraId="60A5859C" w14:textId="77777777" w:rsidR="001F49D0" w:rsidRDefault="001F49D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9039F71" w14:textId="77777777" w:rsidR="001F49D0" w:rsidRDefault="00471740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B088FDD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稲垣　康弘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83D4A6" w14:textId="77777777" w:rsidR="001F49D0" w:rsidRDefault="004717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053-448-6017</w:t>
            </w:r>
          </w:p>
        </w:tc>
        <w:tc>
          <w:tcPr>
            <w:tcW w:w="1587" w:type="dxa"/>
            <w:shd w:val="clear" w:color="auto" w:fill="auto"/>
            <w:noWrap/>
          </w:tcPr>
          <w:p w14:paraId="1681A319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65AB1CE" w14:textId="77777777" w:rsidR="001F49D0" w:rsidRDefault="00471740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明生会</w:t>
            </w:r>
          </w:p>
        </w:tc>
      </w:tr>
      <w:tr w:rsidR="001F49D0" w14:paraId="3231E3C1" w14:textId="77777777">
        <w:trPr>
          <w:trHeight w:hRule="exact" w:val="465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</w:tcPr>
          <w:p w14:paraId="7497396B" w14:textId="77777777" w:rsidR="001F49D0" w:rsidRDefault="001F49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882B621" w14:textId="77777777" w:rsidR="001F49D0" w:rsidRDefault="00471740">
            <w:pPr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991FE5B" w14:textId="77777777" w:rsidR="001F49D0" w:rsidRDefault="00471740">
            <w:pPr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久米　一雄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D7D840" w14:textId="77777777" w:rsidR="001F49D0" w:rsidRDefault="0047174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053-464-7116</w:t>
            </w:r>
          </w:p>
        </w:tc>
        <w:tc>
          <w:tcPr>
            <w:tcW w:w="1587" w:type="dxa"/>
            <w:shd w:val="clear" w:color="auto" w:fill="auto"/>
            <w:noWrap/>
          </w:tcPr>
          <w:p w14:paraId="238FFE5F" w14:textId="77777777" w:rsidR="001F49D0" w:rsidRDefault="00471740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61E445F" w14:textId="77777777" w:rsidR="001F49D0" w:rsidRDefault="00471740">
            <w:pPr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浜松断酒会</w:t>
            </w:r>
          </w:p>
        </w:tc>
      </w:tr>
    </w:tbl>
    <w:p w14:paraId="3EFB2487" w14:textId="77777777" w:rsidR="001F49D0" w:rsidRDefault="00471740">
      <w:pPr>
        <w:widowControl/>
        <w:spacing w:line="280" w:lineRule="exact"/>
        <w:ind w:firstLineChars="443" w:firstLine="707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※担当区内の（　）は</w:t>
      </w:r>
      <w:r w:rsidR="00180B17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区再編前の行政区</w:t>
      </w: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を表記しています。</w:t>
      </w:r>
    </w:p>
    <w:p w14:paraId="43B51879" w14:textId="77777777" w:rsidR="001F49D0" w:rsidRDefault="00471740">
      <w:pPr>
        <w:widowControl/>
        <w:spacing w:line="280" w:lineRule="exact"/>
        <w:ind w:firstLineChars="443" w:firstLine="707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※「肢体・内部」は肢体不自由又は内部障がいのいずれかの障がいを有する</w:t>
      </w:r>
    </w:p>
    <w:p w14:paraId="1578B419" w14:textId="77777777" w:rsidR="001F49D0" w:rsidRDefault="00471740">
      <w:pPr>
        <w:widowControl/>
        <w:ind w:firstLineChars="443" w:firstLine="707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※担当区に該当する障害種別がない場合は、類似の障害種別又は他担当区の相談員へ相談できます。</w:t>
      </w:r>
    </w:p>
    <w:p w14:paraId="52A1EA43" w14:textId="77777777" w:rsidR="001F49D0" w:rsidRDefault="00471740">
      <w:pPr>
        <w:snapToGrid w:val="0"/>
        <w:spacing w:line="3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br w:type="page"/>
      </w:r>
      <w:r>
        <w:rPr>
          <w:rFonts w:ascii="HG丸ｺﾞｼｯｸM-PRO" w:eastAsia="HG丸ｺﾞｼｯｸM-PRO" w:hint="eastAsia"/>
          <w:b/>
          <w:sz w:val="28"/>
          <w:szCs w:val="28"/>
        </w:rPr>
        <w:lastRenderedPageBreak/>
        <w:t>令和６年度　障害者相談員名簿</w:t>
      </w:r>
    </w:p>
    <w:p w14:paraId="28A4FB9C" w14:textId="77777777" w:rsidR="001F49D0" w:rsidRDefault="001F49D0">
      <w:pPr>
        <w:snapToGrid w:val="0"/>
        <w:spacing w:line="300" w:lineRule="exact"/>
        <w:jc w:val="left"/>
        <w:rPr>
          <w:rFonts w:ascii="HG丸ｺﾞｼｯｸM-PRO" w:eastAsia="HG丸ｺﾞｼｯｸM-PRO"/>
          <w:b/>
          <w:szCs w:val="21"/>
        </w:rPr>
      </w:pPr>
    </w:p>
    <w:p w14:paraId="5C555F65" w14:textId="77777777" w:rsidR="001F49D0" w:rsidRDefault="001F49D0">
      <w:pPr>
        <w:snapToGrid w:val="0"/>
        <w:spacing w:line="150" w:lineRule="exact"/>
        <w:jc w:val="left"/>
        <w:rPr>
          <w:rFonts w:ascii="HG丸ｺﾞｼｯｸM-PRO" w:eastAsia="HG丸ｺﾞｼｯｸM-PRO"/>
          <w:b/>
          <w:sz w:val="28"/>
          <w:szCs w:val="28"/>
        </w:rPr>
      </w:pPr>
    </w:p>
    <w:p w14:paraId="523989B8" w14:textId="77777777" w:rsidR="001F49D0" w:rsidRDefault="00471740">
      <w:pPr>
        <w:snapToGrid w:val="0"/>
        <w:spacing w:line="210" w:lineRule="exact"/>
        <w:ind w:rightChars="673" w:right="1411"/>
        <w:jc w:val="righ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>P5</w:t>
      </w:r>
      <w:r w:rsidR="00475DF4">
        <w:rPr>
          <w:rFonts w:ascii="HG丸ｺﾞｼｯｸM-PRO" w:eastAsia="HG丸ｺﾞｼｯｸM-PRO" w:hAnsi="ＭＳ ゴシック" w:hint="eastAsia"/>
          <w:b/>
          <w:szCs w:val="21"/>
        </w:rPr>
        <w:t>５</w:t>
      </w:r>
      <w:r>
        <w:rPr>
          <w:rFonts w:ascii="HG丸ｺﾞｼｯｸM-PRO" w:eastAsia="HG丸ｺﾞｼｯｸM-PRO" w:hAnsi="ＭＳ ゴシック" w:hint="eastAsia"/>
          <w:b/>
          <w:szCs w:val="21"/>
        </w:rPr>
        <w:t xml:space="preserve">　障害者相談員　参照</w:t>
      </w:r>
    </w:p>
    <w:tbl>
      <w:tblPr>
        <w:tblpPr w:leftFromText="142" w:rightFromText="142" w:vertAnchor="text" w:horzAnchor="margin" w:tblpXSpec="center" w:tblpY="2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904"/>
        <w:gridCol w:w="1587"/>
        <w:gridCol w:w="1587"/>
        <w:gridCol w:w="1587"/>
        <w:gridCol w:w="2460"/>
      </w:tblGrid>
      <w:tr w:rsidR="001F49D0" w14:paraId="6770CD75" w14:textId="77777777" w:rsidTr="004A517B">
        <w:trPr>
          <w:trHeight w:hRule="exact" w:val="431"/>
          <w:tblHeader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0465447E" w14:textId="77777777" w:rsidR="001F49D0" w:rsidRDefault="00471740" w:rsidP="004A517B">
            <w:pPr>
              <w:widowControl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>
              <w:br w:type="page"/>
            </w:r>
            <w:r>
              <w:rPr>
                <w:rFonts w:ascii="ＭＳ Ｐゴシック" w:eastAsia="ＭＳ Ｐゴシック" w:hAnsi="ＭＳ Ｐゴシック" w:hint="eastAsia"/>
              </w:rPr>
              <w:t>担当区</w:t>
            </w:r>
          </w:p>
          <w:p w14:paraId="3C0157C9" w14:textId="77777777" w:rsidR="001F49D0" w:rsidRDefault="00471740" w:rsidP="004A517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</w:rPr>
              <w:t>担当区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1A9194D6" w14:textId="77777777" w:rsidR="001F49D0" w:rsidRDefault="00471740" w:rsidP="004A517B">
            <w:pPr>
              <w:widowControl/>
              <w:spacing w:line="220" w:lineRule="exact"/>
              <w:ind w:leftChars="26" w:left="5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障害種別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5E078EE9" w14:textId="77777777" w:rsidR="001F49D0" w:rsidRDefault="00471740" w:rsidP="004A517B">
            <w:pPr>
              <w:widowControl/>
              <w:ind w:leftChars="26" w:left="5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14:paraId="6302712F" w14:textId="77777777" w:rsidR="001F49D0" w:rsidRDefault="00471740" w:rsidP="004A517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6FBD1188" w14:textId="77777777" w:rsidR="001F49D0" w:rsidRDefault="00471740" w:rsidP="004A517B">
            <w:pPr>
              <w:widowControl/>
              <w:ind w:leftChars="26" w:left="5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460" w:type="dxa"/>
            <w:shd w:val="clear" w:color="auto" w:fill="F2F2F2" w:themeFill="background1" w:themeFillShade="F2"/>
            <w:noWrap/>
            <w:vAlign w:val="center"/>
          </w:tcPr>
          <w:p w14:paraId="4356791B" w14:textId="77777777" w:rsidR="001F49D0" w:rsidRDefault="00471740" w:rsidP="004A517B">
            <w:pPr>
              <w:widowControl/>
              <w:ind w:leftChars="26" w:left="5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推薦団体</w:t>
            </w:r>
          </w:p>
        </w:tc>
      </w:tr>
      <w:tr w:rsidR="001F49D0" w14:paraId="6162548D" w14:textId="77777777" w:rsidTr="004A517B">
        <w:trPr>
          <w:trHeight w:hRule="exact" w:val="431"/>
          <w:tblHeader/>
        </w:trPr>
        <w:tc>
          <w:tcPr>
            <w:tcW w:w="672" w:type="dxa"/>
            <w:vMerge w:val="restart"/>
            <w:shd w:val="clear" w:color="auto" w:fill="auto"/>
            <w:vAlign w:val="center"/>
          </w:tcPr>
          <w:p w14:paraId="6D86FABC" w14:textId="77777777" w:rsidR="001F49D0" w:rsidRDefault="0047174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浜名区</w:t>
            </w:r>
          </w:p>
          <w:p w14:paraId="6E4DFA73" w14:textId="5ABAC047" w:rsidR="001F49D0" w:rsidRDefault="0047174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（浜北</w:t>
            </w:r>
            <w:r w:rsidR="009305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08E0D3B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49E693A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江間　利夫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3792E9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090-8735-0614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B0BE15E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053-587-7972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1D19C35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浜北身体障害者福祉会</w:t>
            </w:r>
          </w:p>
        </w:tc>
      </w:tr>
      <w:tr w:rsidR="001F49D0" w14:paraId="452C312D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14528104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3C2C2E20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5F259E5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平野　輝男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6F589E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090-8159-2687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3A7889A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053-586-1322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D3068AA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浜北身体障害者福祉会</w:t>
            </w:r>
          </w:p>
        </w:tc>
      </w:tr>
      <w:tr w:rsidR="001F49D0" w14:paraId="5D49F1F7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4B676915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9372D62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4D4F1E0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河合　利江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500014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053-58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-7615</w:t>
            </w:r>
          </w:p>
        </w:tc>
        <w:tc>
          <w:tcPr>
            <w:tcW w:w="1587" w:type="dxa"/>
            <w:shd w:val="clear" w:color="auto" w:fill="auto"/>
            <w:noWrap/>
          </w:tcPr>
          <w:p w14:paraId="601FFA12" w14:textId="77777777" w:rsidR="001F49D0" w:rsidRDefault="00471740" w:rsidP="004A517B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5C97994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浜北身体障害者福祉会</w:t>
            </w:r>
          </w:p>
        </w:tc>
      </w:tr>
      <w:tr w:rsidR="001F49D0" w14:paraId="5A64A768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78D46A57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800951A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身体（視覚）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964C5EA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川合　裕美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094FB7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053-587-0854</w:t>
            </w:r>
          </w:p>
        </w:tc>
        <w:tc>
          <w:tcPr>
            <w:tcW w:w="1587" w:type="dxa"/>
            <w:shd w:val="clear" w:color="auto" w:fill="auto"/>
            <w:noWrap/>
          </w:tcPr>
          <w:p w14:paraId="6243F1AD" w14:textId="77777777" w:rsidR="001F49D0" w:rsidRDefault="00471740" w:rsidP="004A517B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39B5DA6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浜松市視覚障害者福祉協会</w:t>
            </w:r>
          </w:p>
        </w:tc>
      </w:tr>
      <w:tr w:rsidR="001F49D0" w14:paraId="31CA4939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62773585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24D0902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身体（聴覚）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05F5577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松野　哲也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5E717F" w14:textId="77777777" w:rsidR="001F49D0" w:rsidRDefault="00471740" w:rsidP="004A517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63508FA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053-586-1253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BA6319D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浜松ろうあ協会</w:t>
            </w:r>
          </w:p>
        </w:tc>
      </w:tr>
      <w:tr w:rsidR="001F49D0" w14:paraId="29079DB7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3867ECD8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5F5EBD8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6657AFC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村松　真奈美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2BF442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053-587-4056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746523B" w14:textId="77777777" w:rsidR="001F49D0" w:rsidRDefault="00471740" w:rsidP="004A517B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FCD7B80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1F49D0" w14:paraId="5AFB76BB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243A4282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A164493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351A2F3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伊藤　基久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E54588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053-587-1071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FA9329E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053-587-1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71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907CACA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2500A45E" w14:textId="77777777" w:rsidTr="004A517B">
        <w:trPr>
          <w:trHeight w:hRule="exact" w:val="431"/>
          <w:tblHeader/>
        </w:trPr>
        <w:tc>
          <w:tcPr>
            <w:tcW w:w="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6CB7B" w14:textId="77777777" w:rsidR="001F49D0" w:rsidRDefault="001F49D0" w:rsidP="004A51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92EF0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4A6D66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藤井　奈津子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53D572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053-569-2089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3045C3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053-569-2089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F13164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</w:tbl>
    <w:p w14:paraId="31E1E71B" w14:textId="77777777" w:rsidR="001F49D0" w:rsidRDefault="00471740">
      <w:pPr>
        <w:snapToGrid w:val="0"/>
        <w:spacing w:line="300" w:lineRule="exact"/>
        <w:ind w:rightChars="677" w:right="1419"/>
        <w:jc w:val="right"/>
        <w:rPr>
          <w:rFonts w:ascii="HG丸ｺﾞｼｯｸM-PRO" w:eastAsia="HG丸ｺﾞｼｯｸM-PRO" w:hAnsi="ＭＳ ゴシック"/>
          <w:b/>
          <w:szCs w:val="21"/>
        </w:rPr>
      </w:pPr>
      <w:r>
        <w:rPr>
          <w:rFonts w:ascii="HG丸ｺﾞｼｯｸM-PRO" w:eastAsia="HG丸ｺﾞｼｯｸM-PRO" w:hAnsi="ＭＳ ゴシック" w:hint="eastAsia"/>
          <w:b/>
          <w:szCs w:val="21"/>
        </w:rPr>
        <w:t xml:space="preserve">　　　　　　　　　　　　　　　　　　　　　　　　　　　　　　</w:t>
      </w:r>
    </w:p>
    <w:p w14:paraId="426BBA2B" w14:textId="77777777" w:rsidR="001F49D0" w:rsidRDefault="001F49D0" w:rsidP="004A517B">
      <w:pPr>
        <w:snapToGrid w:val="0"/>
        <w:spacing w:line="300" w:lineRule="exact"/>
        <w:ind w:rightChars="677" w:right="1419"/>
      </w:pPr>
    </w:p>
    <w:tbl>
      <w:tblPr>
        <w:tblpPr w:leftFromText="142" w:rightFromText="142" w:vertAnchor="text" w:tblpXSpec="center" w:tblpY="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904"/>
        <w:gridCol w:w="1587"/>
        <w:gridCol w:w="1587"/>
        <w:gridCol w:w="1587"/>
        <w:gridCol w:w="2460"/>
      </w:tblGrid>
      <w:tr w:rsidR="001F49D0" w14:paraId="04D29FD6" w14:textId="77777777" w:rsidTr="004A517B">
        <w:trPr>
          <w:trHeight w:hRule="exact" w:val="454"/>
          <w:tblHeader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39D1E8C6" w14:textId="77777777" w:rsidR="001F49D0" w:rsidRDefault="00471740" w:rsidP="004A517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br w:type="page"/>
            </w:r>
            <w:r>
              <w:rPr>
                <w:rFonts w:ascii="ＭＳ Ｐゴシック" w:eastAsia="ＭＳ Ｐゴシック" w:hAnsi="ＭＳ Ｐゴシック" w:hint="eastAsia"/>
              </w:rPr>
              <w:t>担当区</w:t>
            </w:r>
            <w:r>
              <w:rPr>
                <w:rFonts w:ascii="ＭＳ Ｐゴシック" w:eastAsia="ＭＳ Ｐゴシック" w:hAnsi="ＭＳ Ｐゴシック" w:hint="eastAsia"/>
                <w:w w:val="80"/>
              </w:rPr>
              <w:t>区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44DBD603" w14:textId="77777777" w:rsidR="001F49D0" w:rsidRDefault="00471740" w:rsidP="004A517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障害種別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40AE0203" w14:textId="77777777" w:rsidR="001F49D0" w:rsidRDefault="00471740" w:rsidP="004A517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14:paraId="6E900D85" w14:textId="77777777" w:rsidR="001F49D0" w:rsidRDefault="00471740" w:rsidP="004A517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7639EC1" w14:textId="77777777" w:rsidR="001F49D0" w:rsidRDefault="00471740" w:rsidP="004A517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460" w:type="dxa"/>
            <w:shd w:val="clear" w:color="auto" w:fill="F2F2F2" w:themeFill="background1" w:themeFillShade="F2"/>
            <w:noWrap/>
            <w:vAlign w:val="center"/>
          </w:tcPr>
          <w:p w14:paraId="33CE1A45" w14:textId="77777777" w:rsidR="001F49D0" w:rsidRDefault="00471740" w:rsidP="004A517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推薦団体</w:t>
            </w:r>
          </w:p>
        </w:tc>
      </w:tr>
      <w:tr w:rsidR="001F49D0" w14:paraId="3175E077" w14:textId="77777777" w:rsidTr="004A517B">
        <w:trPr>
          <w:trHeight w:hRule="exact" w:val="454"/>
          <w:tblHeader/>
        </w:trPr>
        <w:tc>
          <w:tcPr>
            <w:tcW w:w="672" w:type="dxa"/>
            <w:vMerge w:val="restart"/>
            <w:shd w:val="clear" w:color="auto" w:fill="auto"/>
            <w:vAlign w:val="center"/>
          </w:tcPr>
          <w:p w14:paraId="1F4A9542" w14:textId="77777777" w:rsidR="001F49D0" w:rsidRDefault="0047174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浜名区</w:t>
            </w:r>
          </w:p>
          <w:p w14:paraId="0B4CC784" w14:textId="178DAC23" w:rsidR="001F49D0" w:rsidRDefault="0047174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（北</w:t>
            </w:r>
            <w:r w:rsidR="009305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  <w:p w14:paraId="1B8ED1D2" w14:textId="77777777" w:rsidR="001F49D0" w:rsidRDefault="0047174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※三方原地区を含む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11427F9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D4E6EA0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二𣘺　眞洲男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6AA92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053-526-7340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5FA7097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053-526-7340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3BE2AA0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1F49D0" w14:paraId="10C788FB" w14:textId="77777777" w:rsidTr="004A517B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123112BE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FA8D0DF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A61F0A7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石田　文男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59F109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053-525-0392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780D338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053-525-0392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433C2DE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1F49D0" w14:paraId="64316F93" w14:textId="77777777" w:rsidTr="004A517B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51DEBFDA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972F0A6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9870411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藤井　登志男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3F25E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053-526-0082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165D318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053-526-0082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A601C7B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1F49D0" w14:paraId="33E98D17" w14:textId="77777777" w:rsidTr="004A517B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579252E3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382AB4E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6F284D5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山田　博義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DED3BF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053-526-0130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F6DFD3B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053-526-0130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998BF24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浜松市身体障害者福祉協議会</w:t>
            </w:r>
          </w:p>
        </w:tc>
      </w:tr>
      <w:tr w:rsidR="001F49D0" w14:paraId="4A8C320F" w14:textId="77777777" w:rsidTr="004A517B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21D669FF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39AD2FC8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身体（視覚）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40EE4D2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赤堀　奈津子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6D2BFA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053-437-2817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93CC793" w14:textId="77777777" w:rsidR="001F49D0" w:rsidRDefault="00471740" w:rsidP="004A517B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BC11D41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浜松市視覚障害者福祉協会</w:t>
            </w:r>
          </w:p>
        </w:tc>
      </w:tr>
      <w:tr w:rsidR="001F49D0" w14:paraId="476333A2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7F69556B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6FEE043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AEE1D83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湯澤　照江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F2D1E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053-439-8427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1A29B8F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053-439-8427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636979E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1F49D0" w14:paraId="63D1E93D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43C0A046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4FD16FC6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0B9F0AC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藤原　邦弘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52C5FB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053-525-2193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A8223AC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053-525-2193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D9F5020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1D1FEB37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06EDAEB1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753747F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7A90ED2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髙柳　公一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AA4A3A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053-542-2104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EEE9F43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053-542-2104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360A17C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404C7FB8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6C8F564C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1EEA016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A805D35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藤木　るみ子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84A5B4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053-428-5593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0D5B000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053-428-5593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0CDC007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5EF9851F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51CC9201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300A1A3D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E9D62E4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山田　光弘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E7784E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053-526-0302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8FF1A02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053-526-0302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D95981E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5915ACD4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2574E861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1039D38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2B327DD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鈴木　智子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0D1DCE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090-4080-3688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83D3D7B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053-448-3355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06C62C4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明生会</w:t>
            </w:r>
          </w:p>
        </w:tc>
      </w:tr>
      <w:tr w:rsidR="001F49D0" w14:paraId="40AC5149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2F9420A0" w14:textId="77777777" w:rsidR="001F49D0" w:rsidRDefault="001F49D0" w:rsidP="004A51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0B476BC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63BF79F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戸田　達也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9742C3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090-7029-0892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6E90EED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53-543-0019</w:t>
            </w:r>
          </w:p>
          <w:p w14:paraId="45EE7D01" w14:textId="77777777" w:rsidR="001F49D0" w:rsidRDefault="001F49D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693E6035" w14:textId="77777777" w:rsidR="001F49D0" w:rsidRDefault="00471740" w:rsidP="004A517B">
            <w:pPr>
              <w:widowControl/>
              <w:ind w:leftChars="26" w:left="55"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  <w:p w14:paraId="18FDD116" w14:textId="77777777" w:rsidR="001F49D0" w:rsidRDefault="00471740" w:rsidP="004A517B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-543-0019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C4AE7D2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浜北断酒会</w:t>
            </w:r>
          </w:p>
        </w:tc>
      </w:tr>
    </w:tbl>
    <w:p w14:paraId="2DB729DF" w14:textId="77777777" w:rsidR="001F49D0" w:rsidRDefault="00471740">
      <w:pPr>
        <w:widowControl/>
        <w:ind w:firstLineChars="443" w:firstLine="707"/>
        <w:rPr>
          <w:rFonts w:ascii="ＭＳ ゴシック" w:eastAsia="ＭＳ ゴシック" w:hAnsi="ＭＳ ゴシック" w:cs="ＭＳ Ｐゴシック"/>
          <w:b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※担当区内の（　）は</w:t>
      </w:r>
      <w:r w:rsidR="00180B17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区再編前の行政区</w:t>
      </w: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を表記しています。</w:t>
      </w:r>
    </w:p>
    <w:p w14:paraId="66CE2D5F" w14:textId="77777777" w:rsidR="001F49D0" w:rsidRDefault="00471740">
      <w:pPr>
        <w:widowControl/>
        <w:spacing w:line="280" w:lineRule="exact"/>
        <w:ind w:firstLineChars="443" w:firstLine="707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※「肢体・内部」は肢体不自由又は内部障がいのいずれかの障がいを有する</w:t>
      </w:r>
    </w:p>
    <w:p w14:paraId="0EAF7BCB" w14:textId="77777777" w:rsidR="001F49D0" w:rsidRDefault="00471740">
      <w:pPr>
        <w:widowControl/>
        <w:ind w:firstLineChars="443" w:firstLine="707"/>
        <w:jc w:val="left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※担当区に該当する障害種別がない場合は、類似の障害種別又は他担当区の相談員へ相談できます。</w:t>
      </w:r>
    </w:p>
    <w:p w14:paraId="7D2CCBE5" w14:textId="77777777" w:rsidR="001F49D0" w:rsidRDefault="00471740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br w:type="page"/>
      </w:r>
    </w:p>
    <w:p w14:paraId="3A971663" w14:textId="77777777" w:rsidR="001F49D0" w:rsidRDefault="00471740">
      <w:pPr>
        <w:snapToGrid w:val="0"/>
        <w:spacing w:line="3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lastRenderedPageBreak/>
        <w:t>令和６年度　障害者相談員名簿</w:t>
      </w:r>
    </w:p>
    <w:p w14:paraId="5142BA17" w14:textId="77777777" w:rsidR="001F49D0" w:rsidRDefault="001F49D0">
      <w:pPr>
        <w:snapToGrid w:val="0"/>
        <w:spacing w:line="300" w:lineRule="exact"/>
        <w:rPr>
          <w:rFonts w:ascii="HG丸ｺﾞｼｯｸM-PRO" w:eastAsia="HG丸ｺﾞｼｯｸM-PRO"/>
          <w:b/>
          <w:sz w:val="28"/>
          <w:szCs w:val="28"/>
        </w:rPr>
      </w:pPr>
    </w:p>
    <w:p w14:paraId="07E9F44D" w14:textId="77777777" w:rsidR="001F49D0" w:rsidRDefault="001F49D0">
      <w:pPr>
        <w:snapToGrid w:val="0"/>
        <w:spacing w:line="150" w:lineRule="exact"/>
        <w:ind w:rightChars="677" w:right="1419"/>
        <w:rPr>
          <w:rFonts w:ascii="HG丸ｺﾞｼｯｸM-PRO" w:eastAsia="HG丸ｺﾞｼｯｸM-PRO" w:hAnsi="ＭＳ ゴシック"/>
          <w:b/>
          <w:szCs w:val="21"/>
        </w:rPr>
      </w:pPr>
    </w:p>
    <w:p w14:paraId="354DEFB0" w14:textId="77777777" w:rsidR="001F49D0" w:rsidRDefault="00471740">
      <w:pPr>
        <w:snapToGrid w:val="0"/>
        <w:spacing w:line="300" w:lineRule="exact"/>
        <w:ind w:rightChars="677" w:right="1419"/>
        <w:jc w:val="right"/>
      </w:pPr>
      <w:r>
        <w:rPr>
          <w:rFonts w:ascii="HG丸ｺﾞｼｯｸM-PRO" w:eastAsia="HG丸ｺﾞｼｯｸM-PRO" w:hAnsi="ＭＳ ゴシック" w:hint="eastAsia"/>
          <w:b/>
          <w:szCs w:val="21"/>
        </w:rPr>
        <w:t>P5</w:t>
      </w:r>
      <w:r w:rsidR="00475DF4">
        <w:rPr>
          <w:rFonts w:ascii="HG丸ｺﾞｼｯｸM-PRO" w:eastAsia="HG丸ｺﾞｼｯｸM-PRO" w:hAnsi="ＭＳ ゴシック" w:hint="eastAsia"/>
          <w:b/>
          <w:szCs w:val="21"/>
        </w:rPr>
        <w:t>５</w:t>
      </w:r>
      <w:r>
        <w:rPr>
          <w:rFonts w:ascii="HG丸ｺﾞｼｯｸM-PRO" w:eastAsia="HG丸ｺﾞｼｯｸM-PRO" w:hAnsi="ＭＳ ゴシック" w:hint="eastAsia"/>
          <w:b/>
          <w:szCs w:val="21"/>
        </w:rPr>
        <w:t xml:space="preserve">　障害者相談員　参照</w:t>
      </w:r>
    </w:p>
    <w:tbl>
      <w:tblPr>
        <w:tblpPr w:leftFromText="142" w:rightFromText="142" w:vertAnchor="text" w:tblpXSpec="center" w:tblpY="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904"/>
        <w:gridCol w:w="1587"/>
        <w:gridCol w:w="1587"/>
        <w:gridCol w:w="1587"/>
        <w:gridCol w:w="2460"/>
      </w:tblGrid>
      <w:tr w:rsidR="001F49D0" w14:paraId="22A120A3" w14:textId="77777777" w:rsidTr="004A517B">
        <w:trPr>
          <w:trHeight w:hRule="exact" w:val="454"/>
          <w:tblHeader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14:paraId="09F0F1E2" w14:textId="77777777" w:rsidR="001F49D0" w:rsidRDefault="00471740" w:rsidP="004A517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br w:type="page"/>
            </w:r>
            <w:r>
              <w:rPr>
                <w:rFonts w:ascii="ＭＳ Ｐゴシック" w:eastAsia="ＭＳ Ｐゴシック" w:hAnsi="ＭＳ Ｐゴシック" w:hint="eastAsia"/>
              </w:rPr>
              <w:t>担当区</w:t>
            </w:r>
            <w:r>
              <w:rPr>
                <w:rFonts w:ascii="ＭＳ Ｐゴシック" w:eastAsia="ＭＳ Ｐゴシック" w:hAnsi="ＭＳ Ｐゴシック" w:hint="eastAsia"/>
                <w:w w:val="80"/>
              </w:rPr>
              <w:t>区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7B7C0E64" w14:textId="77777777" w:rsidR="001F49D0" w:rsidRDefault="00471740" w:rsidP="004A517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障害種別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6141015F" w14:textId="77777777" w:rsidR="001F49D0" w:rsidRDefault="00471740" w:rsidP="004A517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14:paraId="15DE7AD9" w14:textId="77777777" w:rsidR="001F49D0" w:rsidRDefault="00471740" w:rsidP="004A517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131B8870" w14:textId="77777777" w:rsidR="001F49D0" w:rsidRDefault="00471740" w:rsidP="004A517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460" w:type="dxa"/>
            <w:shd w:val="clear" w:color="auto" w:fill="F2F2F2" w:themeFill="background1" w:themeFillShade="F2"/>
            <w:noWrap/>
            <w:vAlign w:val="center"/>
          </w:tcPr>
          <w:p w14:paraId="224DED9B" w14:textId="77777777" w:rsidR="001F49D0" w:rsidRDefault="00471740" w:rsidP="004A517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推薦団体</w:t>
            </w:r>
          </w:p>
        </w:tc>
      </w:tr>
      <w:tr w:rsidR="001F49D0" w14:paraId="5E4EC9CC" w14:textId="77777777" w:rsidTr="004A517B">
        <w:trPr>
          <w:trHeight w:hRule="exact" w:val="431"/>
          <w:tblHeader/>
        </w:trPr>
        <w:tc>
          <w:tcPr>
            <w:tcW w:w="672" w:type="dxa"/>
            <w:vMerge w:val="restart"/>
            <w:shd w:val="clear" w:color="auto" w:fill="auto"/>
            <w:vAlign w:val="center"/>
          </w:tcPr>
          <w:p w14:paraId="1A6DD214" w14:textId="77777777" w:rsidR="001F49D0" w:rsidRDefault="0047174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天竜区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220F9F9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6227B7B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島津　きよ子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E7F61A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090-5004-2104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4D91ACF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7E66F75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浜北身体障害者福祉会</w:t>
            </w:r>
          </w:p>
        </w:tc>
      </w:tr>
      <w:tr w:rsidR="001F49D0" w14:paraId="30157D81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0FA07F57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B41D31F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74D0DAD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野中　正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126F46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053-587-8446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843D0EE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053-587-8446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CB32814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浜北身体障害者福祉会</w:t>
            </w:r>
          </w:p>
        </w:tc>
      </w:tr>
      <w:tr w:rsidR="001F49D0" w14:paraId="5B86FBC9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437C899E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BB83E61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身体（肢体・内部）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63DC9C3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萩田　小百合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71EC00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070-1640-3617</w:t>
            </w:r>
          </w:p>
        </w:tc>
        <w:tc>
          <w:tcPr>
            <w:tcW w:w="1587" w:type="dxa"/>
            <w:shd w:val="clear" w:color="auto" w:fill="auto"/>
            <w:noWrap/>
          </w:tcPr>
          <w:p w14:paraId="2C776B48" w14:textId="77777777" w:rsidR="001F49D0" w:rsidRDefault="00471740" w:rsidP="004A517B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C5B743B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自立生活センターこねくと</w:t>
            </w:r>
          </w:p>
        </w:tc>
      </w:tr>
      <w:tr w:rsidR="001F49D0" w14:paraId="015E38C8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64762DB3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4C42A82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身体（視覚）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49F8815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太田　章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3452B6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053-588-0024</w:t>
            </w:r>
          </w:p>
        </w:tc>
        <w:tc>
          <w:tcPr>
            <w:tcW w:w="1587" w:type="dxa"/>
            <w:shd w:val="clear" w:color="auto" w:fill="auto"/>
            <w:noWrap/>
          </w:tcPr>
          <w:p w14:paraId="3D55FC17" w14:textId="77777777" w:rsidR="001F49D0" w:rsidRDefault="00471740" w:rsidP="004A517B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053-588-0024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6B4CE61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浜北身体障害者福祉会</w:t>
            </w:r>
          </w:p>
        </w:tc>
      </w:tr>
      <w:tr w:rsidR="001F49D0" w14:paraId="53D44F65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16B50675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39C57A04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身体（視覚）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7E6C3AE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若林　豊秀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EDD2AA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053-925-2555</w:t>
            </w:r>
          </w:p>
        </w:tc>
        <w:tc>
          <w:tcPr>
            <w:tcW w:w="1587" w:type="dxa"/>
            <w:shd w:val="clear" w:color="auto" w:fill="auto"/>
            <w:noWrap/>
          </w:tcPr>
          <w:p w14:paraId="30B77F2D" w14:textId="77777777" w:rsidR="001F49D0" w:rsidRDefault="00471740" w:rsidP="004A517B">
            <w:pPr>
              <w:widowControl/>
              <w:ind w:leftChars="26" w:lef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0A96BCC4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浜松市視覚障害者福祉協会</w:t>
            </w:r>
          </w:p>
        </w:tc>
      </w:tr>
      <w:tr w:rsidR="001F49D0" w14:paraId="165C4142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12F6A545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1B2EF7CC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身体（聴覚）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3E51BA2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伊藤　行夫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61FD7A" w14:textId="77777777" w:rsidR="001F49D0" w:rsidRDefault="00471740" w:rsidP="004A517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5461340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053-925-7366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C5D679A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浜松ろうあ協会</w:t>
            </w:r>
          </w:p>
        </w:tc>
      </w:tr>
      <w:tr w:rsidR="001F49D0" w14:paraId="2B62F481" w14:textId="77777777" w:rsidTr="004A517B">
        <w:trPr>
          <w:trHeight w:hRule="exact" w:val="431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6C40514C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A7BC605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身体（肢体不自由児）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9689FEE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鈴木　志津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CC5FE0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424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9755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486FC4C" w14:textId="77777777" w:rsidR="001F49D0" w:rsidRDefault="00471740" w:rsidP="004A517B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2989ED57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浜松地区肢体不自由児親の会</w:t>
            </w:r>
          </w:p>
        </w:tc>
      </w:tr>
      <w:tr w:rsidR="001F49D0" w14:paraId="5B7876E8" w14:textId="77777777" w:rsidTr="004A517B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0E4AC0CC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4D313F8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0B20456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渥美　伸子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5D18A8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053-925-4666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687AE76" w14:textId="77777777" w:rsidR="001F49D0" w:rsidRDefault="00471740" w:rsidP="004A517B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E3CBF01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0C8AE366" w14:textId="77777777" w:rsidTr="004A517B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3776918D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ABA9DF2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44A30F2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杉本　恒司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447A32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053-985-0785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710B889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053-985-0785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7846105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4DFA761D" w14:textId="77777777" w:rsidTr="004A517B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474266B8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596B7031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9BBEF5B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守屋　隆夫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DA2A96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053-987-2468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1A07CA2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053-987-2468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54DA18E9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39B23D1D" w14:textId="77777777" w:rsidTr="004A517B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1C921DB7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C8AAD87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F2FE8C9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鍬下　しづ子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025191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053-987-1099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0000CC2" w14:textId="77777777" w:rsidR="001F49D0" w:rsidRDefault="00471740" w:rsidP="004A517B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6CF62339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14900199" w14:textId="77777777" w:rsidTr="004A517B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05DF61AC" w14:textId="77777777" w:rsidR="001F49D0" w:rsidRDefault="001F49D0" w:rsidP="004A517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5B2B8AE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知的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463EA11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立花　勝男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75582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053-926-3480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2383312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053-926-3480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110C0106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浜松市浜松手をつなぐ育成会</w:t>
            </w:r>
          </w:p>
        </w:tc>
      </w:tr>
      <w:tr w:rsidR="001F49D0" w14:paraId="0BBB0789" w14:textId="77777777" w:rsidTr="004A517B">
        <w:trPr>
          <w:trHeight w:hRule="exact" w:val="454"/>
          <w:tblHeader/>
        </w:trPr>
        <w:tc>
          <w:tcPr>
            <w:tcW w:w="672" w:type="dxa"/>
            <w:vMerge/>
            <w:shd w:val="clear" w:color="auto" w:fill="auto"/>
            <w:vAlign w:val="center"/>
          </w:tcPr>
          <w:p w14:paraId="739A09D2" w14:textId="77777777" w:rsidR="001F49D0" w:rsidRDefault="001F49D0" w:rsidP="004A51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777A2D0" w14:textId="77777777" w:rsidR="001F49D0" w:rsidRDefault="00471740" w:rsidP="004A517B">
            <w:pPr>
              <w:widowControl/>
              <w:spacing w:line="220" w:lineRule="exact"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精神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3AE0A8F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𠮷中　馨</w:t>
            </w:r>
          </w:p>
        </w:tc>
        <w:tc>
          <w:tcPr>
            <w:tcW w:w="15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D7F9AD" w14:textId="77777777" w:rsidR="001F49D0" w:rsidRDefault="00471740" w:rsidP="004A51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080-8253-4886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69220A4" w14:textId="77777777" w:rsidR="001F49D0" w:rsidRDefault="00471740" w:rsidP="004A517B">
            <w:pPr>
              <w:widowControl/>
              <w:ind w:leftChars="26" w:left="55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EFAEF4C" w14:textId="77777777" w:rsidR="001F49D0" w:rsidRDefault="00471740" w:rsidP="004A517B">
            <w:pPr>
              <w:widowControl/>
              <w:ind w:leftChars="26" w:left="5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浜松断酒会</w:t>
            </w:r>
          </w:p>
        </w:tc>
      </w:tr>
    </w:tbl>
    <w:p w14:paraId="211CCCD7" w14:textId="77777777" w:rsidR="001F49D0" w:rsidRDefault="001F49D0">
      <w:pPr>
        <w:spacing w:line="20" w:lineRule="exact"/>
      </w:pPr>
    </w:p>
    <w:p w14:paraId="68EB252D" w14:textId="77777777" w:rsidR="001F49D0" w:rsidRDefault="001F49D0">
      <w:pPr>
        <w:spacing w:line="20" w:lineRule="exact"/>
      </w:pPr>
    </w:p>
    <w:p w14:paraId="72C6E4AC" w14:textId="77777777" w:rsidR="001F49D0" w:rsidRDefault="00471740">
      <w:pPr>
        <w:widowControl/>
        <w:spacing w:line="280" w:lineRule="exact"/>
        <w:ind w:firstLineChars="354" w:firstLine="565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bookmarkStart w:id="0" w:name="_GoBack"/>
      <w:bookmarkEnd w:id="0"/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※「肢体・内部」は肢体不自由又は内部障がいのいずれかの障がいを有する</w:t>
      </w:r>
    </w:p>
    <w:p w14:paraId="533F899A" w14:textId="77777777" w:rsidR="001F49D0" w:rsidRDefault="00471740">
      <w:pPr>
        <w:widowControl/>
        <w:ind w:firstLineChars="354" w:firstLine="565"/>
        <w:rPr>
          <w:rFonts w:ascii="ＭＳ ゴシック" w:eastAsia="ＭＳ ゴシック" w:hAnsi="ＭＳ ゴシック" w:cs="ＭＳ Ｐ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※担当区に該当する障害種別がない場合は、類似の障害種別又は他担当区の相談員へ相談できます。</w:t>
      </w:r>
    </w:p>
    <w:sectPr w:rsidR="001F49D0" w:rsidSect="00DA51CC">
      <w:headerReference w:type="default" r:id="rId8"/>
      <w:footerReference w:type="even" r:id="rId9"/>
      <w:footerReference w:type="default" r:id="rId10"/>
      <w:pgSz w:w="14576" w:h="20636" w:code="206"/>
      <w:pgMar w:top="3742" w:right="2467" w:bottom="2467" w:left="2467" w:header="2467" w:footer="2353" w:gutter="0"/>
      <w:pgNumType w:start="79"/>
      <w:cols w:space="425"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E2B1E" w14:textId="77777777" w:rsidR="00A254BC" w:rsidRDefault="00A254BC">
      <w:r>
        <w:separator/>
      </w:r>
    </w:p>
  </w:endnote>
  <w:endnote w:type="continuationSeparator" w:id="0">
    <w:p w14:paraId="517A3780" w14:textId="77777777" w:rsidR="00A254BC" w:rsidRDefault="00A2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312AD" w14:textId="69FF2873" w:rsidR="00471740" w:rsidRDefault="00471740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7499D" wp14:editId="563B563B">
              <wp:simplePos x="0" y="0"/>
              <wp:positionH relativeFrom="page">
                <wp:posOffset>737870</wp:posOffset>
              </wp:positionH>
              <wp:positionV relativeFrom="page">
                <wp:posOffset>8281035</wp:posOffset>
              </wp:positionV>
              <wp:extent cx="468000" cy="539280"/>
              <wp:effectExtent l="0" t="0" r="8255" b="13335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53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471740" w14:paraId="69719502" w14:textId="77777777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0545FFC3" w14:textId="77777777" w:rsidR="00471740" w:rsidRDefault="00471740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471740" w14:paraId="3623502A" w14:textId="77777777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456E5E45" w14:textId="77777777" w:rsidR="00471740" w:rsidRDefault="00471740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03C71F99" w14:textId="77777777" w:rsidR="00471740" w:rsidRDefault="0047174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7499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58.1pt;margin-top:652.05pt;width:36.8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471740" w14:paraId="69719502" w14:textId="77777777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0545FFC3" w14:textId="77777777" w:rsidR="00471740" w:rsidRDefault="00471740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471740" w14:paraId="3623502A" w14:textId="77777777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456E5E45" w14:textId="77777777" w:rsidR="00471740" w:rsidRDefault="00471740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03C71F99" w14:textId="77777777" w:rsidR="00471740" w:rsidRDefault="00471740"/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3118C3" wp14:editId="7C13CED9">
              <wp:simplePos x="0" y="0"/>
              <wp:positionH relativeFrom="page">
                <wp:posOffset>918210</wp:posOffset>
              </wp:positionH>
              <wp:positionV relativeFrom="page">
                <wp:posOffset>5076825</wp:posOffset>
              </wp:positionV>
              <wp:extent cx="359280" cy="3167280"/>
              <wp:effectExtent l="0" t="0" r="3175" b="14605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280" cy="316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6FBE2" w14:textId="77777777" w:rsidR="00471740" w:rsidRDefault="00471740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障害者福祉施設・学校一覧・その他資料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333118C3" id="Text Box 22" o:spid="_x0000_s1028" type="#_x0000_t202" style="position:absolute;left:0;text-align:left;margin-left:72.3pt;margin-top:399.75pt;width:28.3pt;height:2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" filled="f" stroked="f">
              <v:textbox style="layout-flow:vertical-ideographic" inset="0,0,0,0">
                <w:txbxContent>
                  <w:p w14:paraId="5926FBE2" w14:textId="77777777" w:rsidR="00471740" w:rsidRDefault="00471740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障害者福祉施設・学校一覧・その他資料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</w:rPr>
      <w:t>－</w:t>
    </w:r>
    <w:r>
      <w:rPr>
        <w:rFonts w:ascii="HG丸ｺﾞｼｯｸM-PRO" w:eastAsia="HG丸ｺﾞｼｯｸM-PRO"/>
      </w:rPr>
      <w:fldChar w:fldCharType="begin"/>
    </w:r>
    <w:r>
      <w:rPr>
        <w:rFonts w:ascii="HG丸ｺﾞｼｯｸM-PRO" w:eastAsia="HG丸ｺﾞｼｯｸM-PRO"/>
      </w:rPr>
      <w:instrText>PAGE   \* MERGEFORMAT</w:instrText>
    </w:r>
    <w:r>
      <w:rPr>
        <w:rFonts w:ascii="HG丸ｺﾞｼｯｸM-PRO" w:eastAsia="HG丸ｺﾞｼｯｸM-PRO"/>
      </w:rPr>
      <w:fldChar w:fldCharType="separate"/>
    </w:r>
    <w:r w:rsidR="009305FB">
      <w:rPr>
        <w:rFonts w:ascii="HG丸ｺﾞｼｯｸM-PRO" w:eastAsia="HG丸ｺﾞｼｯｸM-PRO"/>
        <w:noProof/>
      </w:rPr>
      <w:t>80</w:t>
    </w:r>
    <w:r>
      <w:rPr>
        <w:rFonts w:ascii="HG丸ｺﾞｼｯｸM-PRO" w:eastAsia="HG丸ｺﾞｼｯｸM-PRO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41C41" w14:textId="5F591932" w:rsidR="00471740" w:rsidRDefault="00471740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C79D3C3" wp14:editId="44896E3E">
              <wp:simplePos x="0" y="0"/>
              <wp:positionH relativeFrom="page">
                <wp:posOffset>8047355</wp:posOffset>
              </wp:positionH>
              <wp:positionV relativeFrom="page">
                <wp:posOffset>8281035</wp:posOffset>
              </wp:positionV>
              <wp:extent cx="468000" cy="447840"/>
              <wp:effectExtent l="0" t="0" r="8255" b="9525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" cy="44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471740" w14:paraId="6D1F7700" w14:textId="77777777" w:rsidTr="004A517B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75A24434" w14:textId="77777777" w:rsidR="00471740" w:rsidRDefault="00471740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471740" w14:paraId="099A427A" w14:textId="77777777" w:rsidTr="004A517B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6B251B6E" w14:textId="77777777" w:rsidR="00471740" w:rsidRDefault="00471740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7DF4EB01" w14:textId="77777777" w:rsidR="00471740" w:rsidRDefault="0047174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9D3C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left:0;text-align:left;margin-left:633.65pt;margin-top:652.05pt;width:36.8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471740" w14:paraId="6D1F7700" w14:textId="77777777" w:rsidTr="004A517B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75A24434" w14:textId="77777777" w:rsidR="00471740" w:rsidRDefault="00471740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471740" w14:paraId="099A427A" w14:textId="77777777" w:rsidTr="004A517B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6B251B6E" w14:textId="77777777" w:rsidR="00471740" w:rsidRDefault="00471740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7DF4EB01" w14:textId="77777777" w:rsidR="00471740" w:rsidRDefault="00471740"/>
                </w:txbxContent>
              </v:textbox>
              <w10:wrap anchorx="page" anchory="page"/>
            </v:shape>
          </w:pict>
        </mc:Fallback>
      </mc:AlternateContent>
    </w:r>
    <w:r>
      <w:rPr>
        <w:rFonts w:ascii="HG丸ｺﾞｼｯｸM-PRO" w:eastAsia="HG丸ｺﾞｼｯｸM-PRO" w:hint="eastAsia"/>
      </w:rPr>
      <w:t>－</w:t>
    </w:r>
    <w:r>
      <w:rPr>
        <w:rFonts w:ascii="HG丸ｺﾞｼｯｸM-PRO" w:eastAsia="HG丸ｺﾞｼｯｸM-PRO"/>
      </w:rPr>
      <w:fldChar w:fldCharType="begin"/>
    </w:r>
    <w:r>
      <w:rPr>
        <w:rFonts w:ascii="HG丸ｺﾞｼｯｸM-PRO" w:eastAsia="HG丸ｺﾞｼｯｸM-PRO"/>
      </w:rPr>
      <w:instrText>PAGE   \* MERGEFORMAT</w:instrText>
    </w:r>
    <w:r>
      <w:rPr>
        <w:rFonts w:ascii="HG丸ｺﾞｼｯｸM-PRO" w:eastAsia="HG丸ｺﾞｼｯｸM-PRO"/>
      </w:rPr>
      <w:fldChar w:fldCharType="separate"/>
    </w:r>
    <w:r w:rsidR="009305FB" w:rsidRPr="009305FB">
      <w:rPr>
        <w:rFonts w:ascii="HG丸ｺﾞｼｯｸM-PRO" w:eastAsia="HG丸ｺﾞｼｯｸM-PRO"/>
        <w:noProof/>
        <w:lang w:val="ja-JP"/>
      </w:rPr>
      <w:t>81</w:t>
    </w:r>
    <w:r>
      <w:rPr>
        <w:rFonts w:ascii="HG丸ｺﾞｼｯｸM-PRO" w:eastAsia="HG丸ｺﾞｼｯｸM-PRO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82FB2" w14:textId="77777777" w:rsidR="00A254BC" w:rsidRDefault="00A254BC">
      <w:r>
        <w:separator/>
      </w:r>
    </w:p>
  </w:footnote>
  <w:footnote w:type="continuationSeparator" w:id="0">
    <w:p w14:paraId="2615CC26" w14:textId="77777777" w:rsidR="00A254BC" w:rsidRDefault="00A2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30B57" w14:textId="77777777" w:rsidR="00471740" w:rsidRDefault="00471740">
    <w:pPr>
      <w:pStyle w:val="a3"/>
    </w:pPr>
    <w:r>
      <w:rPr>
        <w:rFonts w:ascii="HG丸ｺﾞｼｯｸM-PRO" w:eastAsia="HG丸ｺﾞｼｯｸM-PRO" w:hint="eastAs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0FB05F" wp14:editId="62CDA4FE">
              <wp:simplePos x="0" y="0"/>
              <wp:positionH relativeFrom="page">
                <wp:posOffset>7957185</wp:posOffset>
              </wp:positionH>
              <wp:positionV relativeFrom="page">
                <wp:posOffset>5076825</wp:posOffset>
              </wp:positionV>
              <wp:extent cx="358920" cy="3166920"/>
              <wp:effectExtent l="0" t="0" r="3175" b="14605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20" cy="3166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04A82" w14:textId="77777777" w:rsidR="00471740" w:rsidRDefault="00471740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障害者福祉施設・学校一覧・その他資料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D0FB05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26.55pt;margin-top:399.75pt;width:28.25pt;height:249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" filled="f" stroked="f">
              <v:textbox style="layout-flow:vertical-ideographic" inset="0,0,0,0">
                <w:txbxContent>
                  <w:p w14:paraId="5D504A82" w14:textId="77777777" w:rsidR="00471740" w:rsidRDefault="00471740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障害者福祉施設・学校一覧・その他資料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1F78"/>
    <w:multiLevelType w:val="hybridMultilevel"/>
    <w:tmpl w:val="9BF80606"/>
    <w:lvl w:ilvl="0" w:tplc="F55A08BE">
      <w:start w:val="5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horizontal-relative:page;mso-position-vertical-relative:page" o:allowincell="f" o:allowoverlap="f" fillcolor="white" stroke="f">
      <v:fill color="white"/>
      <v:stroke weight=".25pt" on="f"/>
      <v:textbox inset="5mm,5mm,5mm,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D0"/>
    <w:rsid w:val="00064AA3"/>
    <w:rsid w:val="0010365C"/>
    <w:rsid w:val="00180B17"/>
    <w:rsid w:val="001F49D0"/>
    <w:rsid w:val="002D7216"/>
    <w:rsid w:val="003D1C47"/>
    <w:rsid w:val="00423AFA"/>
    <w:rsid w:val="00471740"/>
    <w:rsid w:val="00475DF4"/>
    <w:rsid w:val="004A517B"/>
    <w:rsid w:val="00567CDA"/>
    <w:rsid w:val="00580BF2"/>
    <w:rsid w:val="005A04B1"/>
    <w:rsid w:val="00613BF6"/>
    <w:rsid w:val="007338A7"/>
    <w:rsid w:val="008660AD"/>
    <w:rsid w:val="008A3B3E"/>
    <w:rsid w:val="00925397"/>
    <w:rsid w:val="009305FB"/>
    <w:rsid w:val="00A254BC"/>
    <w:rsid w:val="00B51E0F"/>
    <w:rsid w:val="00BB54F3"/>
    <w:rsid w:val="00BD37CA"/>
    <w:rsid w:val="00CE6797"/>
    <w:rsid w:val="00D42B72"/>
    <w:rsid w:val="00DA51CC"/>
    <w:rsid w:val="00DB1252"/>
    <w:rsid w:val="00E9484C"/>
    <w:rsid w:val="00F039F4"/>
    <w:rsid w:val="00F54F5D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o:allowincell="f" o:allowoverlap="f" fillcolor="white" stroke="f">
      <v:fill color="white"/>
      <v:stroke weight=".25pt" on="f"/>
      <v:textbox inset="5mm,5mm,5mm,5mm"/>
    </o:shapedefaults>
    <o:shapelayout v:ext="edit">
      <o:idmap v:ext="edit" data="1"/>
    </o:shapelayout>
  </w:shapeDefaults>
  <w:decimalSymbol w:val="."/>
  <w:listSeparator w:val=","/>
  <w14:docId w14:val="65C9BD0A"/>
  <w15:docId w15:val="{CDF006FE-5E36-47CF-B3EE-992EF99E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link w:val="aa"/>
    <w:pPr>
      <w:jc w:val="left"/>
    </w:pPr>
  </w:style>
  <w:style w:type="character" w:customStyle="1" w:styleId="aa">
    <w:name w:val="コメント文字列 (文字)"/>
    <w:link w:val="a9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Pr>
      <w:b/>
      <w:bCs/>
    </w:rPr>
  </w:style>
  <w:style w:type="character" w:customStyle="1" w:styleId="ac">
    <w:name w:val="コメント内容 (文字)"/>
    <w:link w:val="ab"/>
    <w:rPr>
      <w:rFonts w:ascii="ＭＳ 明朝"/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B9B4-47F4-46B7-8313-D6AA9F44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アドタウン</dc:creator>
  <cp:lastModifiedBy>Windows ユーザー</cp:lastModifiedBy>
  <cp:revision>37</cp:revision>
  <cp:lastPrinted>2024-05-22T06:04:00Z</cp:lastPrinted>
  <dcterms:created xsi:type="dcterms:W3CDTF">2023-06-13T08:54:00Z</dcterms:created>
  <dcterms:modified xsi:type="dcterms:W3CDTF">2024-06-02T23:50:00Z</dcterms:modified>
</cp:coreProperties>
</file>