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"/>
        <w:gridCol w:w="325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241731" w:rsidRPr="00895C27" w14:paraId="1291C01C" w14:textId="77777777">
        <w:trPr>
          <w:trHeight w:hRule="exact" w:val="386"/>
          <w:jc w:val="center"/>
        </w:trPr>
        <w:tc>
          <w:tcPr>
            <w:tcW w:w="9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808080"/>
          </w:tcPr>
          <w:p w14:paraId="443A7B1C" w14:textId="00EB5E8B" w:rsidR="00241731" w:rsidRPr="00895C27" w:rsidRDefault="00241731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身体障害者手帳</w:t>
            </w:r>
          </w:p>
        </w:tc>
      </w:tr>
      <w:tr w:rsidR="00241731" w:rsidRPr="00895C27" w14:paraId="5828461C" w14:textId="77777777">
        <w:trPr>
          <w:trHeight w:hRule="exact" w:val="386"/>
          <w:jc w:val="center"/>
        </w:trPr>
        <w:tc>
          <w:tcPr>
            <w:tcW w:w="3994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</w:tcPr>
          <w:p w14:paraId="7C83AAF7" w14:textId="77777777" w:rsidR="00241731" w:rsidRPr="00895C27" w:rsidRDefault="00241731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障害の種別</w:t>
            </w:r>
          </w:p>
        </w:tc>
        <w:tc>
          <w:tcPr>
            <w:tcW w:w="290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6242B9CB" w14:textId="77777777" w:rsidR="00241731" w:rsidRPr="00895C27" w:rsidRDefault="00241731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視覚障害</w:t>
            </w:r>
          </w:p>
        </w:tc>
        <w:tc>
          <w:tcPr>
            <w:tcW w:w="291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808080"/>
            <w:vAlign w:val="center"/>
          </w:tcPr>
          <w:p w14:paraId="34DE8886" w14:textId="77777777" w:rsidR="00241731" w:rsidRPr="00895C27" w:rsidRDefault="00241731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肢　体　不　自　由</w:t>
            </w:r>
          </w:p>
        </w:tc>
      </w:tr>
      <w:tr w:rsidR="00615FAD" w:rsidRPr="00895C27" w14:paraId="6B419317" w14:textId="77777777">
        <w:trPr>
          <w:trHeight w:hRule="exact" w:val="386"/>
          <w:jc w:val="center"/>
        </w:trPr>
        <w:tc>
          <w:tcPr>
            <w:tcW w:w="739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1C167A50" w14:textId="77777777" w:rsidR="00615FAD" w:rsidRDefault="00615FAD" w:rsidP="007A4CD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参　照</w:t>
            </w:r>
          </w:p>
          <w:p w14:paraId="255F163F" w14:textId="77777777" w:rsidR="00615FAD" w:rsidRPr="00895C27" w:rsidRDefault="00615FAD" w:rsidP="007A4CD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325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4BE537CB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等　級</w:t>
            </w:r>
          </w:p>
        </w:tc>
        <w:tc>
          <w:tcPr>
            <w:tcW w:w="4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39A3679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E287DA0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4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2682969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4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61096328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4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402DD058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5</w:t>
            </w:r>
          </w:p>
        </w:tc>
        <w:tc>
          <w:tcPr>
            <w:tcW w:w="4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89E9F81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6</w:t>
            </w:r>
          </w:p>
        </w:tc>
        <w:tc>
          <w:tcPr>
            <w:tcW w:w="291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808080"/>
            <w:vAlign w:val="center"/>
          </w:tcPr>
          <w:p w14:paraId="3859E20B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上肢障害</w:t>
            </w:r>
          </w:p>
        </w:tc>
      </w:tr>
      <w:tr w:rsidR="00615FAD" w:rsidRPr="00895C27" w14:paraId="5FEB1352" w14:textId="77777777">
        <w:trPr>
          <w:trHeight w:hRule="exact" w:val="386"/>
          <w:jc w:val="center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808080"/>
          </w:tcPr>
          <w:p w14:paraId="4DB4C40E" w14:textId="77777777" w:rsidR="00615FAD" w:rsidRPr="00895C27" w:rsidRDefault="00615FAD" w:rsidP="0090082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</w:tcPr>
          <w:p w14:paraId="2AD219BD" w14:textId="77777777" w:rsidR="00615FAD" w:rsidRPr="00895C27" w:rsidRDefault="00615FAD" w:rsidP="0090082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59323A88" w14:textId="77777777" w:rsidR="00615FAD" w:rsidRPr="00895C27" w:rsidRDefault="00615FAD" w:rsidP="0090082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76FC4932" w14:textId="77777777" w:rsidR="00615FAD" w:rsidRPr="00895C27" w:rsidRDefault="00615FAD" w:rsidP="0090082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4791028B" w14:textId="77777777" w:rsidR="00615FAD" w:rsidRPr="00895C27" w:rsidRDefault="00615FAD" w:rsidP="0090082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211B603F" w14:textId="77777777" w:rsidR="00615FAD" w:rsidRPr="00895C27" w:rsidRDefault="00615FAD" w:rsidP="0090082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32480AE2" w14:textId="77777777" w:rsidR="00615FAD" w:rsidRPr="00895C27" w:rsidRDefault="00615FAD" w:rsidP="0090082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10D64A35" w14:textId="77777777" w:rsidR="00615FAD" w:rsidRPr="00895C27" w:rsidRDefault="00615FAD" w:rsidP="00900820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07E99F63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28943B0F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59AA7ABA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7C3307F6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4CC552C4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050058" w14:textId="77777777" w:rsidR="00615FAD" w:rsidRPr="00895C27" w:rsidRDefault="00615FAD" w:rsidP="0090082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6</w:t>
            </w:r>
          </w:p>
        </w:tc>
      </w:tr>
      <w:tr w:rsidR="00744645" w:rsidRPr="00895C27" w14:paraId="7FE36BA9" w14:textId="77777777" w:rsidTr="004D7A28">
        <w:trPr>
          <w:trHeight w:hRule="exact" w:val="35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12B72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11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C9B84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自立支援医療（更生医療）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6EE6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4718E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53EC2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58114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5A5A0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97EF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47721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AF58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9C28F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E09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99F0D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747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744645" w:rsidRPr="00895C27" w14:paraId="32EC4FED" w14:textId="77777777" w:rsidTr="004D7A28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2A62FC0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4C82AE3E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自立支援医療（育成医療）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4C636407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C0142C7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76B84C9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2D21192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FF9064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F737FFB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D01891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EF5071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91D6E4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91D1FE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D5D5634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C0E3B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744645" w:rsidRPr="00895C27" w14:paraId="15D870F3" w14:textId="77777777" w:rsidTr="00AA34D4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3015A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0A17B3C3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自立支援医療（精神通院）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4A58000E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D06E61D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CB6B5E1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86C86A8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6768FB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D73E0D4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1850931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7BE976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5C26ABD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E8589DD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406956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CAD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4645" w:rsidRPr="00895C27" w14:paraId="3F025AF8" w14:textId="77777777" w:rsidTr="00BD032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B71E1D6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4AF19420" w14:textId="77777777" w:rsidR="00744645" w:rsidRPr="00AA34D4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int="eastAsia"/>
                <w:sz w:val="20"/>
                <w:szCs w:val="20"/>
              </w:rPr>
              <w:t>重度心身障害者医療費助成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30CC711C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E1BFEB6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3076729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E0D379B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C1B197D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6ADBBA1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2040CFF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0734FA0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2C2A7C8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0AB8AC2" w14:textId="77777777" w:rsidR="00744645" w:rsidRPr="00AA34D4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FF70BE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910F3D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4645" w:rsidRPr="00895C27" w14:paraId="0C8E528E" w14:textId="77777777" w:rsidTr="00BD032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8C4B1" w14:textId="77777777" w:rsidR="00744645" w:rsidRPr="00BD032D" w:rsidRDefault="00C076E2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464EAA05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後期高齢者医療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52DD54F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0123937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629BB8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A0B63D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201DB04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C3BECD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1FAADE8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8EE6C09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DB34514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16DBF6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A546932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8564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4645" w:rsidRPr="00895C27" w14:paraId="0957D83A" w14:textId="77777777" w:rsidTr="004D7A28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B01C390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1DB84B13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特別障害者手当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4224D0A0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96450D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87ECD62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399EAAF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2CD43B7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7ABC55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3BE1F7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FCA5DBE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17B145F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9C94BE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A71395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B11AA4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4645" w:rsidRPr="00895C27" w14:paraId="5CEA61B3" w14:textId="77777777" w:rsidTr="004D7A28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EE9F6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79324161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障害児福祉手当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18031D3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A84FEA1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B29480B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9BDBADE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EB6ADA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13041FE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360B02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F536E6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EBF979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727A02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6389EC8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6F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4645" w:rsidRPr="00895C27" w14:paraId="637BD9C0" w14:textId="77777777" w:rsidTr="004D7A28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6B2FFBF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3C0A158F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特別児童扶養手当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69E9DA40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B66B825" w14:textId="77777777" w:rsidR="00744645" w:rsidRPr="00A95A8D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95A8D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EB336B0" w14:textId="77777777" w:rsidR="00744645" w:rsidRPr="00A95A8D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95A8D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C45D03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D516C07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7AA1C3D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40A25E1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45BFAC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7B0C6E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3CAD27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6F85368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A4772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4645" w:rsidRPr="00895C27" w14:paraId="751EB18C" w14:textId="77777777" w:rsidTr="004D7A28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D78CA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19EF8F4A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浜松市重度心身障害児扶養手当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1658BC50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53D05E7" w14:textId="77777777" w:rsidR="00744645" w:rsidRPr="00A95A8D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  <w:highlight w:val="yellow"/>
              </w:rPr>
            </w:pPr>
            <w:r w:rsidRPr="00A95A8D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1185BA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E806B8F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FAB23CB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388EA3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68E97D9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764456F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CC898DB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69CC1C2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6C1EBCB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AD0E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4645" w:rsidRPr="00895C27" w14:paraId="12D01B96" w14:textId="77777777" w:rsidTr="004D7A28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8E424B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2D920998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所得</w:t>
            </w:r>
            <w:r w:rsidRPr="007F519F">
              <w:rPr>
                <w:rFonts w:ascii="HG丸ｺﾞｼｯｸM-PRO" w:eastAsia="HG丸ｺﾞｼｯｸM-PRO" w:hint="eastAsia"/>
                <w:sz w:val="20"/>
                <w:szCs w:val="20"/>
              </w:rPr>
              <w:t>税、市民税・県民税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5686D798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E09D81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AB36CC1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05FFAC2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D23CBB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14B83F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911D1E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BAE4F7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92BDCE1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2C56A6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A8F898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9C8611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744645" w:rsidRPr="00895C27" w14:paraId="01255DC8" w14:textId="77777777" w:rsidTr="004D7A28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F0210" w14:textId="77777777" w:rsidR="00744645" w:rsidRPr="00744645" w:rsidRDefault="00744645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3EBEFEF9" w14:textId="7ADFF4A3" w:rsidR="00744645" w:rsidRPr="002D5AC8" w:rsidRDefault="002D5AC8" w:rsidP="00744645">
            <w:pPr>
              <w:jc w:val="left"/>
              <w:rPr>
                <w:rFonts w:ascii="HG丸ｺﾞｼｯｸM-PRO" w:eastAsia="HG丸ｺﾞｼｯｸM-PRO"/>
                <w:w w:val="80"/>
                <w:sz w:val="20"/>
                <w:szCs w:val="20"/>
              </w:rPr>
            </w:pPr>
            <w:r w:rsidRPr="002D5AC8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>バリアフリー・固定資産税（家屋）の減額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40486428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4373A3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5C1D242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7AC0C3D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E5E46F7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1D5648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27E26A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C9D6A19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DFC18F9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B56E4C4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F932B04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FCF0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1D3A0F" w:rsidRPr="00895C27" w14:paraId="7912988B" w14:textId="77777777" w:rsidTr="002C5CE7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E6E6E6"/>
          </w:tcPr>
          <w:p w14:paraId="118B65ED" w14:textId="07077426" w:rsidR="001D3A0F" w:rsidRPr="00744645" w:rsidRDefault="001D3A0F" w:rsidP="001D3A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</w:t>
            </w:r>
          </w:p>
        </w:tc>
        <w:tc>
          <w:tcPr>
            <w:tcW w:w="3255" w:type="dxa"/>
            <w:shd w:val="clear" w:color="auto" w:fill="E6E6E6"/>
            <w:noWrap/>
            <w:vAlign w:val="center"/>
          </w:tcPr>
          <w:p w14:paraId="2BD1E547" w14:textId="72FD4E5C" w:rsidR="001D3A0F" w:rsidRPr="002D5AC8" w:rsidRDefault="002D5AC8" w:rsidP="002C5CE7">
            <w:pPr>
              <w:spacing w:line="2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D5AC8">
              <w:rPr>
                <w:rFonts w:ascii="HG丸ｺﾞｼｯｸM-PRO" w:eastAsia="HG丸ｺﾞｼｯｸM-PRO" w:hint="eastAsia"/>
                <w:sz w:val="20"/>
                <w:szCs w:val="20"/>
              </w:rPr>
              <w:t>利子非課税制度等</w:t>
            </w:r>
          </w:p>
        </w:tc>
        <w:tc>
          <w:tcPr>
            <w:tcW w:w="484" w:type="dxa"/>
            <w:shd w:val="clear" w:color="auto" w:fill="E6E6E6"/>
          </w:tcPr>
          <w:p w14:paraId="2E55B244" w14:textId="16C865CC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28A4B841" w14:textId="20F5EE1F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523D53C4" w14:textId="15BCD8C8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15C3669A" w14:textId="08D52902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0443DC65" w14:textId="7492D59D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3A6AB5E1" w14:textId="4019E876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2AD05281" w14:textId="3CF7DD98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14F9E992" w14:textId="0BFCEB2F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52823D2F" w14:textId="00D7312F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69722849" w14:textId="5A869A03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shd w:val="clear" w:color="auto" w:fill="E6E6E6"/>
          </w:tcPr>
          <w:p w14:paraId="5B806E28" w14:textId="78CF38EF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E6E6E6"/>
          </w:tcPr>
          <w:p w14:paraId="690ED51D" w14:textId="40C817F1" w:rsidR="001D3A0F" w:rsidRPr="007A4CD0" w:rsidRDefault="001D3A0F" w:rsidP="001D3A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10065B" w:rsidRPr="00895C27" w14:paraId="75F7A1E1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2F29F" w14:textId="77777777" w:rsidR="0010065B" w:rsidRPr="00744645" w:rsidRDefault="0010065B" w:rsidP="001006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w w:val="75"/>
                <w:kern w:val="0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24～25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29D2ADC8" w14:textId="77777777" w:rsidR="0010065B" w:rsidRPr="009A10BF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A10BF">
              <w:rPr>
                <w:rFonts w:ascii="HG丸ｺﾞｼｯｸM-PRO" w:eastAsia="HG丸ｺﾞｼｯｸM-PRO" w:hint="eastAsia"/>
                <w:sz w:val="20"/>
                <w:szCs w:val="20"/>
              </w:rPr>
              <w:t>自動車税（種別割・環境性能割）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12619A5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56AB66D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9E53DA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A7A0EA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790C2E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791240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61F1448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159C06E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B383798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6B990F8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7FB5043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EFD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11F3C353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80A3D55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7BDFC4CF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ＪＲ等運賃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528E3EB8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6090D0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446C7B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A68E4C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51DF86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9CEFA7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46B241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D5421B3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F9DDBB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6020553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692E37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2D53C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10065B" w:rsidRPr="00895C27" w14:paraId="558DA16D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90C4F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3D7A25A4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バス運賃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1202D07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104D89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1F63E3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EBDE5F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62C766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2C7EC7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AC78C4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45CC9E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6BB259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49D2CC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CCBA6D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143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10065B" w:rsidRPr="00895C27" w14:paraId="2BBFFE6D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76C0D1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27CFF32F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タクシー運賃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6FB1231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99B50F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67CFA8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3A2EF5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CC3E91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2D1079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81C302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C6FFFE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FB9933E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D52863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1F2E96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F0177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10065B" w:rsidRPr="00B96B68" w14:paraId="0ECFF173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07429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63C53D8E" w14:textId="77777777" w:rsidR="0010065B" w:rsidRPr="00903AFB" w:rsidRDefault="0010065B" w:rsidP="0010065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天竜浜名湖鉄道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20D769BF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3009337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81C5BC1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2F8CC7E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DC9ABEF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CD59F1B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A45B0E5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E9FEBC1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824052F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8E7AD26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AEA52CF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BE64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</w:tr>
      <w:tr w:rsidR="0010065B" w:rsidRPr="00895C27" w14:paraId="0AE4387A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A6E8A90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5DC6A295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航空運賃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28581A0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6EB479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B26963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25EA45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3D2581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78A720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54634C3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163071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F13C69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4B5478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986996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B7F2A3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10065B" w:rsidRPr="00895C27" w14:paraId="77FC7E14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74B1A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5FE919C8" w14:textId="77777777" w:rsidR="0010065B" w:rsidRPr="00903AFB" w:rsidRDefault="0010065B" w:rsidP="0010065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有料道路料金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0C8EF8E2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3EEA6CE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5820939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8A8A81F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94693FC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3A82BF3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5AAD76E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6175BC0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9277E7C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B2C3B8F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AF58EA1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7A5F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</w:tr>
      <w:tr w:rsidR="0010065B" w:rsidRPr="00895C27" w14:paraId="054FB289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C7DB0F0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6CF9C1C6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ＮＨＫ放送受信料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448BB9E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F68694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39B9AC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38D201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815698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87F137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E1AED4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A0DEBAE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31723E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9C8A5B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18A26B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FAF32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</w:tr>
      <w:tr w:rsidR="0010065B" w:rsidRPr="00895C27" w14:paraId="421AF84F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0D330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3232B2BA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ＮＴＴの福祉サービス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5DFF5EB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8E06CF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4C1103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D9777E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6DEB62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8FFA21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1FAC3D8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C380DB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D73BE1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C50354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C188BC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565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3475A9E3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FB4CB17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34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75DFE368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補装具の</w:t>
            </w:r>
            <w:r w:rsidRPr="007F519F">
              <w:rPr>
                <w:rFonts w:ascii="HG丸ｺﾞｼｯｸM-PRO" w:eastAsia="HG丸ｺﾞｼｯｸM-PRO" w:hint="eastAsia"/>
                <w:sz w:val="20"/>
                <w:szCs w:val="20"/>
              </w:rPr>
              <w:t>購入・借受け・修理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2923F38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3419D43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73B07C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EA64178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B2A932E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B5D057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AA81B3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E2A186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FF6089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CB39FE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209689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FE00E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</w:tr>
      <w:tr w:rsidR="0010065B" w:rsidRPr="00895C27" w14:paraId="755CA7F7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328A2" w14:textId="77777777" w:rsidR="0010065B" w:rsidRPr="00744645" w:rsidRDefault="0010065B" w:rsidP="001006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w w:val="75"/>
                <w:kern w:val="0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35～41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113A870D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日常生活用具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0D5BBA0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2FCF3F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D27240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19D818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27EC3E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42D4C2E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8D0587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BDE3F8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837A1F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94C5F1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1E996B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4A7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0C1DFD46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EA4A38A" w14:textId="669CDBF0" w:rsidR="0010065B" w:rsidRPr="00744645" w:rsidRDefault="00057246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0D22EC3B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手話通訳者・要約筆記者派遣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0FCD5A18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406093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69C22D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EF0DA0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68EA506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01A9EC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8496C8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3D5D1D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CDFCF9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12AF55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814157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88CC9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61C07E17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A2B49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46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50AB8CF3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紙おむつ購入費の助成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604B22D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D836BE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5CFCE7D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031937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8F3E27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F44216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3C290BD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A37631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9E1980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E91946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1F8755D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412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5F6564E1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0B22647" w14:textId="77777777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48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3D73372D" w14:textId="77777777" w:rsidR="0010065B" w:rsidRPr="006C3517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6C3517">
              <w:rPr>
                <w:rFonts w:ascii="HG丸ｺﾞｼｯｸM-PRO" w:eastAsia="HG丸ｺﾞｼｯｸM-PRO" w:hint="eastAsia"/>
                <w:spacing w:val="-10"/>
                <w:w w:val="98"/>
                <w:sz w:val="20"/>
                <w:szCs w:val="20"/>
              </w:rPr>
              <w:t>災害時避難行動要支援者名簿への登</w:t>
            </w:r>
            <w:r w:rsidRPr="006C3517">
              <w:rPr>
                <w:rFonts w:ascii="HG丸ｺﾞｼｯｸM-PRO" w:eastAsia="HG丸ｺﾞｼｯｸM-PRO" w:hint="eastAsia"/>
                <w:w w:val="98"/>
                <w:sz w:val="20"/>
                <w:szCs w:val="20"/>
              </w:rPr>
              <w:t>録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08189AD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2F89CE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6A8BE6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29D9039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1B2988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B9220E5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004F7B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99EF693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26644D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86C957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8B0006D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0D46E3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10065B" w:rsidRPr="00895C27" w14:paraId="3FBB35BF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BF3AA" w14:textId="47C3EE20" w:rsidR="0010065B" w:rsidRPr="00744645" w:rsidRDefault="00504DB6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441F9820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住宅改造費助成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0B1BD58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5DB3D9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6D771E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239516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BF5D0BD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055AC1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1B7C87E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293775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E554DB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9927563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2AE3AFF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0EEB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2C3F62C7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C09BB34" w14:textId="1AF18001" w:rsidR="0010065B" w:rsidRPr="00744645" w:rsidRDefault="00504DB6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6E6E6"/>
          </w:tcPr>
          <w:p w14:paraId="6C5F730F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バス・電車・タクシー等利用券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E6E6E6"/>
          </w:tcPr>
          <w:p w14:paraId="24CDF6FE" w14:textId="04986AA6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C894186" w14:textId="6182D0CE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08A35D97" w14:textId="68248140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E4A2E43" w14:textId="352217DE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7EDDBA52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B41D0E8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46F80429" w14:textId="1F4F4CD1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33C4755B" w14:textId="556F8921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12D70372" w14:textId="6FFF79BD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5DABE8A8" w14:textId="65BD4309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</w:tcPr>
          <w:p w14:paraId="2709505F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5D1019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5262802B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70D86" w14:textId="00D32420" w:rsidR="0010065B" w:rsidRPr="00744645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="00504D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6ABEB740" w14:textId="6D69F0C1" w:rsidR="0010065B" w:rsidRPr="00463BAE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int="eastAsia"/>
                <w:sz w:val="20"/>
                <w:szCs w:val="20"/>
              </w:rPr>
              <w:t>外出応援タクシー利用券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31890FE8" w14:textId="01052AB8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2340235" w14:textId="11DF601B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50459DAB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9BE910D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ECF50BA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258C178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202E087" w14:textId="5E02748B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136C5CE8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F34FD28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EE0CF4E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17DD321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7321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5B89FBCB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BD4204" w14:textId="188C623E" w:rsidR="0010065B" w:rsidRPr="00744645" w:rsidRDefault="00504DB6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9A3F22" w14:textId="77777777" w:rsidR="0010065B" w:rsidRPr="00AA34D4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int="eastAsia"/>
                <w:sz w:val="20"/>
                <w:szCs w:val="20"/>
              </w:rPr>
              <w:t>障害者施設通所交通費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4F795" w14:textId="6424F735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4AEF43" w14:textId="295D12AE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C9B8E6" w14:textId="7E646705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C74E6A" w14:textId="4CCC4779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17D98D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01D409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3020A2" w14:textId="3E09D184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60A5A5" w14:textId="4E3BFA70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BF66A8" w14:textId="2FB8C34D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D23251" w14:textId="7E61CA79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hAnsi="ＭＳ 明朝" w:cs="ＭＳ 明朝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E12DDB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921FF" w14:textId="77777777" w:rsidR="0010065B" w:rsidRPr="00463BAE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  <w:tr w:rsidR="0010065B" w:rsidRPr="00895C27" w14:paraId="7AAE0207" w14:textId="77777777" w:rsidTr="001D3A0F">
        <w:trPr>
          <w:trHeight w:hRule="exact" w:val="454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D7183" w14:textId="5598A732" w:rsidR="0010065B" w:rsidRPr="00744645" w:rsidRDefault="00504DB6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89577" w14:textId="77777777" w:rsidR="0010065B" w:rsidRPr="007A4CD0" w:rsidRDefault="0010065B" w:rsidP="001D3A0F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郵便不在者投票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439ADF2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76EDA38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2B65907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88254B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AF88491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B0255D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3A4D90D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627929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72EFCD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0A6FCCE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13D3AD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E376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1A28FBDB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0B06C" w14:textId="5A0E36E7" w:rsidR="0010065B" w:rsidRPr="00744645" w:rsidRDefault="00504DB6" w:rsidP="0010065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CCC5AC" w14:textId="77777777" w:rsidR="0010065B" w:rsidRPr="0055347C" w:rsidRDefault="0010065B" w:rsidP="0010065B">
            <w:pPr>
              <w:jc w:val="left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自動車改造費補助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C8384B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46E43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A6D216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67659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8724CD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9B98AD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3CF445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73E995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D4F642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F828DB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441C2C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989D1" w14:textId="77777777" w:rsidR="0010065B" w:rsidRPr="0055347C" w:rsidRDefault="0010065B" w:rsidP="0010065B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  <w:highlight w:val="yellow"/>
              </w:rPr>
            </w:pPr>
          </w:p>
        </w:tc>
      </w:tr>
      <w:tr w:rsidR="00504DB6" w:rsidRPr="00895C27" w14:paraId="6DF8922E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2CDBC" w14:textId="7E856E86" w:rsidR="0010065B" w:rsidRPr="00744645" w:rsidRDefault="00504DB6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50AB8295" w14:textId="77777777" w:rsidR="0010065B" w:rsidRPr="007A4CD0" w:rsidRDefault="0010065B" w:rsidP="0010065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駐車禁止除外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5EBD6D7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41C3D5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A69789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6B44E23E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4CA8621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2C869C4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0D8E7ABE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E078C4A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729DAE60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26377B42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14:paraId="3980597C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C0F8" w14:textId="77777777" w:rsidR="0010065B" w:rsidRPr="007A4CD0" w:rsidRDefault="0010065B" w:rsidP="0010065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0065B" w:rsidRPr="00895C27" w14:paraId="67AB018B" w14:textId="77777777" w:rsidTr="005E3E6D">
        <w:trPr>
          <w:trHeight w:hRule="exact" w:val="35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0CCF5E" w14:textId="590EBA4F" w:rsidR="0010065B" w:rsidRPr="00744645" w:rsidRDefault="00504DB6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7C2F47" w14:textId="77777777" w:rsidR="0010065B" w:rsidRPr="00903AFB" w:rsidRDefault="0010065B" w:rsidP="0010065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静岡県ゆずりあい駐車場制度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2E8072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028476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A05DD5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3CB2B6" w14:textId="1D51EDC5" w:rsidR="0010065B" w:rsidRPr="00903AFB" w:rsidRDefault="00F933B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0AD09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1AFF99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CC5571" w14:textId="6AB5C650" w:rsidR="0010065B" w:rsidRPr="00397A52" w:rsidRDefault="00F933B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F6A71F" w14:textId="265DD117" w:rsidR="0010065B" w:rsidRPr="00397A52" w:rsidRDefault="00F933B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760649" w14:textId="77777777" w:rsidR="0010065B" w:rsidRPr="00397A52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DBF6F0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9D158E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09D30" w14:textId="77777777" w:rsidR="0010065B" w:rsidRPr="00903AFB" w:rsidRDefault="0010065B" w:rsidP="001006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C557AF4" w14:textId="60FF996B" w:rsidR="009905F1" w:rsidRPr="00946C8E" w:rsidRDefault="008D4679" w:rsidP="00B82A41">
      <w:pPr>
        <w:numPr>
          <w:ilvl w:val="0"/>
          <w:numId w:val="1"/>
        </w:numPr>
        <w:rPr>
          <w:rFonts w:ascii="HG丸ｺﾞｼｯｸM-PRO" w:eastAsia="HG丸ｺﾞｼｯｸM-PRO" w:hint="eastAsia"/>
          <w:sz w:val="20"/>
          <w:szCs w:val="20"/>
        </w:rPr>
      </w:pPr>
      <w:r w:rsidRPr="006C3517">
        <w:rPr>
          <w:rFonts w:ascii="HG丸ｺﾞｼｯｸM-PRO" w:eastAsia="HG丸ｺﾞｼｯｸM-PRO" w:hint="eastAsia"/>
          <w:sz w:val="20"/>
          <w:szCs w:val="20"/>
        </w:rPr>
        <w:t>…対象　△　…一部対象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6C3517">
        <w:rPr>
          <w:rFonts w:ascii="HG丸ｺﾞｼｯｸM-PRO" w:eastAsia="HG丸ｺﾞｼｯｸM-PRO" w:hint="eastAsia"/>
          <w:sz w:val="20"/>
          <w:szCs w:val="20"/>
        </w:rPr>
        <w:t>空欄…対象外</w:t>
      </w:r>
    </w:p>
    <w:p w14:paraId="1C05ADB1" w14:textId="48AD8DE4" w:rsidR="00CA1772" w:rsidRDefault="00946C8E" w:rsidP="00946C8E">
      <w:pPr>
        <w:widowControl/>
        <w:jc w:val="left"/>
        <w:rPr>
          <w:rFonts w:hint="eastAsia"/>
        </w:rPr>
      </w:pPr>
      <w:r>
        <w:br w:type="page"/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990"/>
      </w:tblGrid>
      <w:tr w:rsidR="00A61881" w:rsidRPr="00895C27" w14:paraId="36A10C91" w14:textId="77777777">
        <w:trPr>
          <w:trHeight w:hRule="exact" w:val="386"/>
          <w:jc w:val="center"/>
        </w:trPr>
        <w:tc>
          <w:tcPr>
            <w:tcW w:w="9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15068821" w14:textId="46A62918" w:rsidR="00A61881" w:rsidRPr="00895C27" w:rsidRDefault="00A61881" w:rsidP="00DE212B">
            <w:pPr>
              <w:keepNext/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b/>
                <w:color w:val="FFFFFF"/>
                <w:sz w:val="20"/>
                <w:szCs w:val="20"/>
              </w:rPr>
              <w:lastRenderedPageBreak/>
              <w:br w:type="page"/>
            </w: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身体障害者手帳</w:t>
            </w:r>
          </w:p>
        </w:tc>
      </w:tr>
      <w:tr w:rsidR="00A61881" w:rsidRPr="00895C27" w14:paraId="3F58B47E" w14:textId="77777777">
        <w:trPr>
          <w:trHeight w:hRule="exact" w:val="386"/>
          <w:jc w:val="center"/>
        </w:trPr>
        <w:tc>
          <w:tcPr>
            <w:tcW w:w="482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5B6BE174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肢　体　不　自　由</w:t>
            </w:r>
          </w:p>
        </w:tc>
        <w:tc>
          <w:tcPr>
            <w:tcW w:w="4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4B5039E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備　　　　　　　考</w:t>
            </w:r>
          </w:p>
        </w:tc>
      </w:tr>
      <w:tr w:rsidR="00A61881" w:rsidRPr="00895C27" w14:paraId="4E11E617" w14:textId="77777777">
        <w:trPr>
          <w:trHeight w:hRule="exact" w:val="386"/>
          <w:jc w:val="center"/>
        </w:trPr>
        <w:tc>
          <w:tcPr>
            <w:tcW w:w="2892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4911156C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下肢障害</w:t>
            </w:r>
          </w:p>
        </w:tc>
        <w:tc>
          <w:tcPr>
            <w:tcW w:w="19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2F6FAD4C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体幹障害</w:t>
            </w:r>
          </w:p>
        </w:tc>
        <w:tc>
          <w:tcPr>
            <w:tcW w:w="499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A580703" w14:textId="77777777" w:rsidR="00A61881" w:rsidRPr="00895C27" w:rsidRDefault="00A61881" w:rsidP="00A61881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</w:tr>
      <w:tr w:rsidR="00B94A0A" w:rsidRPr="00895C27" w14:paraId="1C0A6A15" w14:textId="77777777">
        <w:trPr>
          <w:trHeight w:hRule="exact" w:val="386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1FB4DEB1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78CFFA13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5DB99992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34455AD2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63B9E987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6E40C591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45E85099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7C68E069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5E760C63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71C60FB3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5</w:t>
            </w:r>
          </w:p>
        </w:tc>
        <w:tc>
          <w:tcPr>
            <w:tcW w:w="499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65528C8" w14:textId="77777777" w:rsidR="00A61881" w:rsidRPr="00895C27" w:rsidRDefault="00A61881" w:rsidP="00A61881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</w:tr>
      <w:tr w:rsidR="00A61881" w:rsidRPr="00895C27" w14:paraId="0050162A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470E8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C66D9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26242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04623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F5D1F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42EC7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34AD4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AA33C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52C02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62244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D66DD" w14:textId="77777777" w:rsidR="00A61881" w:rsidRPr="00895C27" w:rsidRDefault="00A61881" w:rsidP="00A61881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A61881" w:rsidRPr="00895C27" w14:paraId="6FEF27A8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6EEFB3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EE607A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F7DDE6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086F28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9D50FB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38AC57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384285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5CDC02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70FD96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BD3A8F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7C5C56" w14:textId="77777777" w:rsidR="00A61881" w:rsidRPr="00895C27" w:rsidRDefault="00A61881" w:rsidP="00A61881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18歳未満（児童福祉法）</w:t>
            </w:r>
          </w:p>
        </w:tc>
      </w:tr>
      <w:tr w:rsidR="00A61881" w:rsidRPr="00895C27" w14:paraId="437B4E15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13EC2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17384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95D06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2B9B9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BC281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18F99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EDE63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654D5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13330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5A10A" w14:textId="77777777" w:rsidR="00A61881" w:rsidRPr="00895C27" w:rsidRDefault="00A61881" w:rsidP="00A6188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FC5FD" w14:textId="77777777" w:rsidR="00A61881" w:rsidRPr="00895C27" w:rsidRDefault="00A61881" w:rsidP="00A61881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A4CD0" w:rsidRPr="00895C27" w14:paraId="02177C21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6F46EE" w14:textId="77777777" w:rsidR="007A4CD0" w:rsidRPr="00AA34D4" w:rsidRDefault="00411202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01075C" w14:textId="77777777" w:rsidR="007A4CD0" w:rsidRPr="00AA34D4" w:rsidRDefault="00411202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84014E" w14:textId="77777777" w:rsidR="007A4CD0" w:rsidRPr="00AA34D4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32DF9D" w14:textId="77777777" w:rsidR="007A4CD0" w:rsidRPr="00AA34D4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B92816" w14:textId="77777777" w:rsidR="007A4CD0" w:rsidRPr="00AA34D4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438140" w14:textId="77777777" w:rsidR="007A4CD0" w:rsidRPr="00AA34D4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C24E7F" w14:textId="77777777" w:rsidR="007A4CD0" w:rsidRPr="00AA34D4" w:rsidRDefault="00411202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4A6951" w14:textId="77777777" w:rsidR="007A4CD0" w:rsidRPr="00AA34D4" w:rsidRDefault="00411202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B71E5E" w14:textId="77777777" w:rsidR="007A4CD0" w:rsidRPr="00AA34D4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14E31A" w14:textId="77777777" w:rsidR="007A4CD0" w:rsidRPr="00AA34D4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59261B" w14:textId="77777777" w:rsidR="007A4CD0" w:rsidRPr="00AA34D4" w:rsidRDefault="00CA321B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AA34D4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全ての対象者に対して所得制限あり</w:t>
            </w:r>
          </w:p>
        </w:tc>
      </w:tr>
      <w:tr w:rsidR="007A4CD0" w:rsidRPr="00895C27" w14:paraId="73877459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B8C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BA73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B5E9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8D71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0807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C6F4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4E24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9E41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EEFAF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DFD6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FBAA1" w14:textId="77777777" w:rsidR="007A4CD0" w:rsidRPr="00895C27" w:rsidRDefault="007A4CD0" w:rsidP="008E2E78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下肢障害 4 級の1、3、4</w:t>
            </w:r>
          </w:p>
        </w:tc>
      </w:tr>
      <w:tr w:rsidR="007A4CD0" w:rsidRPr="00895C27" w14:paraId="03AD1E86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876D9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83703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743F8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B5E03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6713B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6C31D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BFECB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E87DB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2AFA5F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D3C6C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7DD04E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施設入所者不可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長期入院不可</w:t>
            </w:r>
          </w:p>
        </w:tc>
      </w:tr>
      <w:tr w:rsidR="007A4CD0" w:rsidRPr="00895C27" w14:paraId="0D66ADD8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BA8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850DD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3123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F93D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7653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3AF9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463A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F59F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C448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D03E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B4BC6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20歳未満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施設入所者不可</w:t>
            </w:r>
          </w:p>
        </w:tc>
      </w:tr>
      <w:tr w:rsidR="007A4CD0" w:rsidRPr="00895C27" w14:paraId="178B7B8D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27F2D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9AEA0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101D6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44C79D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AAD20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47A03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DA6A2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7EE0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E4614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74EAF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66B71B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20歳未満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施設入所者不可</w:t>
            </w:r>
          </w:p>
        </w:tc>
      </w:tr>
      <w:tr w:rsidR="007A4CD0" w:rsidRPr="00895C27" w14:paraId="1D1F1B71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F83B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C3BB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B1B6B" w14:textId="77777777" w:rsidR="007A4CD0" w:rsidRPr="00A95A8D" w:rsidRDefault="003D38D9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  <w:r w:rsidRPr="00A95A8D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7A61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BD8D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A55B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54E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FF7D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373E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34B3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9BAC6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特別児童扶養手当1級受給資格者であること</w:t>
            </w:r>
          </w:p>
        </w:tc>
      </w:tr>
      <w:tr w:rsidR="007A4CD0" w:rsidRPr="00895C27" w14:paraId="0075F3B4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6C8BE7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3FEC3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54F46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30329D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1270CD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7E320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53104D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A5279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EB896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022A1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15F572" w14:textId="77777777" w:rsidR="007A4CD0" w:rsidRPr="007A4CD0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身体1 、2 級、</w:t>
            </w:r>
            <w:r w:rsidR="0024455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療育</w:t>
            </w:r>
            <w:r w:rsidRPr="007A4CD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A、精神1 級は特別障害者控除</w:t>
            </w:r>
          </w:p>
        </w:tc>
      </w:tr>
      <w:tr w:rsidR="007A4CD0" w:rsidRPr="00895C27" w14:paraId="10FB5157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2F95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33E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729A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619F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E6C27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7C4B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2BBA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5FCB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BD1E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0E00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C369" w14:textId="53CECCCD" w:rsidR="007A4CD0" w:rsidRPr="00895C27" w:rsidRDefault="00946C8E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1D3A0F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住宅のバリアフリー改修に伴う固定資産税（家屋）</w:t>
            </w:r>
          </w:p>
        </w:tc>
      </w:tr>
      <w:tr w:rsidR="001D3A0F" w:rsidRPr="00895C27" w14:paraId="3D89C66A" w14:textId="77777777" w:rsidTr="005E3E6D">
        <w:trPr>
          <w:trHeight w:hRule="exact" w:val="357"/>
          <w:jc w:val="center"/>
        </w:trPr>
        <w:tc>
          <w:tcPr>
            <w:tcW w:w="482" w:type="dxa"/>
            <w:shd w:val="clear" w:color="auto" w:fill="E6E6E6"/>
            <w:vAlign w:val="center"/>
          </w:tcPr>
          <w:p w14:paraId="146C20F1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E6E6E6"/>
            <w:vAlign w:val="center"/>
          </w:tcPr>
          <w:p w14:paraId="13388915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E6E6E6"/>
            <w:vAlign w:val="center"/>
          </w:tcPr>
          <w:p w14:paraId="7AEFA1B3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E6E6E6"/>
            <w:vAlign w:val="center"/>
          </w:tcPr>
          <w:p w14:paraId="561B3D46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E6E6E6"/>
            <w:vAlign w:val="center"/>
          </w:tcPr>
          <w:p w14:paraId="6E0A79F9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E6E6E6"/>
            <w:vAlign w:val="center"/>
          </w:tcPr>
          <w:p w14:paraId="22F6339B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E6E6E6"/>
            <w:vAlign w:val="center"/>
          </w:tcPr>
          <w:p w14:paraId="5A267562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E6E6E6"/>
            <w:vAlign w:val="center"/>
          </w:tcPr>
          <w:p w14:paraId="107213A9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E6E6E6"/>
            <w:vAlign w:val="center"/>
          </w:tcPr>
          <w:p w14:paraId="0368F2D2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E6E6E6"/>
            <w:vAlign w:val="center"/>
          </w:tcPr>
          <w:p w14:paraId="6C380D25" w14:textId="77777777" w:rsidR="001D3A0F" w:rsidRPr="00895C27" w:rsidRDefault="001D3A0F" w:rsidP="001D3A0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shd w:val="clear" w:color="auto" w:fill="E6E6E6"/>
            <w:vAlign w:val="center"/>
          </w:tcPr>
          <w:p w14:paraId="3D5D40BF" w14:textId="4CD64982" w:rsidR="001D3A0F" w:rsidRPr="005E3E6D" w:rsidRDefault="001D3A0F" w:rsidP="001D3A0F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w w:val="90"/>
                <w:kern w:val="0"/>
                <w:szCs w:val="21"/>
              </w:rPr>
            </w:pPr>
          </w:p>
        </w:tc>
      </w:tr>
      <w:tr w:rsidR="007A4CD0" w:rsidRPr="00895C27" w14:paraId="7B631482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DA0F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59A2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84D6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EEDFF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D073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B5A1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C27A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92E5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C9A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F82B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63A30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下肢、体幹の一部は本人運転のみ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対象</w:t>
            </w:r>
          </w:p>
        </w:tc>
      </w:tr>
      <w:tr w:rsidR="007A4CD0" w:rsidRPr="00895C27" w14:paraId="15B507C0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16AD9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0E8F7D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A37E2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2AC26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6FEFE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52997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D6B82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62CFE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CE01A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21EA0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1C45F7" w14:textId="77777777" w:rsidR="007A4CD0" w:rsidRPr="003E2388" w:rsidRDefault="003E2388" w:rsidP="0024455A">
            <w:pPr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3E2388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手帳提示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E2388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身体1種と療育Aは介護者も割引対象</w:t>
            </w:r>
          </w:p>
        </w:tc>
      </w:tr>
      <w:tr w:rsidR="007A4CD0" w:rsidRPr="00895C27" w14:paraId="6F26BFE4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FD4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A2C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389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27DE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3DAD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E084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2D7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BEA8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0B91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8CFB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CD47F5C" w14:textId="77777777" w:rsidR="007A4CD0" w:rsidRPr="00895C27" w:rsidRDefault="003E2388" w:rsidP="009A10BF">
            <w:pPr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3E2388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手帳提示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E2388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身体1種と療育は介護者も割引対象</w:t>
            </w:r>
          </w:p>
        </w:tc>
      </w:tr>
      <w:tr w:rsidR="007A4CD0" w:rsidRPr="00895C27" w14:paraId="3E24C04A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9C750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4185D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B8B18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8007E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BCCE2F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3EDF0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FEF66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404FC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411DC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20DDD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</w:tcPr>
          <w:p w14:paraId="65EC87DB" w14:textId="77777777" w:rsidR="007A4CD0" w:rsidRPr="00895C27" w:rsidRDefault="003E2388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手帳提示</w:t>
            </w:r>
          </w:p>
        </w:tc>
      </w:tr>
      <w:tr w:rsidR="007A4CD0" w:rsidRPr="00895C27" w14:paraId="1363D9B4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1A7A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9AA87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FD65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4EA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391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CCC9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C7A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407E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633D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D17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4FF9" w14:textId="77777777" w:rsidR="007A4CD0" w:rsidRPr="00895C27" w:rsidRDefault="003E2388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3E2388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手帳提示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E2388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身体1種と療育Aは介護者も割引対象</w:t>
            </w:r>
          </w:p>
        </w:tc>
      </w:tr>
      <w:tr w:rsidR="007A4CD0" w:rsidRPr="00895C27" w14:paraId="7024DD04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A3847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1E8EC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58E46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400BE7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1582BF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45AD7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1C33B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F83DD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68EC1F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372FA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2B59E7" w14:textId="77777777" w:rsidR="007A4CD0" w:rsidRPr="00895C27" w:rsidRDefault="00AC20BD" w:rsidP="0094385B">
            <w:pPr>
              <w:widowControl/>
              <w:spacing w:line="220" w:lineRule="exact"/>
              <w:rPr>
                <w:rFonts w:ascii="HG丸ｺﾞｼｯｸM-PRO" w:eastAsia="HG丸ｺﾞｼｯｸM-PRO" w:hAnsi="ＭＳ ゴシック" w:cs="ＭＳ Ｐゴシック"/>
                <w:w w:val="93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手帳提示</w:t>
            </w:r>
          </w:p>
        </w:tc>
      </w:tr>
      <w:tr w:rsidR="007A4CD0" w:rsidRPr="00895C27" w14:paraId="7751FA1D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FC41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24D8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5A74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E800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039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D3FF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B186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514E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56DD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077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76BDE" w14:textId="77777777" w:rsidR="007A4CD0" w:rsidRPr="00895C27" w:rsidRDefault="00AC20BD" w:rsidP="009A10BF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w w:val="93"/>
                <w:kern w:val="0"/>
                <w:sz w:val="20"/>
                <w:szCs w:val="20"/>
              </w:rPr>
              <w:t>自ら運転する乗用自動車　重度障害者は家族運転でも</w:t>
            </w:r>
            <w:r>
              <w:rPr>
                <w:rFonts w:ascii="HG丸ｺﾞｼｯｸM-PRO" w:eastAsia="HG丸ｺﾞｼｯｸM-PRO" w:hAnsi="ＭＳ ゴシック" w:cs="ＭＳ Ｐゴシック" w:hint="eastAsia"/>
                <w:w w:val="93"/>
                <w:kern w:val="0"/>
                <w:sz w:val="20"/>
                <w:szCs w:val="20"/>
              </w:rPr>
              <w:t>対象</w:t>
            </w:r>
          </w:p>
        </w:tc>
      </w:tr>
      <w:tr w:rsidR="007A4CD0" w:rsidRPr="00895C27" w14:paraId="77D078CD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F51BE7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3C400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709DC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621B0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B3FB37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B949D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51B2C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44BD6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2235CF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7744E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B31C0" w14:textId="77777777" w:rsidR="007A4CD0" w:rsidRPr="009A10BF" w:rsidRDefault="00F87D31" w:rsidP="009A10BF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9A10BF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16"/>
              </w:rPr>
              <w:t>全額免除または半額免除</w:t>
            </w:r>
          </w:p>
        </w:tc>
      </w:tr>
      <w:tr w:rsidR="007A4CD0" w:rsidRPr="00895C27" w14:paraId="04F81068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44E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B82F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C6C9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F9B1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D1227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2B6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2C71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D50B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E81A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FCEB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9F210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A4CD0" w:rsidRPr="00895C27" w14:paraId="2F14CCE9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9A08E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5526D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BFEF8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54FDAF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95152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58D593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065DE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4CC67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66F73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2691A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ADD017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A4CD0" w:rsidRPr="00895C27" w14:paraId="1EC3586E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5D63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7F87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2AF3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8923D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F366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609C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19F0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E04C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9A28E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DE2C6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A0D2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在宅の重度障害者（△は一部の用具について可）</w:t>
            </w:r>
          </w:p>
        </w:tc>
      </w:tr>
      <w:tr w:rsidR="007A4CD0" w:rsidRPr="00895C27" w14:paraId="3510AD94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243A0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D2A549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1BC8B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EF3312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8734A5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FB889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B2E85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88E86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49000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91E381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D1AE19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A4CD0" w:rsidRPr="00895C27" w14:paraId="59339DC6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DEF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92ED4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3BF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7D22B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6882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F89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C63FC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92D0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0E5A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075E8" w14:textId="77777777" w:rsidR="007A4CD0" w:rsidRPr="00895C27" w:rsidRDefault="007A4CD0" w:rsidP="0094385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E546" w14:textId="77777777" w:rsidR="007A4CD0" w:rsidRPr="00895C27" w:rsidRDefault="007A4CD0" w:rsidP="0094385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03AFB" w:rsidRPr="00895C27" w14:paraId="4DB5DDDA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389716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08FEE3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270069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47B3F5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CF8291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D0AFDE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F7C484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3AF93B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784140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6BEE9F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AE1058" w14:textId="77777777" w:rsidR="00903AFB" w:rsidRPr="00895C27" w:rsidRDefault="00903AFB" w:rsidP="00903AF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03AFB" w:rsidRPr="00895C27" w14:paraId="6CFDB749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CE4E3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5B97F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1F97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AD79F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EBA97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05CE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0663C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E0B1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B86B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5E411" w14:textId="77777777" w:rsidR="00903AFB" w:rsidRPr="00895C27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B6279" w14:textId="77777777" w:rsidR="00903AFB" w:rsidRPr="00895C27" w:rsidRDefault="00903AFB" w:rsidP="00903AF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03AFB" w:rsidRPr="00895C27" w14:paraId="4A088C20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6D6AF9" w14:textId="0E92D812" w:rsidR="00903AF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ADAB3F" w14:textId="4FFB871E" w:rsidR="00903AF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F7317" w14:textId="14EC644A" w:rsidR="00903AF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F2613" w14:textId="69C31970" w:rsidR="00903AF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A49640" w14:textId="77777777" w:rsidR="00903AFB" w:rsidRPr="00463BAE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24C595" w14:textId="77777777" w:rsidR="00903AFB" w:rsidRPr="00463BAE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BC9EAC" w14:textId="7112B1FF" w:rsidR="00903AF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201981" w14:textId="50563BAB" w:rsidR="00903AF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7F4ECB" w14:textId="3467F834" w:rsidR="00903AF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FE8EED" w14:textId="77777777" w:rsidR="00903AFB" w:rsidRPr="00463BAE" w:rsidRDefault="00903AF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DD105" w14:textId="74362DDC" w:rsidR="00903AFB" w:rsidRPr="00463BAE" w:rsidRDefault="004F7A6B" w:rsidP="00903AF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18"/>
                <w:szCs w:val="18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18"/>
                <w:szCs w:val="18"/>
              </w:rPr>
              <w:t>自動車税又は軽自動車税の減免を受けていない人が対象</w:t>
            </w:r>
          </w:p>
        </w:tc>
      </w:tr>
      <w:tr w:rsidR="004F7A6B" w:rsidRPr="00895C27" w14:paraId="54DC2C6C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0FA0" w14:textId="4DDB3F9A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7568D" w14:textId="77777777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2881" w14:textId="77777777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EA910" w14:textId="77777777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8C09A" w14:textId="77777777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9C19" w14:textId="77777777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6837" w14:textId="03E525B1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0C67F" w14:textId="77777777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B8AC" w14:textId="77777777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883B7" w14:textId="77777777" w:rsidR="004F7A6B" w:rsidRPr="00463BAE" w:rsidRDefault="004F7A6B" w:rsidP="00903AF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C62A" w14:textId="714C5FC3" w:rsidR="004F7A6B" w:rsidRPr="00463BAE" w:rsidRDefault="004F7A6B" w:rsidP="00903AF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18"/>
                <w:szCs w:val="18"/>
              </w:rPr>
              <w:t>自動車税又は軽自動車税の減免を受けていない人が対象</w:t>
            </w:r>
          </w:p>
        </w:tc>
      </w:tr>
      <w:tr w:rsidR="004F7A6B" w:rsidRPr="00895C27" w14:paraId="589CB6DE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48343" w14:textId="46993A8E" w:rsidR="004F7A6B" w:rsidRPr="00463BAE" w:rsidRDefault="005014E8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C80CC" w14:textId="6AD2D5A2" w:rsidR="004F7A6B" w:rsidRPr="00463BAE" w:rsidRDefault="005014E8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5FBAF" w14:textId="2CB62A4C" w:rsidR="004F7A6B" w:rsidRPr="00463BAE" w:rsidRDefault="005014E8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53FDE" w14:textId="383CDC74" w:rsidR="004F7A6B" w:rsidRPr="00463BAE" w:rsidRDefault="005014E8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FF293" w14:textId="77777777" w:rsidR="004F7A6B" w:rsidRPr="00463BAE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9E3D2" w14:textId="77777777" w:rsidR="004F7A6B" w:rsidRPr="00463BAE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5B0DA" w14:textId="5DF9B44B" w:rsidR="004F7A6B" w:rsidRPr="00463BAE" w:rsidRDefault="005014E8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E7290" w14:textId="565FDED5" w:rsidR="004F7A6B" w:rsidRPr="00463BAE" w:rsidRDefault="005014E8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DD037" w14:textId="0654D252" w:rsidR="004F7A6B" w:rsidRPr="00463BAE" w:rsidRDefault="005014E8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96F8D" w14:textId="77777777" w:rsidR="004F7A6B" w:rsidRPr="00463BAE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93616" w14:textId="406135D8" w:rsidR="004F7A6B" w:rsidRPr="00463BAE" w:rsidRDefault="004F7A6B" w:rsidP="004F7A6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タクシー等利用券の交付</w:t>
            </w:r>
            <w:r w:rsidR="005014E8"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対象外の</w:t>
            </w: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人が対象</w:t>
            </w:r>
          </w:p>
        </w:tc>
      </w:tr>
      <w:tr w:rsidR="004F7A6B" w:rsidRPr="00895C27" w14:paraId="27BA04FB" w14:textId="77777777" w:rsidTr="001D3A0F">
        <w:trPr>
          <w:trHeight w:hRule="exact" w:val="454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04A6D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40107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43AF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57C1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7662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5D66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5FD0D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C43F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A8DA4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87D82" w14:textId="77777777" w:rsidR="004F7A6B" w:rsidRPr="009E5049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3AF28" w14:textId="77777777" w:rsidR="004F7A6B" w:rsidRPr="009E5049" w:rsidRDefault="004F7A6B" w:rsidP="004F7A6B">
            <w:pPr>
              <w:widowControl/>
              <w:spacing w:line="0" w:lineRule="atLeast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16"/>
                <w:szCs w:val="16"/>
              </w:rPr>
              <w:t>選挙人名簿に登録されていない者は不可</w:t>
            </w:r>
          </w:p>
          <w:p w14:paraId="60D35D95" w14:textId="77777777" w:rsidR="004F7A6B" w:rsidRPr="009E5049" w:rsidRDefault="004F7A6B" w:rsidP="004F7A6B">
            <w:pPr>
              <w:widowControl/>
              <w:spacing w:line="0" w:lineRule="atLeast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16"/>
                <w:szCs w:val="16"/>
              </w:rPr>
              <w:t>脳原性移動機能障害1、2級も可</w:t>
            </w:r>
          </w:p>
        </w:tc>
      </w:tr>
      <w:tr w:rsidR="004F7A6B" w:rsidRPr="00895C27" w14:paraId="3C13976C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DE195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3E725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645C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2093E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9780C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F4D1B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E029C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719FB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C56AC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5EFEE" w14:textId="77777777" w:rsidR="004F7A6B" w:rsidRPr="0055347C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26970" w14:textId="77777777" w:rsidR="004F7A6B" w:rsidRPr="0055347C" w:rsidRDefault="004F7A6B" w:rsidP="004F7A6B">
            <w:pPr>
              <w:widowControl/>
              <w:rPr>
                <w:rFonts w:ascii="HG丸ｺﾞｼｯｸM-PRO" w:eastAsia="HG丸ｺﾞｼｯｸM-PRO" w:hAnsi="ＭＳ ゴシック" w:cs="ＭＳ Ｐゴシック"/>
                <w:color w:val="FF0000"/>
                <w:kern w:val="0"/>
                <w:sz w:val="20"/>
                <w:szCs w:val="20"/>
                <w:highlight w:val="yellow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自ら所有しかつ運転する人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（18歳以上）</w:t>
            </w:r>
          </w:p>
        </w:tc>
      </w:tr>
      <w:tr w:rsidR="004F7A6B" w:rsidRPr="00895C27" w14:paraId="35E1D5AA" w14:textId="77777777" w:rsidTr="005E3E6D">
        <w:trPr>
          <w:trHeight w:hRule="exact" w:val="357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6A4EABE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FCE5311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955770F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EC56A04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6810720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EFB3124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598F5BC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8182E54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2B5F7E7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9F412EA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386651C" w14:textId="77777777" w:rsidR="004F7A6B" w:rsidRPr="00895C27" w:rsidRDefault="004F7A6B" w:rsidP="004F7A6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F7A6B" w:rsidRPr="00895C27" w14:paraId="480F06EF" w14:textId="77777777" w:rsidTr="005E3E6D">
        <w:trPr>
          <w:trHeight w:hRule="exact" w:val="357"/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EA337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84143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C575E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09B8C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C2100" w14:textId="3C6E53F1" w:rsidR="004F7A6B" w:rsidRPr="00895C27" w:rsidRDefault="00F933B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AE05B" w14:textId="055B6D44" w:rsidR="004F7A6B" w:rsidRPr="00895C27" w:rsidRDefault="00F933B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DD75A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B7ECC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C2F8D" w14:textId="77777777" w:rsidR="004F7A6B" w:rsidRPr="00895C27" w:rsidRDefault="004F7A6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90D16" w14:textId="06722D17" w:rsidR="004F7A6B" w:rsidRPr="00895C27" w:rsidRDefault="00F933BB" w:rsidP="004F7A6B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7EF2A" w14:textId="77777777" w:rsidR="004F7A6B" w:rsidRPr="00895C27" w:rsidRDefault="004F7A6B" w:rsidP="004F7A6B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2657D2C" w14:textId="53D4520B" w:rsidR="008A5E2B" w:rsidRDefault="00946C8E" w:rsidP="00946C8E">
      <w:pPr>
        <w:widowControl/>
        <w:jc w:val="left"/>
        <w:rPr>
          <w:rFonts w:hint="eastAsia"/>
        </w:rPr>
      </w:pPr>
      <w:r>
        <w:br w:type="page"/>
      </w:r>
    </w:p>
    <w:p w14:paraId="61E73145" w14:textId="77777777" w:rsidR="00B94A0A" w:rsidRDefault="00B94A0A" w:rsidP="00EB61C2">
      <w:pPr>
        <w:spacing w:line="20" w:lineRule="exact"/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0"/>
        <w:gridCol w:w="2984"/>
        <w:gridCol w:w="406"/>
        <w:gridCol w:w="408"/>
        <w:gridCol w:w="408"/>
        <w:gridCol w:w="408"/>
        <w:gridCol w:w="408"/>
        <w:gridCol w:w="408"/>
        <w:gridCol w:w="408"/>
        <w:gridCol w:w="411"/>
        <w:gridCol w:w="413"/>
        <w:gridCol w:w="420"/>
        <w:gridCol w:w="408"/>
        <w:gridCol w:w="408"/>
        <w:gridCol w:w="408"/>
        <w:gridCol w:w="408"/>
        <w:gridCol w:w="408"/>
        <w:gridCol w:w="408"/>
      </w:tblGrid>
      <w:tr w:rsidR="00A12239" w:rsidRPr="00B94A0A" w14:paraId="03C6BC68" w14:textId="77777777">
        <w:trPr>
          <w:trHeight w:hRule="exact" w:val="340"/>
          <w:jc w:val="center"/>
        </w:trPr>
        <w:tc>
          <w:tcPr>
            <w:tcW w:w="10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808080"/>
          </w:tcPr>
          <w:p w14:paraId="7D5A1439" w14:textId="79FB25E4" w:rsidR="00A12239" w:rsidRPr="00EB61C2" w:rsidRDefault="00A12239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身体障害者手帳</w:t>
            </w:r>
          </w:p>
        </w:tc>
      </w:tr>
      <w:tr w:rsidR="00A12239" w:rsidRPr="00B94A0A" w14:paraId="299CE49B" w14:textId="77777777" w:rsidTr="009905F1">
        <w:trPr>
          <w:trHeight w:hRule="exact" w:val="340"/>
          <w:jc w:val="center"/>
        </w:trPr>
        <w:tc>
          <w:tcPr>
            <w:tcW w:w="3724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</w:tcPr>
          <w:p w14:paraId="7A369242" w14:textId="77777777" w:rsidR="00A12239" w:rsidRPr="00EB61C2" w:rsidRDefault="00A12239" w:rsidP="00F70502">
            <w:pPr>
              <w:widowControl/>
              <w:ind w:right="400"/>
              <w:jc w:val="righ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障害の種別</w:t>
            </w:r>
          </w:p>
        </w:tc>
        <w:tc>
          <w:tcPr>
            <w:tcW w:w="20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1A95DBD3" w14:textId="77777777" w:rsidR="00A12239" w:rsidRPr="00EB61C2" w:rsidRDefault="00A12239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聴覚・平衡機能障害</w:t>
            </w:r>
          </w:p>
        </w:tc>
        <w:tc>
          <w:tcPr>
            <w:tcW w:w="8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noWrap/>
            <w:vAlign w:val="center"/>
          </w:tcPr>
          <w:p w14:paraId="021EEC39" w14:textId="77777777" w:rsidR="00A12239" w:rsidRPr="00C0397C" w:rsidRDefault="00A12239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w w:val="85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w w:val="85"/>
                <w:kern w:val="0"/>
                <w:sz w:val="20"/>
                <w:szCs w:val="20"/>
              </w:rPr>
              <w:t>音声言語</w:t>
            </w:r>
          </w:p>
        </w:tc>
        <w:tc>
          <w:tcPr>
            <w:tcW w:w="369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808080"/>
            <w:vAlign w:val="center"/>
          </w:tcPr>
          <w:p w14:paraId="7758ED84" w14:textId="77777777" w:rsidR="00A12239" w:rsidRPr="00EB61C2" w:rsidRDefault="00A12239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内部機能障害</w:t>
            </w:r>
          </w:p>
        </w:tc>
      </w:tr>
      <w:tr w:rsidR="005B06B5" w:rsidRPr="00B94A0A" w14:paraId="1F3F2D94" w14:textId="77777777" w:rsidTr="00F97DF0">
        <w:trPr>
          <w:trHeight w:hRule="exact" w:val="340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808080"/>
            <w:vAlign w:val="bottom"/>
          </w:tcPr>
          <w:p w14:paraId="6D2D5C8C" w14:textId="7B005FF0" w:rsidR="005B06B5" w:rsidRPr="00C92CC8" w:rsidRDefault="005B06B5" w:rsidP="0093559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w w:val="60"/>
                <w:kern w:val="0"/>
                <w:sz w:val="14"/>
                <w:szCs w:val="14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00444726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等　級</w:t>
            </w:r>
          </w:p>
        </w:tc>
        <w:tc>
          <w:tcPr>
            <w:tcW w:w="4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566A3094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42D68B50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BAB535B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6A994FD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22C579F7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0CE4BA39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DC8C6BE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5A7D3D0A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心　　臓</w:t>
            </w:r>
          </w:p>
        </w:tc>
        <w:tc>
          <w:tcPr>
            <w:tcW w:w="12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119B968E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腎　　臓</w:t>
            </w:r>
          </w:p>
        </w:tc>
        <w:tc>
          <w:tcPr>
            <w:tcW w:w="12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808080"/>
            <w:vAlign w:val="center"/>
          </w:tcPr>
          <w:p w14:paraId="18EB8AF9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呼吸器</w:t>
            </w:r>
          </w:p>
        </w:tc>
      </w:tr>
      <w:tr w:rsidR="005B06B5" w:rsidRPr="00B94A0A" w14:paraId="6E28F35E" w14:textId="77777777" w:rsidTr="005B06B5">
        <w:trPr>
          <w:trHeight w:hRule="exact" w:val="499"/>
          <w:jc w:val="center"/>
        </w:trPr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55C4464E" w14:textId="586D6A47" w:rsidR="005B06B5" w:rsidRPr="00EB61C2" w:rsidRDefault="005B06B5" w:rsidP="00B94A0A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92CC8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w w:val="60"/>
                <w:kern w:val="0"/>
                <w:sz w:val="20"/>
                <w:szCs w:val="20"/>
              </w:rPr>
              <w:t>参照ページ</w:t>
            </w:r>
          </w:p>
        </w:tc>
        <w:tc>
          <w:tcPr>
            <w:tcW w:w="298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</w:tcPr>
          <w:p w14:paraId="65C9F95F" w14:textId="77777777" w:rsidR="005B06B5" w:rsidRPr="00EB61C2" w:rsidRDefault="005B06B5" w:rsidP="00B94A0A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1070A5F4" w14:textId="77777777" w:rsidR="005B06B5" w:rsidRPr="00EB61C2" w:rsidRDefault="005B06B5" w:rsidP="00B94A0A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4C9B3F75" w14:textId="77777777" w:rsidR="005B06B5" w:rsidRPr="00EB61C2" w:rsidRDefault="005B06B5" w:rsidP="00B94A0A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7ADE3FB8" w14:textId="77777777" w:rsidR="005B06B5" w:rsidRPr="00EB61C2" w:rsidRDefault="005B06B5" w:rsidP="00B94A0A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3B3F7C57" w14:textId="77777777" w:rsidR="005B06B5" w:rsidRPr="00EB61C2" w:rsidRDefault="005B06B5" w:rsidP="00B94A0A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0D91F13F" w14:textId="77777777" w:rsidR="005B06B5" w:rsidRPr="00EB61C2" w:rsidRDefault="005B06B5" w:rsidP="00B94A0A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32E0B6FC" w14:textId="77777777" w:rsidR="005B06B5" w:rsidRPr="00EB61C2" w:rsidRDefault="005B06B5" w:rsidP="00B94A0A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71D8A4C1" w14:textId="77777777" w:rsidR="005B06B5" w:rsidRPr="00EB61C2" w:rsidRDefault="005B06B5" w:rsidP="00B94A0A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1F357DB2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6223D99F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14609F4D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59CC0E16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044535EA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6E321644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128D1AC1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4A480EE4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70242F" w14:textId="77777777" w:rsidR="005B06B5" w:rsidRPr="00EB61C2" w:rsidRDefault="005B06B5" w:rsidP="00B94A0A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</w:tr>
      <w:tr w:rsidR="00744645" w:rsidRPr="00B94A0A" w14:paraId="4B2AB478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D4440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11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22B0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自立支援医療（更生医療）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FB92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F6A9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98A64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0BF7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D72B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6014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C399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F946A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8E39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E0E18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94D5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59C7A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CDD4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1F2E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60DA1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B918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6D6BA557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405A43EC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11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61EC96E4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自立支援医療（育成医療）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C6580B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D07EF2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46EA2F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36F3BB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D53C99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2691FA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5EF872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11FF1C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8C262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9FA5F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FAED6B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170DA9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17F9D9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7CD7A8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0E3651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EAAE6F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B94A0A" w14:paraId="35E645BE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5B2D980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494EF278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自立支援医療（精神通院）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8BFC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A3365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68DF8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5521B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FBBFE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FEBB6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7E0D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288493" w14:textId="77777777" w:rsidR="00744645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2BC4B" w14:textId="77777777" w:rsidR="00744645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4843" w14:textId="77777777" w:rsidR="00744645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702F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D9824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8327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3DF8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447D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5DE1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197B251F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5E0E49A3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13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652BD438" w14:textId="77777777" w:rsidR="00744645" w:rsidRPr="00004DBA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int="eastAsia"/>
                <w:sz w:val="20"/>
                <w:szCs w:val="20"/>
              </w:rPr>
              <w:t>重度心身障害者医療費助成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D7958A9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34B2FF4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67B4DFA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36B3B5A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3D0A2C5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6012673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52CDD2C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52DC132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7595755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9782C3F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2465AF5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01C3C54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6431564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69883FB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40C1692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ECA7F1B" w14:textId="77777777" w:rsidR="00744645" w:rsidRPr="00004DB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59389D77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244BE8D6" w14:textId="77777777" w:rsidR="00744645" w:rsidRPr="00BD032D" w:rsidRDefault="00C076E2" w:rsidP="00C076E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0F3013AA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後期高齢者医療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F23E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0D87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C2F2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E8FB2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7CBC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2600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9A26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7874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CB9E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4C55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335B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61175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C8EDF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E37F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967FC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20A0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560EF82D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6BFDCB06" w14:textId="77777777" w:rsidR="00744645" w:rsidRPr="006545E6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02629B7F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特別障害者手当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BF4036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B34071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6022CA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C777D7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F165CE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7F62BB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9F898C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109B6B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CB3CC6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8B51BD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6F9656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8B36AD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616BF2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1B111F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10B0AC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FA9F45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5472DF5F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753AFDA" w14:textId="77777777" w:rsidR="00744645" w:rsidRPr="006545E6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008E03BC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障害児福祉手当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1E5F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50F89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CE04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55C4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8146F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C364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0B967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7339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1CBD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6D21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86E9D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C4BD8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7021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8DCD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DEB5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964F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5378C26C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55F02D95" w14:textId="77777777" w:rsidR="00744645" w:rsidRPr="006545E6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7A118072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特別児童扶養手当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C79950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F56A12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9723CA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E8E7FF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BCF9BF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69E406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019465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4AC8E2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AD5AB5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21AB4D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597A71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5F11BA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DBEC5C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AB5997D" w14:textId="77777777" w:rsidR="00744645" w:rsidRPr="00B31DE9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3CE2D7A" w14:textId="77777777" w:rsidR="00744645" w:rsidRPr="00B31DE9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7B3455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02709FC6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AC78791" w14:textId="77777777" w:rsidR="00744645" w:rsidRPr="006545E6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33A8B9D1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浜松市重度心身障害児扶養手当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D4F3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056F2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5705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3EFF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A4E5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ED525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7D173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1897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33F32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3CCD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77F9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45E7E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DF011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394CE3" w14:textId="77777777" w:rsidR="00744645" w:rsidRPr="00B31DE9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7542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4B5D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35CD4CEC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35AE17EB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22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72D8538F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所得税、</w:t>
            </w:r>
            <w:r w:rsidRPr="007F519F">
              <w:rPr>
                <w:rFonts w:ascii="HG丸ｺﾞｼｯｸM-PRO" w:eastAsia="HG丸ｺﾞｼｯｸM-PRO" w:hint="eastAsia"/>
                <w:sz w:val="20"/>
                <w:szCs w:val="20"/>
              </w:rPr>
              <w:t>市民税・県民税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00A86D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EE3C38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2D1727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820A68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7A07EF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333132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973C2E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909B13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3DFC6D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ADD2E9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250CE3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104D84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1E9AE4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CD0ABA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C55B37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ED2532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B94A0A" w14:paraId="04A58E66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200CCB55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25E14E4D" w14:textId="161BE56F" w:rsidR="00744645" w:rsidRPr="00946C8E" w:rsidRDefault="00946C8E" w:rsidP="00744645">
            <w:pPr>
              <w:jc w:val="left"/>
              <w:rPr>
                <w:rFonts w:ascii="HG丸ｺﾞｼｯｸM-PRO" w:eastAsia="HG丸ｺﾞｼｯｸM-PRO"/>
                <w:w w:val="80"/>
                <w:sz w:val="20"/>
                <w:szCs w:val="20"/>
              </w:rPr>
            </w:pPr>
            <w:r w:rsidRPr="00946C8E">
              <w:rPr>
                <w:rFonts w:ascii="HG丸ｺﾞｼｯｸM-PRO" w:eastAsia="HG丸ｺﾞｼｯｸM-PRO" w:hint="eastAsia"/>
                <w:w w:val="71"/>
                <w:kern w:val="0"/>
                <w:szCs w:val="21"/>
                <w:fitText w:val="2836" w:id="-1001229312"/>
              </w:rPr>
              <w:t>バリアフリー・固定資産税（家屋）の減</w:t>
            </w:r>
            <w:r w:rsidRPr="00946C8E">
              <w:rPr>
                <w:rFonts w:ascii="HG丸ｺﾞｼｯｸM-PRO" w:eastAsia="HG丸ｺﾞｼｯｸM-PRO" w:hint="eastAsia"/>
                <w:spacing w:val="15"/>
                <w:w w:val="71"/>
                <w:kern w:val="0"/>
                <w:szCs w:val="21"/>
                <w:fitText w:val="2836" w:id="-1001229312"/>
              </w:rPr>
              <w:t>額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5B25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16BF2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0A41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5086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F909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B980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D2FDF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6790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EACA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2871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B46F7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41AD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268D5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7FC6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6B843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C08A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0019B9" w:rsidRPr="00B94A0A" w14:paraId="5F7DFE5A" w14:textId="77777777" w:rsidTr="0052176F">
        <w:trPr>
          <w:trHeight w:hRule="exact" w:val="357"/>
          <w:jc w:val="center"/>
        </w:trPr>
        <w:tc>
          <w:tcPr>
            <w:tcW w:w="740" w:type="dxa"/>
            <w:shd w:val="clear" w:color="auto" w:fill="E6E6E6"/>
            <w:vAlign w:val="center"/>
          </w:tcPr>
          <w:p w14:paraId="5E547F59" w14:textId="77777777" w:rsidR="000019B9" w:rsidRPr="007A4CD0" w:rsidRDefault="000019B9" w:rsidP="0052176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</w:t>
            </w:r>
          </w:p>
        </w:tc>
        <w:tc>
          <w:tcPr>
            <w:tcW w:w="2984" w:type="dxa"/>
            <w:shd w:val="clear" w:color="auto" w:fill="E6E6E6"/>
            <w:vAlign w:val="center"/>
          </w:tcPr>
          <w:p w14:paraId="6AA65E2F" w14:textId="7234060C" w:rsidR="000019B9" w:rsidRPr="00946C8E" w:rsidRDefault="00946C8E" w:rsidP="0052176F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 w:rsidRPr="00946C8E">
              <w:rPr>
                <w:rFonts w:ascii="HG丸ｺﾞｼｯｸM-PRO" w:eastAsia="HG丸ｺﾞｼｯｸM-PRO" w:hint="eastAsia"/>
                <w:kern w:val="0"/>
                <w:szCs w:val="21"/>
              </w:rPr>
              <w:t>利子非課税制度等</w:t>
            </w:r>
          </w:p>
        </w:tc>
        <w:tc>
          <w:tcPr>
            <w:tcW w:w="406" w:type="dxa"/>
            <w:shd w:val="clear" w:color="auto" w:fill="E6E6E6"/>
            <w:noWrap/>
            <w:vAlign w:val="center"/>
          </w:tcPr>
          <w:p w14:paraId="0B781DA6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1A16245A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5E7D4944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077094DE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050BAFFD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2C6B3E40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293FDFB7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shd w:val="clear" w:color="auto" w:fill="E6E6E6"/>
            <w:noWrap/>
            <w:vAlign w:val="center"/>
          </w:tcPr>
          <w:p w14:paraId="12762761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shd w:val="clear" w:color="auto" w:fill="E6E6E6"/>
            <w:noWrap/>
            <w:vAlign w:val="center"/>
          </w:tcPr>
          <w:p w14:paraId="59D17B0B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shd w:val="clear" w:color="auto" w:fill="E6E6E6"/>
            <w:noWrap/>
            <w:vAlign w:val="center"/>
          </w:tcPr>
          <w:p w14:paraId="546A47C9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0C50CE5A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13090E7E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5D7DA94D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38D4CB49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568780F7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E6E6E6"/>
            <w:noWrap/>
            <w:vAlign w:val="center"/>
          </w:tcPr>
          <w:p w14:paraId="276B6E94" w14:textId="77777777" w:rsidR="000019B9" w:rsidRPr="00B94A0A" w:rsidRDefault="000019B9" w:rsidP="0052176F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B94A0A" w14:paraId="197367D1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F93B3AF" w14:textId="77777777" w:rsidR="00744645" w:rsidRPr="009A7284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w w:val="80"/>
                <w:kern w:val="0"/>
                <w:sz w:val="18"/>
                <w:szCs w:val="18"/>
              </w:rPr>
            </w:pPr>
            <w:r w:rsidRPr="00744645"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24～25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60613D7A" w14:textId="77777777" w:rsidR="00744645" w:rsidRPr="00B502C8" w:rsidRDefault="00EE1ECE" w:rsidP="009A10BF">
            <w:pPr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24"/>
              </w:rPr>
            </w:pPr>
            <w:r w:rsidRPr="00B502C8">
              <w:rPr>
                <w:rFonts w:ascii="HG丸ｺﾞｼｯｸM-PRO" w:eastAsia="HG丸ｺﾞｼｯｸM-PRO" w:hint="eastAsia"/>
                <w:spacing w:val="-6"/>
                <w:sz w:val="20"/>
                <w:szCs w:val="20"/>
              </w:rPr>
              <w:t>自動車税（種別割・環境性能割）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069B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500C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C987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18E2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668B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C47D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DCE2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A017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5EEA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61ECD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6C77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DF339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BF2E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1DB0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CC9A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1D0C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2CA6779D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7B628AA0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0E6D03D4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ＪＲ等運賃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7389E7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2248C9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F31F6E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ADB219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3A5685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BA19A0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19E6A6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564371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0A3947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E83DB9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38C36C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51F357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95395D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6A7162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3094B2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694FC7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B94A0A" w14:paraId="2EB7E575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09478AB8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18A16FAA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バス運賃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596C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6888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1091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5E9F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D1D7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7146A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1192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1EB51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16685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AC6B9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7CE2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D843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6132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9FC4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0680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43A9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B94A0A" w14:paraId="3AA681EF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5FEA7AFD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417D32AC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タクシー運賃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B0DC68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A850A6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CED96B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1BAECC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B19638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80C33D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72CE0E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FBD8B3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592696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CE2D66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54837E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E94CCB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D7E6CB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61E437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20FC81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27AC36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B94A0A" w14:paraId="6D310F98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20D386EB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27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6DEBAEB9" w14:textId="77777777" w:rsidR="00744645" w:rsidRPr="00903AFB" w:rsidRDefault="00744645" w:rsidP="0074464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天竜浜名湖鉄道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AE8B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F8C7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CFAC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CDE26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2C31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2013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5BB5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0544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D8AD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562A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6921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0162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1F028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FE00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1A21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32AE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CA321B" w14:paraId="2112C6AA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0E301EDA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27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671C4292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航空運賃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232CFC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259DEF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CCC2D4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FF204C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2AE86D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C7878D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4C1B96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6F2DD1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E1997E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6E6124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357E39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DC301B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D262FA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CFF403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7500F8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57127D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B94A0A" w14:paraId="6A812258" w14:textId="77777777" w:rsidTr="00CC69FD">
        <w:trPr>
          <w:trHeight w:hRule="exact" w:val="454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C33E2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28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F53EC" w14:textId="77777777" w:rsidR="00744645" w:rsidRPr="00903AFB" w:rsidRDefault="00744645" w:rsidP="0074464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A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有料道路料金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3510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7B67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0772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817A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FCDD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57793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2B00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B74C4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68DA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3E55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A195D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D45A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65B92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D3B2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3182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2EAA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B94A0A" w14:paraId="360E79CB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770F78B6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28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2796C9CA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ＮＨＫ放送受信料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EC824F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</w:tcPr>
          <w:p w14:paraId="3F3F2F16" w14:textId="77777777" w:rsidR="00744645" w:rsidRDefault="00744645" w:rsidP="00744645">
            <w:pPr>
              <w:jc w:val="center"/>
            </w:pPr>
            <w:r w:rsidRPr="00EF17AC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</w:tcPr>
          <w:p w14:paraId="75FE3588" w14:textId="77777777" w:rsidR="00744645" w:rsidRDefault="00744645" w:rsidP="00744645">
            <w:pPr>
              <w:jc w:val="center"/>
            </w:pPr>
            <w:r w:rsidRPr="00EF17AC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4589AB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6353A1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301B69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3C6372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63E1EB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82D641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064B73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2D6A1E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F0E401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0BC662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6A8A74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F276F2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6E0B86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</w:tr>
      <w:tr w:rsidR="00744645" w:rsidRPr="00B94A0A" w14:paraId="5EE733F5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646333B1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29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4CC2EA10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ＮＴＴの福祉サービス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9A3CB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7BDD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C173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34E8F" w14:textId="32152C08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9728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C8AA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0E79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F05B8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4FAB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293F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477E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E9943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7E90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E2C23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0FB8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DBA7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739F47DD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66C117D7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34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18BC8B25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補装具の</w:t>
            </w:r>
            <w:r w:rsidRPr="007F519F">
              <w:rPr>
                <w:rFonts w:ascii="HG丸ｺﾞｼｯｸM-PRO" w:eastAsia="HG丸ｺﾞｼｯｸM-PRO" w:hint="eastAsia"/>
                <w:sz w:val="20"/>
                <w:szCs w:val="20"/>
              </w:rPr>
              <w:t>購入・借受け・修理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432BD7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99B72D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B90AE0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871A80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B48BC3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069340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EFD537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778108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41E5D6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BF26D9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E63420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0E7D56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8F30E0F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F6F4B6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BABEB3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D6B2CB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5C1C588C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094CBE4" w14:textId="77777777" w:rsidR="00744645" w:rsidRPr="00895C27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35～41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275EC52B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日常生活用具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EC63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6B2F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BEA1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F8D8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6525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D1673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72594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751D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B20D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77E0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A5C3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047A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9A8D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DDF08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24BE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5DDD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1D6E2A7C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467DCBB9" w14:textId="59E041DF" w:rsidR="00744645" w:rsidRPr="007A4CD0" w:rsidRDefault="00057246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62FD6261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手話通訳者・要約筆記者派遣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DB40BD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F37007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C19820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99E851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164737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5AE40E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8FB7E0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31EE82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3BC382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6C2E70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E255CC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A65B78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B3DAEF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86D670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815A38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1301A5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0368BC60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26608C19" w14:textId="77777777" w:rsidR="00744645" w:rsidRPr="007A4CD0" w:rsidRDefault="00744645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446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46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60EB65A2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紙おむつ購入費の助成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6EDC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D347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2FAD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E181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F32A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6F3A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E365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79E4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0724D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D994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E70E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DBFD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5228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A47D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63092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2F54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6F696527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640F73F5" w14:textId="0C2DD869" w:rsidR="00744645" w:rsidRPr="007A4CD0" w:rsidRDefault="00504DB6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48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3FE069FA" w14:textId="77777777" w:rsidR="00744645" w:rsidRPr="009C2C54" w:rsidRDefault="00744645" w:rsidP="00744645">
            <w:pPr>
              <w:jc w:val="left"/>
              <w:rPr>
                <w:rFonts w:ascii="HG丸ｺﾞｼｯｸM-PRO" w:eastAsia="HG丸ｺﾞｼｯｸM-PRO"/>
                <w:spacing w:val="-8"/>
                <w:sz w:val="20"/>
                <w:szCs w:val="20"/>
              </w:rPr>
            </w:pPr>
            <w:r w:rsidRPr="009C2C54">
              <w:rPr>
                <w:rFonts w:ascii="HG丸ｺﾞｼｯｸM-PRO" w:eastAsia="HG丸ｺﾞｼｯｸM-PRO" w:hint="eastAsia"/>
                <w:spacing w:val="-8"/>
                <w:w w:val="96"/>
                <w:sz w:val="19"/>
                <w:szCs w:val="20"/>
              </w:rPr>
              <w:t>災害時避難行動要支援者名簿への登</w:t>
            </w:r>
            <w:r w:rsidRPr="009C2C54">
              <w:rPr>
                <w:rFonts w:ascii="HG丸ｺﾞｼｯｸM-PRO" w:eastAsia="HG丸ｺﾞｼｯｸM-PRO" w:hint="eastAsia"/>
                <w:spacing w:val="-8"/>
                <w:w w:val="96"/>
                <w:sz w:val="20"/>
                <w:szCs w:val="20"/>
              </w:rPr>
              <w:t>録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F4E6BD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E8C170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F5B83E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4DF855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E0B276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CF3A1A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98DCB47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FBC387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2CDEBC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0DA983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D0D6F6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777E04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CE46C3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2188B6A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2A9510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49551A2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44645" w:rsidRPr="00B94A0A" w14:paraId="05F8B09B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95A76F0" w14:textId="5D4F3A5A" w:rsidR="00744645" w:rsidRPr="007A4CD0" w:rsidRDefault="00504DB6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51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5E91B312" w14:textId="77777777" w:rsidR="00744645" w:rsidRPr="007A4CD0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A4CD0">
              <w:rPr>
                <w:rFonts w:ascii="HG丸ｺﾞｼｯｸM-PRO" w:eastAsia="HG丸ｺﾞｼｯｸM-PRO" w:hint="eastAsia"/>
                <w:sz w:val="20"/>
                <w:szCs w:val="20"/>
              </w:rPr>
              <w:t>住宅改造費助成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FAA3C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27A78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109B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D725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83F6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6584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52BD5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F38E9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1714C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4800B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30DB7E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16523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1CD01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D25850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2AA56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9D84B4" w14:textId="77777777" w:rsidR="00744645" w:rsidRPr="00B94A0A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4645" w:rsidRPr="00B94A0A" w14:paraId="22AE5C3B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E6E6E6"/>
          </w:tcPr>
          <w:p w14:paraId="309BDB2A" w14:textId="0D1805A8" w:rsidR="00744645" w:rsidRPr="007A4CD0" w:rsidRDefault="00504DB6" w:rsidP="0074464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E6E6E6"/>
          </w:tcPr>
          <w:p w14:paraId="66339E37" w14:textId="77777777" w:rsidR="00744645" w:rsidRPr="00463BAE" w:rsidRDefault="00744645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int="eastAsia"/>
                <w:sz w:val="20"/>
                <w:szCs w:val="20"/>
              </w:rPr>
              <w:t>バス・電車・タクシー等利用券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5499A84" w14:textId="30E6B0AB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3B9A16E" w14:textId="44BB1265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372CCE2" w14:textId="0D2DEEAB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62ABE5D" w14:textId="77777777" w:rsidR="00744645" w:rsidRPr="00463BAE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0D5BB78" w14:textId="77777777" w:rsidR="00744645" w:rsidRPr="00463BAE" w:rsidRDefault="00744645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285C196" w14:textId="14861355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0606CEA" w14:textId="0217942F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E3F032F" w14:textId="01D9A3B0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269E210" w14:textId="4D681BDE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3125E4B" w14:textId="1B184244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2B86553" w14:textId="0F63AFF8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713E138" w14:textId="4DCC47E4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0B3E06E" w14:textId="6BE2AFC3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FB5D9EA" w14:textId="24B1188B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E75CCE3" w14:textId="2FB378EE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841E300" w14:textId="5ECFB359" w:rsidR="00744645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</w:tr>
      <w:tr w:rsidR="005014E8" w:rsidRPr="00B94A0A" w14:paraId="59C3BAE4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2DF14E8" w14:textId="2ED5B7A4" w:rsidR="005014E8" w:rsidRPr="00744645" w:rsidRDefault="00504DB6" w:rsidP="007446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59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1331D5AF" w14:textId="6CE89FE5" w:rsidR="005014E8" w:rsidRPr="00463BAE" w:rsidRDefault="005014E8" w:rsidP="00744645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int="eastAsia"/>
                <w:sz w:val="20"/>
                <w:szCs w:val="20"/>
              </w:rPr>
              <w:t>外出応援タクシー利用券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F6666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8505E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FDC9F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1F9BA0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21720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E03D5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C60115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46276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22EEC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ED67F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799E8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0835F8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B3905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74B0E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75AE9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D77C2F" w14:textId="77777777" w:rsidR="005014E8" w:rsidRPr="00463BAE" w:rsidRDefault="005014E8" w:rsidP="00744645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014E8" w:rsidRPr="00B94A0A" w14:paraId="5DC6EA85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15061F" w14:textId="7734DAB8" w:rsidR="005014E8" w:rsidRPr="00004DBA" w:rsidRDefault="00504DB6" w:rsidP="005014E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A010" w14:textId="77777777" w:rsidR="005014E8" w:rsidRPr="00463BAE" w:rsidRDefault="005014E8" w:rsidP="005014E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int="eastAsia"/>
                <w:sz w:val="20"/>
                <w:szCs w:val="20"/>
              </w:rPr>
              <w:t>障害者施設通所交通費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41669E" w14:textId="2E648BC9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0AAF50" w14:textId="625358B0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F469D5" w14:textId="327E3A65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8CB4B9" w14:textId="77777777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FDD45B" w14:textId="77777777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C88BE9" w14:textId="25911D61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AC5637" w14:textId="4B20E9AE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745D76" w14:textId="48B19113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325DC6" w14:textId="3E7F1A70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44299A" w14:textId="2D261594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CED62" w14:textId="29168EE8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2BACEF" w14:textId="0D014CD7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96089E" w14:textId="05ED7B4C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D56D4B" w14:textId="029FC604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CE8C32" w14:textId="1F239EFE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E52B9C" w14:textId="69053BB7" w:rsidR="005014E8" w:rsidRPr="00463BAE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</w:tr>
      <w:tr w:rsidR="00504DB6" w:rsidRPr="00B94A0A" w14:paraId="21148F2B" w14:textId="77777777" w:rsidTr="00D55E70">
        <w:trPr>
          <w:trHeight w:hRule="exact" w:val="454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CAE8" w14:textId="56A211B8" w:rsidR="005014E8" w:rsidRPr="00004DBA" w:rsidRDefault="00504DB6" w:rsidP="005014E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F0E8" w14:textId="77777777" w:rsidR="005014E8" w:rsidRPr="00004DBA" w:rsidRDefault="005014E8" w:rsidP="005014E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int="eastAsia"/>
                <w:sz w:val="20"/>
                <w:szCs w:val="20"/>
              </w:rPr>
              <w:t>郵便不在者投票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A1F12F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E9069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E6DB0C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E1919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5C7B3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8AF2EC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619DA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AC365" w14:textId="77777777" w:rsidR="005014E8" w:rsidRPr="009E5049" w:rsidRDefault="005014E8" w:rsidP="005014E8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6D5A1" w14:textId="77777777" w:rsidR="005014E8" w:rsidRPr="009E5049" w:rsidRDefault="005014E8" w:rsidP="005014E8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CE5675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79F97" w14:textId="77777777" w:rsidR="005014E8" w:rsidRPr="009E5049" w:rsidRDefault="005014E8" w:rsidP="005014E8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262EF" w14:textId="77777777" w:rsidR="005014E8" w:rsidRPr="009E5049" w:rsidRDefault="005014E8" w:rsidP="005014E8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6A4710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4FB4A" w14:textId="77777777" w:rsidR="005014E8" w:rsidRPr="009E5049" w:rsidRDefault="005014E8" w:rsidP="005014E8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934DA" w14:textId="77777777" w:rsidR="005014E8" w:rsidRPr="009E5049" w:rsidRDefault="005014E8" w:rsidP="005014E8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D697C" w14:textId="77777777" w:rsidR="005014E8" w:rsidRPr="009E5049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014E8" w:rsidRPr="00B94A0A" w14:paraId="776106F0" w14:textId="77777777" w:rsidTr="001D3A0F">
        <w:trPr>
          <w:trHeight w:hRule="exact" w:val="357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C52549" w14:textId="38FE0F67" w:rsidR="005014E8" w:rsidRPr="00004DBA" w:rsidRDefault="00504DB6" w:rsidP="005014E8">
            <w:pPr>
              <w:jc w:val="center"/>
              <w:rPr>
                <w:rFonts w:ascii="HG丸ｺﾞｼｯｸM-PRO" w:eastAsia="HG丸ｺﾞｼｯｸM-PRO"/>
                <w:sz w:val="20"/>
                <w:szCs w:val="20"/>
                <w:highlight w:val="yellow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3431FF" w14:textId="77777777" w:rsidR="005014E8" w:rsidRPr="00004DBA" w:rsidRDefault="005014E8" w:rsidP="005014E8">
            <w:pPr>
              <w:jc w:val="left"/>
              <w:rPr>
                <w:rFonts w:ascii="HG丸ｺﾞｼｯｸM-PRO" w:eastAsia="HG丸ｺﾞｼｯｸM-PRO"/>
                <w:sz w:val="20"/>
                <w:szCs w:val="20"/>
                <w:highlight w:val="yellow"/>
              </w:rPr>
            </w:pPr>
            <w:r w:rsidRPr="00004DBA">
              <w:rPr>
                <w:rFonts w:ascii="HG丸ｺﾞｼｯｸM-PRO" w:eastAsia="HG丸ｺﾞｼｯｸM-PRO" w:hint="eastAsia"/>
                <w:sz w:val="20"/>
                <w:szCs w:val="20"/>
              </w:rPr>
              <w:t>自動車改造費補助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6EBA42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EC5FC6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31B0C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D19FC3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EAADD1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1B0AAE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75BAA8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86AC33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891365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B9CEB4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3B8E08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C49D0E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C9D4E4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F8E826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ED1ED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F81596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</w:tr>
      <w:tr w:rsidR="00504DB6" w:rsidRPr="00B94A0A" w14:paraId="5D060F2A" w14:textId="77777777" w:rsidTr="001D3A0F">
        <w:trPr>
          <w:trHeight w:hRule="exact" w:val="357"/>
          <w:jc w:val="center"/>
        </w:trPr>
        <w:tc>
          <w:tcPr>
            <w:tcW w:w="740" w:type="dxa"/>
            <w:shd w:val="clear" w:color="auto" w:fill="auto"/>
          </w:tcPr>
          <w:p w14:paraId="6054114F" w14:textId="3FDD45FF" w:rsidR="005014E8" w:rsidRPr="00004DBA" w:rsidRDefault="00504DB6" w:rsidP="005014E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2984" w:type="dxa"/>
            <w:shd w:val="clear" w:color="auto" w:fill="auto"/>
          </w:tcPr>
          <w:p w14:paraId="1428E1BD" w14:textId="77777777" w:rsidR="005014E8" w:rsidRPr="00004DBA" w:rsidRDefault="005014E8" w:rsidP="005014E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駐車禁止除外</w:t>
            </w:r>
          </w:p>
        </w:tc>
        <w:tc>
          <w:tcPr>
            <w:tcW w:w="406" w:type="dxa"/>
            <w:shd w:val="clear" w:color="auto" w:fill="auto"/>
            <w:noWrap/>
            <w:vAlign w:val="center"/>
          </w:tcPr>
          <w:p w14:paraId="7F68C18F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70D68A1A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717CEAB9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6045AEF8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6C56525B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46A26D56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604954E1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14:paraId="784A375E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shd w:val="clear" w:color="auto" w:fill="auto"/>
            <w:noWrap/>
            <w:vAlign w:val="center"/>
          </w:tcPr>
          <w:p w14:paraId="523B061C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D664ED7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18EB72D0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1BA04DD6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6FD6CE06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1EAAC0BB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17B085DA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auto"/>
            <w:noWrap/>
            <w:vAlign w:val="center"/>
          </w:tcPr>
          <w:p w14:paraId="6A0BAD59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014E8" w:rsidRPr="00B94A0A" w14:paraId="0E4587AF" w14:textId="77777777" w:rsidTr="001D3A0F">
        <w:trPr>
          <w:trHeight w:hRule="exact" w:val="357"/>
          <w:jc w:val="center"/>
        </w:trPr>
        <w:tc>
          <w:tcPr>
            <w:tcW w:w="740" w:type="dxa"/>
            <w:shd w:val="clear" w:color="auto" w:fill="D9D9D9" w:themeFill="background1" w:themeFillShade="D9"/>
          </w:tcPr>
          <w:p w14:paraId="4C80A44F" w14:textId="7E1AC4F8" w:rsidR="005014E8" w:rsidRPr="00004DBA" w:rsidRDefault="00504DB6" w:rsidP="005014E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7E2C53AC" w14:textId="77777777" w:rsidR="005014E8" w:rsidRPr="00004DBA" w:rsidRDefault="005014E8" w:rsidP="005014E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静岡県ゆずりあい駐車場制度</w:t>
            </w:r>
          </w:p>
        </w:tc>
        <w:tc>
          <w:tcPr>
            <w:tcW w:w="406" w:type="dxa"/>
            <w:shd w:val="clear" w:color="auto" w:fill="D9D9D9" w:themeFill="background1" w:themeFillShade="D9"/>
            <w:noWrap/>
            <w:vAlign w:val="center"/>
          </w:tcPr>
          <w:p w14:paraId="0592D9AF" w14:textId="51888E2D" w:rsidR="005014E8" w:rsidRPr="00004DBA" w:rsidRDefault="00F933BB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6DB5CD23" w14:textId="4EA7394E" w:rsidR="005014E8" w:rsidRPr="00004DBA" w:rsidRDefault="00F933BB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728BAB40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7335BA0C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6F2F4BAD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04772CA7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6AF8BF6F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63D4EB13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13" w:type="dxa"/>
            <w:shd w:val="clear" w:color="auto" w:fill="D9D9D9" w:themeFill="background1" w:themeFillShade="D9"/>
            <w:noWrap/>
            <w:vAlign w:val="center"/>
          </w:tcPr>
          <w:p w14:paraId="7A4B2B83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20" w:type="dxa"/>
            <w:shd w:val="clear" w:color="auto" w:fill="D9D9D9" w:themeFill="background1" w:themeFillShade="D9"/>
            <w:noWrap/>
            <w:vAlign w:val="center"/>
          </w:tcPr>
          <w:p w14:paraId="30D14B35" w14:textId="51FBE077" w:rsidR="005014E8" w:rsidRPr="00004DBA" w:rsidRDefault="00F933BB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683F0B97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55AC89CE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572F7788" w14:textId="1922688B" w:rsidR="005014E8" w:rsidRPr="00004DBA" w:rsidRDefault="00F933BB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53097220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2C6C07AC" w14:textId="77777777" w:rsidR="005014E8" w:rsidRPr="00004DBA" w:rsidRDefault="005014E8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  <w:vAlign w:val="center"/>
          </w:tcPr>
          <w:p w14:paraId="476F275A" w14:textId="27EA17A6" w:rsidR="005014E8" w:rsidRPr="00004DBA" w:rsidRDefault="00F933BB" w:rsidP="005014E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</w:tbl>
    <w:p w14:paraId="1C72EBD7" w14:textId="77777777" w:rsidR="00925EB9" w:rsidRDefault="00925EB9" w:rsidP="00925EB9">
      <w:pPr>
        <w:ind w:leftChars="1900" w:left="3983"/>
        <w:rPr>
          <w:rFonts w:ascii="HG丸ｺﾞｼｯｸM-PRO" w:eastAsia="HG丸ｺﾞｼｯｸM-PRO"/>
          <w:sz w:val="20"/>
          <w:szCs w:val="20"/>
        </w:rPr>
      </w:pPr>
      <w:r w:rsidRPr="006C3517">
        <w:rPr>
          <w:rFonts w:ascii="HG丸ｺﾞｼｯｸM-PRO" w:eastAsia="HG丸ｺﾞｼｯｸM-PRO" w:hint="eastAsia"/>
          <w:sz w:val="20"/>
          <w:szCs w:val="20"/>
        </w:rPr>
        <w:t>○　…対象　△　…一部対象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6C3517">
        <w:rPr>
          <w:rFonts w:ascii="HG丸ｺﾞｼｯｸM-PRO" w:eastAsia="HG丸ｺﾞｼｯｸM-PRO" w:hint="eastAsia"/>
          <w:sz w:val="20"/>
          <w:szCs w:val="20"/>
        </w:rPr>
        <w:t>空欄…対象外</w:t>
      </w:r>
    </w:p>
    <w:p w14:paraId="29187BE8" w14:textId="134A57ED" w:rsidR="005A32E7" w:rsidRDefault="005A32E7">
      <w:pPr>
        <w:widowControl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br w:type="page"/>
      </w:r>
    </w:p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349"/>
        <w:gridCol w:w="349"/>
        <w:gridCol w:w="353"/>
        <w:gridCol w:w="352"/>
        <w:gridCol w:w="352"/>
        <w:gridCol w:w="352"/>
        <w:gridCol w:w="352"/>
        <w:gridCol w:w="352"/>
        <w:gridCol w:w="352"/>
        <w:gridCol w:w="357"/>
        <w:gridCol w:w="357"/>
        <w:gridCol w:w="346"/>
        <w:gridCol w:w="11"/>
        <w:gridCol w:w="6"/>
        <w:gridCol w:w="355"/>
        <w:gridCol w:w="483"/>
        <w:gridCol w:w="492"/>
        <w:gridCol w:w="452"/>
        <w:gridCol w:w="476"/>
        <w:gridCol w:w="468"/>
        <w:gridCol w:w="8"/>
        <w:gridCol w:w="1651"/>
        <w:gridCol w:w="2026"/>
        <w:gridCol w:w="8"/>
      </w:tblGrid>
      <w:tr w:rsidR="003F6DB1" w:rsidRPr="00EB5471" w14:paraId="0E0E79D8" w14:textId="77777777">
        <w:trPr>
          <w:gridAfter w:val="1"/>
          <w:wAfter w:w="8" w:type="dxa"/>
          <w:trHeight w:hRule="exact" w:val="340"/>
          <w:jc w:val="center"/>
        </w:trPr>
        <w:tc>
          <w:tcPr>
            <w:tcW w:w="4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  <w:noWrap/>
            <w:vAlign w:val="center"/>
          </w:tcPr>
          <w:p w14:paraId="23BAAAE9" w14:textId="408A000D" w:rsidR="003F6DB1" w:rsidRPr="00EB5471" w:rsidRDefault="003F6DB1" w:rsidP="00DE212B">
            <w:pPr>
              <w:keepNext/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807C68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lastRenderedPageBreak/>
              <w:t>身体障害者手帳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</w:tcPr>
          <w:p w14:paraId="4B3B5F12" w14:textId="77777777" w:rsidR="003F6DB1" w:rsidRPr="00EB5471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w w:val="90"/>
                <w:kern w:val="0"/>
                <w:sz w:val="20"/>
                <w:szCs w:val="20"/>
              </w:rPr>
            </w:pPr>
            <w:r w:rsidRPr="00EB5471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w w:val="90"/>
                <w:kern w:val="0"/>
                <w:sz w:val="20"/>
                <w:szCs w:val="20"/>
              </w:rPr>
              <w:t>療育手帳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</w:tcPr>
          <w:p w14:paraId="3FBB18BF" w14:textId="77777777" w:rsidR="003F6DB1" w:rsidRPr="009E2D33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w w:val="75"/>
                <w:kern w:val="0"/>
                <w:sz w:val="20"/>
                <w:szCs w:val="20"/>
              </w:rPr>
            </w:pPr>
            <w:r w:rsidRPr="009E2D33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w w:val="75"/>
                <w:kern w:val="0"/>
                <w:sz w:val="20"/>
                <w:szCs w:val="20"/>
              </w:rPr>
              <w:t>精神保健福祉手帳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808080"/>
          </w:tcPr>
          <w:p w14:paraId="07B11DC0" w14:textId="77777777" w:rsidR="003F6DB1" w:rsidRPr="00EB5471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0CEF15E" w14:textId="77777777" w:rsidR="003F6DB1" w:rsidRPr="00EB5471" w:rsidRDefault="003F6DB1" w:rsidP="00C5182C">
            <w:pPr>
              <w:widowControl/>
              <w:rPr>
                <w:rFonts w:ascii="HG丸ｺﾞｼｯｸM-PRO" w:eastAsia="HG丸ｺﾞｼｯｸM-PRO" w:hAnsi="ＭＳ ゴシック" w:cs="ＭＳ Ｐゴシック"/>
                <w:b/>
                <w:color w:val="FFFFFF"/>
                <w:w w:val="90"/>
                <w:kern w:val="0"/>
                <w:sz w:val="20"/>
                <w:szCs w:val="20"/>
              </w:rPr>
            </w:pPr>
          </w:p>
        </w:tc>
      </w:tr>
      <w:tr w:rsidR="003F6DB1" w:rsidRPr="00C0397C" w14:paraId="2AD44678" w14:textId="77777777">
        <w:trPr>
          <w:trHeight w:hRule="exact" w:val="340"/>
          <w:jc w:val="center"/>
        </w:trPr>
        <w:tc>
          <w:tcPr>
            <w:tcW w:w="4951" w:type="dxa"/>
            <w:gridSpan w:val="1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5C650D03" w14:textId="77777777" w:rsidR="003F6DB1" w:rsidRPr="00C0397C" w:rsidRDefault="003F6DB1" w:rsidP="00B8545C">
            <w:pPr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内部機能障害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2BB1191D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知的</w:t>
            </w:r>
          </w:p>
        </w:tc>
        <w:tc>
          <w:tcPr>
            <w:tcW w:w="1404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441D2C07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精神</w:t>
            </w:r>
          </w:p>
        </w:tc>
        <w:tc>
          <w:tcPr>
            <w:tcW w:w="165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808080"/>
            <w:vAlign w:val="center"/>
          </w:tcPr>
          <w:p w14:paraId="2E2ECEC1" w14:textId="77777777" w:rsidR="003F6DB1" w:rsidRPr="00C0397C" w:rsidRDefault="003F6DB1" w:rsidP="00554015">
            <w:pPr>
              <w:widowControl/>
              <w:ind w:leftChars="150" w:left="314"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備</w:t>
            </w:r>
            <w:r w:rsidR="00554015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 xml:space="preserve">　　</w:t>
            </w: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 xml:space="preserve">　考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14:paraId="54BE7D28" w14:textId="77777777" w:rsidR="003F6DB1" w:rsidRPr="00C0397C" w:rsidRDefault="003F6DB1" w:rsidP="003F6DB1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</w:tr>
      <w:tr w:rsidR="003F6DB1" w:rsidRPr="00C0397C" w14:paraId="2249F864" w14:textId="77777777">
        <w:trPr>
          <w:trHeight w:hRule="exact" w:val="340"/>
          <w:jc w:val="center"/>
        </w:trPr>
        <w:tc>
          <w:tcPr>
            <w:tcW w:w="1054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808080"/>
            <w:noWrap/>
            <w:vAlign w:val="center"/>
          </w:tcPr>
          <w:p w14:paraId="2CA02264" w14:textId="77777777" w:rsidR="003F6DB1" w:rsidRPr="00BE5467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w w:val="66"/>
                <w:kern w:val="0"/>
                <w:sz w:val="20"/>
                <w:szCs w:val="20"/>
              </w:rPr>
            </w:pPr>
            <w:r w:rsidRPr="00BE5467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w w:val="66"/>
                <w:kern w:val="0"/>
                <w:sz w:val="20"/>
                <w:szCs w:val="20"/>
              </w:rPr>
              <w:t>ぼうこう・直腸</w:t>
            </w:r>
          </w:p>
        </w:tc>
        <w:tc>
          <w:tcPr>
            <w:tcW w:w="10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16542408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小　　腸</w:t>
            </w:r>
          </w:p>
        </w:tc>
        <w:tc>
          <w:tcPr>
            <w:tcW w:w="1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4F7083F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免　　　疫</w:t>
            </w:r>
          </w:p>
        </w:tc>
        <w:tc>
          <w:tcPr>
            <w:tcW w:w="143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04041B5A" w14:textId="77777777" w:rsidR="003F6DB1" w:rsidRPr="00C0397C" w:rsidRDefault="003F6DB1" w:rsidP="003A0631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肝</w:t>
            </w: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臓</w:t>
            </w:r>
          </w:p>
        </w:tc>
        <w:tc>
          <w:tcPr>
            <w:tcW w:w="975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2C9A0398" w14:textId="77777777" w:rsidR="003F6DB1" w:rsidRPr="00C0397C" w:rsidRDefault="003F6DB1" w:rsidP="00EB61C2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2B88A507" w14:textId="77777777" w:rsidR="003F6DB1" w:rsidRPr="00C0397C" w:rsidRDefault="003F6DB1" w:rsidP="00EB61C2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808080"/>
          </w:tcPr>
          <w:p w14:paraId="342FC9F9" w14:textId="77777777" w:rsidR="003F6DB1" w:rsidRPr="00C0397C" w:rsidRDefault="003F6DB1" w:rsidP="00EB61C2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2864136D" w14:textId="77777777" w:rsidR="003F6DB1" w:rsidRPr="00C0397C" w:rsidRDefault="003F6DB1" w:rsidP="00EB61C2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</w:tr>
      <w:tr w:rsidR="003F6DB1" w:rsidRPr="00C0397C" w14:paraId="543ED77B" w14:textId="77777777">
        <w:trPr>
          <w:trHeight w:val="497"/>
          <w:jc w:val="center"/>
        </w:trPr>
        <w:tc>
          <w:tcPr>
            <w:tcW w:w="35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0ACAEC39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25D4FCA8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76ED8A7A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11E6552C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4C5E2D5C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53FEFAFC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77EF8A35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3B960C57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06642D77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4C30E920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0B6C41A0" w14:textId="77777777" w:rsidR="003F6DB1" w:rsidRPr="00C0397C" w:rsidRDefault="003F6DB1" w:rsidP="00E05B6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531E5829" w14:textId="77777777" w:rsidR="003F6DB1" w:rsidRPr="00C0397C" w:rsidRDefault="003F6DB1" w:rsidP="00E05B6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36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4E291035" w14:textId="77777777" w:rsidR="003F6DB1" w:rsidRPr="00C0397C" w:rsidRDefault="003F6DB1" w:rsidP="00E05B6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185FB000" w14:textId="77777777" w:rsidR="003F6DB1" w:rsidRPr="00C0397C" w:rsidRDefault="003F6DB1" w:rsidP="00E05B6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29EFB54F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6C0B7236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 w:rsidRPr="00C0397C"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B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0E296BA5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66134D50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808080"/>
            <w:vAlign w:val="center"/>
          </w:tcPr>
          <w:p w14:paraId="0D89F4FF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color w:val="FFFFFF"/>
                <w:kern w:val="0"/>
                <w:sz w:val="20"/>
                <w:szCs w:val="20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0888294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10061420" w14:textId="77777777" w:rsidR="003F6DB1" w:rsidRPr="00C0397C" w:rsidRDefault="003F6DB1" w:rsidP="00EB61C2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FFFFFF"/>
                <w:kern w:val="0"/>
                <w:sz w:val="20"/>
                <w:szCs w:val="20"/>
              </w:rPr>
            </w:pPr>
          </w:p>
        </w:tc>
      </w:tr>
      <w:tr w:rsidR="001530AE" w:rsidRPr="00EB61C2" w14:paraId="79824C6D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D7672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5ACAA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DA08B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4C379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BBDAA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081241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B105E1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3B6068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E3D30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AE383F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0B29C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0EFD3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53BB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22438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458C6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E9B5E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B2D27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0205D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6588A" w14:textId="77777777" w:rsidR="001530AE" w:rsidRPr="00EB61C2" w:rsidRDefault="001530AE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F8E49" w14:textId="77777777" w:rsidR="001530AE" w:rsidRPr="00895C27" w:rsidRDefault="001530AE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88058B" w:rsidRPr="00EB61C2" w14:paraId="41A92DDA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6BADD7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9D01A3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F89A77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EEA35A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A193510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415882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914CB6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DCC383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E954AF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0695C9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11E08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E056F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742D9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061C7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7E47E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99913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6476B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2C44C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57FD8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A71A4F" w14:textId="77777777" w:rsidR="0088058B" w:rsidRPr="00EB61C2" w:rsidRDefault="0088058B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C4D9D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18 歳未満（児童福祉法）</w:t>
            </w:r>
          </w:p>
        </w:tc>
      </w:tr>
      <w:tr w:rsidR="0088058B" w:rsidRPr="00EB61C2" w14:paraId="3F66CB27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0E64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F02B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806E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E101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6BBDA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6DF0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B7981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378B0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9BDD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4F35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92634" w14:textId="77777777" w:rsidR="0088058B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768C" w14:textId="77777777" w:rsidR="0088058B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FDB03" w14:textId="77777777" w:rsidR="0088058B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C933" w14:textId="77777777" w:rsidR="0088058B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06B7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7881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C248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34BC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E01B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53BDF" w14:textId="77777777" w:rsidR="0088058B" w:rsidRPr="000C3276" w:rsidRDefault="000C3276" w:rsidP="00D55E70">
            <w:pPr>
              <w:widowControl/>
              <w:rPr>
                <w:rFonts w:ascii="HG丸ｺﾞｼｯｸM-PRO" w:eastAsia="HG丸ｺﾞｼｯｸM-PRO" w:hAnsi="ＭＳ ゴシック" w:cs="ＭＳ Ｐゴシック"/>
                <w:w w:val="78"/>
                <w:kern w:val="0"/>
                <w:sz w:val="20"/>
                <w:szCs w:val="20"/>
              </w:rPr>
            </w:pPr>
            <w:r w:rsidRPr="000C3276">
              <w:rPr>
                <w:rFonts w:ascii="HG丸ｺﾞｼｯｸM-PRO" w:eastAsia="HG丸ｺﾞｼｯｸM-PRO" w:hAnsi="ＭＳ ゴシック" w:cs="ＭＳ Ｐゴシック" w:hint="eastAsia"/>
                <w:w w:val="78"/>
                <w:kern w:val="0"/>
                <w:sz w:val="20"/>
                <w:szCs w:val="20"/>
              </w:rPr>
              <w:t>通院による精神医療を継続的に要する病状にある人</w:t>
            </w:r>
          </w:p>
        </w:tc>
      </w:tr>
      <w:tr w:rsidR="0088058B" w:rsidRPr="00EB61C2" w14:paraId="7A89347C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58C7BCB" w14:textId="77777777" w:rsidR="0088058B" w:rsidRPr="00004DBA" w:rsidRDefault="00CA321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97618C6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2A151B4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1C81DD7" w14:textId="77777777" w:rsidR="0088058B" w:rsidRPr="00004DBA" w:rsidRDefault="00CA321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52D8478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E3FAE63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C11C7AF" w14:textId="77777777" w:rsidR="0088058B" w:rsidRPr="00004DBA" w:rsidRDefault="00CA321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1265580" w14:textId="77777777" w:rsidR="0088058B" w:rsidRPr="00004DBA" w:rsidRDefault="00CA321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6AAC993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103B71C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949B8A" w14:textId="77777777" w:rsidR="0088058B" w:rsidRPr="00004DBA" w:rsidRDefault="00CA321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1FEC53" w14:textId="77777777" w:rsidR="0088058B" w:rsidRPr="00004DBA" w:rsidRDefault="00CA321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BA1B45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B50E4A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F2201F" w14:textId="77777777" w:rsidR="0088058B" w:rsidRPr="00004DBA" w:rsidRDefault="00CA321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C72D09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17A210" w14:textId="77777777" w:rsidR="0088058B" w:rsidRPr="00004DBA" w:rsidRDefault="00CA321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B119F3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3D6CD2" w14:textId="77777777" w:rsidR="0088058B" w:rsidRPr="00004DBA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84A3B6" w14:textId="77777777" w:rsidR="0088058B" w:rsidRPr="00004DBA" w:rsidRDefault="00CA321B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全ての対象者に対して所得制限あり</w:t>
            </w:r>
          </w:p>
        </w:tc>
      </w:tr>
      <w:tr w:rsidR="0088058B" w:rsidRPr="00EB61C2" w14:paraId="507EFF65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F822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16EA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FF8E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1D95B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05130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7B7F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8DF4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9DC1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D348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4CE2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519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3EA84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7E53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33514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8351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920F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C39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3090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DA8C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0E1B0" w14:textId="77777777" w:rsidR="0088058B" w:rsidRPr="00895C27" w:rsidRDefault="0088058B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下肢障害 4 級の1、3、4</w:t>
            </w:r>
          </w:p>
        </w:tc>
      </w:tr>
      <w:tr w:rsidR="0088058B" w:rsidRPr="00EB61C2" w14:paraId="4966981E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318931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0CFCB8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EC08CC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BE6979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8529D7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470237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D0C82E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4061A5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92CD68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82E632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9F1A9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CC3F58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A6CBB1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E10C08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977ABB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4C1A0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8F139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EFAFF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3F9430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24EB60" w14:textId="77777777" w:rsidR="0088058B" w:rsidRPr="00895C27" w:rsidRDefault="0088058B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施設入所者不可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長期入院不可</w:t>
            </w:r>
          </w:p>
        </w:tc>
      </w:tr>
      <w:tr w:rsidR="0088058B" w:rsidRPr="00EB61C2" w14:paraId="2EB964AE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6935B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00FC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5B348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A8E4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305FC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835E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8D77B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8F4720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86E5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EDA8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2208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65FFC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D464D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C645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93E2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260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58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99A8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1CD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DF9" w14:textId="77777777" w:rsidR="0088058B" w:rsidRPr="00895C27" w:rsidRDefault="0088058B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20歳未満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施設入所者不可</w:t>
            </w:r>
          </w:p>
        </w:tc>
      </w:tr>
      <w:tr w:rsidR="00026EC3" w:rsidRPr="00EB61C2" w14:paraId="1CAF042C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9583E48" w14:textId="77777777" w:rsidR="00026EC3" w:rsidRPr="00372371" w:rsidRDefault="00026EC3" w:rsidP="00D55E70">
            <w:r w:rsidRPr="00372371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95A062D" w14:textId="77777777" w:rsidR="00026EC3" w:rsidRPr="00372371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372371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DABEB20" w14:textId="77777777" w:rsidR="00026EC3" w:rsidRPr="00372371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768115B" w14:textId="77777777" w:rsidR="00026EC3" w:rsidRPr="00372371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372371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E6E84A9" w14:textId="77777777" w:rsidR="00026EC3" w:rsidRPr="00372371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372371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0E40E81" w14:textId="77777777" w:rsidR="00026EC3" w:rsidRPr="00372371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80D2CCD" w14:textId="77777777" w:rsidR="00026EC3" w:rsidRPr="00372371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372371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C7C8851" w14:textId="77777777" w:rsidR="00026EC3" w:rsidRPr="00372371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372371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0866F16" w14:textId="77777777" w:rsidR="00026EC3" w:rsidRPr="00372371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372371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0604295" w14:textId="77777777" w:rsidR="00026EC3" w:rsidRPr="00372371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E732AF" w14:textId="77777777" w:rsidR="00026EC3" w:rsidRPr="00EB61C2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94A0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903FBD" w14:textId="77777777" w:rsidR="00026EC3" w:rsidRPr="00925F38" w:rsidRDefault="00026EC3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E9F92C" w14:textId="77777777" w:rsidR="00026EC3" w:rsidRPr="00925F38" w:rsidRDefault="00026EC3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08D9B6" w14:textId="77777777" w:rsidR="00026EC3" w:rsidRPr="00925F38" w:rsidRDefault="00026EC3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94F4F5" w14:textId="77777777" w:rsidR="00026EC3" w:rsidRPr="00EB61C2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862CAD" w14:textId="77777777" w:rsidR="00026EC3" w:rsidRPr="00EB61C2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6CC23C" w14:textId="77777777" w:rsidR="00026EC3" w:rsidRPr="00EB61C2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646C63" w14:textId="77777777" w:rsidR="00026EC3" w:rsidRPr="00EB61C2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9EDDB8" w14:textId="77777777" w:rsidR="00026EC3" w:rsidRPr="00EB61C2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ACA7D3" w14:textId="77777777" w:rsidR="00026EC3" w:rsidRPr="00895C27" w:rsidRDefault="00026EC3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20歳未満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95C27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施設入所者不可</w:t>
            </w:r>
          </w:p>
        </w:tc>
      </w:tr>
      <w:tr w:rsidR="00026EC3" w:rsidRPr="00EB61C2" w14:paraId="512BA027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FE082" w14:textId="77777777" w:rsidR="00026EC3" w:rsidRPr="00B31DE9" w:rsidRDefault="00026EC3" w:rsidP="00D55E70"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48A83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92684D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85DD4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45605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4ED03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554D8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A4CA9E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DFBD2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27AC3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BA7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F2413" w14:textId="77777777" w:rsidR="00026EC3" w:rsidRPr="00B31DE9" w:rsidRDefault="00026EC3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7E802" w14:textId="77777777" w:rsidR="00026EC3" w:rsidRPr="00B31DE9" w:rsidRDefault="00026EC3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7F46" w14:textId="77777777" w:rsidR="00026EC3" w:rsidRPr="00B31DE9" w:rsidRDefault="00026EC3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B8582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A758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989A6" w14:textId="77777777" w:rsidR="00026EC3" w:rsidRPr="00B31DE9" w:rsidRDefault="0042752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B31DE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2855C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31562" w14:textId="77777777" w:rsidR="00026EC3" w:rsidRPr="00B31DE9" w:rsidRDefault="00026EC3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806DA" w14:textId="77777777" w:rsidR="00026EC3" w:rsidRPr="004539D3" w:rsidRDefault="00026EC3" w:rsidP="00D55E70">
            <w:pPr>
              <w:widowControl/>
              <w:rPr>
                <w:rFonts w:ascii="HG丸ｺﾞｼｯｸM-PRO" w:eastAsia="HG丸ｺﾞｼｯｸM-PRO" w:hAnsi="ＭＳ ゴシック" w:cs="ＭＳ Ｐゴシック"/>
                <w:w w:val="78"/>
                <w:kern w:val="0"/>
                <w:sz w:val="20"/>
                <w:szCs w:val="20"/>
              </w:rPr>
            </w:pPr>
            <w:r w:rsidRPr="004539D3">
              <w:rPr>
                <w:rFonts w:ascii="HG丸ｺﾞｼｯｸM-PRO" w:eastAsia="HG丸ｺﾞｼｯｸM-PRO" w:hAnsi="ＭＳ ゴシック" w:cs="ＭＳ Ｐゴシック" w:hint="eastAsia"/>
                <w:w w:val="78"/>
                <w:kern w:val="0"/>
                <w:sz w:val="20"/>
                <w:szCs w:val="20"/>
              </w:rPr>
              <w:t>特別児童扶養手当1級受給資格者であること</w:t>
            </w:r>
          </w:p>
        </w:tc>
      </w:tr>
      <w:tr w:rsidR="0088058B" w:rsidRPr="0088058B" w14:paraId="4A5D74ED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1ABD28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7B8877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D32CFA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156170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EBF73E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1CEAD3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0D76B8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344C00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F87D04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84DA6FB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0BC2C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3C0CBB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143DD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555EB5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1F356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50564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09F16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7EC49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48123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F0C25E" w14:textId="7568C464" w:rsidR="0088058B" w:rsidRPr="00276E45" w:rsidRDefault="0088058B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15"/>
                <w:szCs w:val="15"/>
              </w:rPr>
            </w:pPr>
            <w:r w:rsidRPr="00276E45">
              <w:rPr>
                <w:rFonts w:ascii="HG丸ｺﾞｼｯｸM-PRO" w:eastAsia="HG丸ｺﾞｼｯｸM-PRO" w:hAnsi="ＭＳ ゴシック" w:cs="ＭＳ Ｐゴシック" w:hint="eastAsia"/>
                <w:kern w:val="0"/>
                <w:sz w:val="15"/>
                <w:szCs w:val="15"/>
              </w:rPr>
              <w:t>身体</w:t>
            </w:r>
            <w:r w:rsidR="00645115" w:rsidRPr="00276E45">
              <w:rPr>
                <w:rFonts w:ascii="HG丸ｺﾞｼｯｸM-PRO" w:eastAsia="HG丸ｺﾞｼｯｸM-PRO" w:hAnsi="ＭＳ ゴシック" w:cs="ＭＳ Ｐゴシック"/>
                <w:kern w:val="0"/>
                <w:sz w:val="15"/>
                <w:szCs w:val="15"/>
              </w:rPr>
              <w:t>1</w:t>
            </w:r>
            <w:r w:rsidR="00645115" w:rsidRPr="00276E45">
              <w:rPr>
                <w:rFonts w:ascii="HG丸ｺﾞｼｯｸM-PRO" w:eastAsia="HG丸ｺﾞｼｯｸM-PRO" w:hAnsi="ＭＳ ゴシック" w:cs="ＭＳ Ｐゴシック" w:hint="eastAsia"/>
                <w:kern w:val="0"/>
                <w:sz w:val="15"/>
                <w:szCs w:val="15"/>
              </w:rPr>
              <w:t>、</w:t>
            </w:r>
            <w:r w:rsidR="00645115" w:rsidRPr="00276E45">
              <w:rPr>
                <w:rFonts w:ascii="HG丸ｺﾞｼｯｸM-PRO" w:eastAsia="HG丸ｺﾞｼｯｸM-PRO" w:hAnsi="ＭＳ ゴシック" w:cs="ＭＳ Ｐゴシック"/>
                <w:kern w:val="0"/>
                <w:sz w:val="15"/>
                <w:szCs w:val="15"/>
              </w:rPr>
              <w:t>2</w:t>
            </w:r>
            <w:r w:rsidRPr="00276E45">
              <w:rPr>
                <w:rFonts w:ascii="HG丸ｺﾞｼｯｸM-PRO" w:eastAsia="HG丸ｺﾞｼｯｸM-PRO" w:hAnsi="ＭＳ ゴシック" w:cs="ＭＳ Ｐゴシック" w:hint="eastAsia"/>
                <w:kern w:val="0"/>
                <w:sz w:val="15"/>
                <w:szCs w:val="15"/>
              </w:rPr>
              <w:t>級</w:t>
            </w:r>
            <w:r w:rsidR="00645115" w:rsidRPr="00276E45">
              <w:rPr>
                <w:rFonts w:ascii="HG丸ｺﾞｼｯｸM-PRO" w:eastAsia="HG丸ｺﾞｼｯｸM-PRO" w:hAnsi="ＭＳ ゴシック" w:cs="ＭＳ Ｐゴシック" w:hint="eastAsia"/>
                <w:kern w:val="0"/>
                <w:sz w:val="15"/>
                <w:szCs w:val="15"/>
              </w:rPr>
              <w:t>、</w:t>
            </w:r>
            <w:r w:rsidRPr="00276E45">
              <w:rPr>
                <w:rFonts w:ascii="HG丸ｺﾞｼｯｸM-PRO" w:eastAsia="HG丸ｺﾞｼｯｸM-PRO" w:hAnsi="ＭＳ ゴシック" w:cs="ＭＳ Ｐゴシック" w:hint="eastAsia"/>
                <w:kern w:val="0"/>
                <w:sz w:val="15"/>
                <w:szCs w:val="15"/>
              </w:rPr>
              <w:t>療育A、精神</w:t>
            </w:r>
            <w:r w:rsidR="00645115" w:rsidRPr="00276E45">
              <w:rPr>
                <w:rFonts w:ascii="HG丸ｺﾞｼｯｸM-PRO" w:eastAsia="HG丸ｺﾞｼｯｸM-PRO" w:hAnsi="ＭＳ ゴシック" w:cs="ＭＳ Ｐゴシック"/>
                <w:kern w:val="0"/>
                <w:sz w:val="15"/>
                <w:szCs w:val="15"/>
              </w:rPr>
              <w:t>1</w:t>
            </w:r>
            <w:r w:rsidRPr="00276E45">
              <w:rPr>
                <w:rFonts w:ascii="HG丸ｺﾞｼｯｸM-PRO" w:eastAsia="HG丸ｺﾞｼｯｸM-PRO" w:hAnsi="ＭＳ ゴシック" w:cs="ＭＳ Ｐゴシック" w:hint="eastAsia"/>
                <w:kern w:val="0"/>
                <w:sz w:val="15"/>
                <w:szCs w:val="15"/>
              </w:rPr>
              <w:t>級は特</w:t>
            </w:r>
            <w:r w:rsidR="00276E45" w:rsidRPr="00276E45">
              <w:rPr>
                <w:rFonts w:ascii="HG丸ｺﾞｼｯｸM-PRO" w:eastAsia="HG丸ｺﾞｼｯｸM-PRO" w:hAnsi="ＭＳ ゴシック" w:cs="ＭＳ Ｐゴシック" w:hint="eastAsia"/>
                <w:kern w:val="0"/>
                <w:sz w:val="15"/>
                <w:szCs w:val="15"/>
              </w:rPr>
              <w:t>別障害者控除</w:t>
            </w:r>
          </w:p>
        </w:tc>
      </w:tr>
      <w:tr w:rsidR="0088058B" w:rsidRPr="00EB61C2" w14:paraId="162FA64D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B8DB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7F18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DAB33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A54F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B727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2D8B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0684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8E35E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7AAC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F5A6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CE20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8566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76CC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0E4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64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9D850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505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2632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E72B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E31F6" w14:textId="4E618B98" w:rsidR="0088058B" w:rsidRPr="005A32E7" w:rsidRDefault="005A32E7" w:rsidP="00D55E70">
            <w:pPr>
              <w:widowControl/>
              <w:rPr>
                <w:rFonts w:ascii="HG丸ｺﾞｼｯｸM-PRO" w:eastAsia="HG丸ｺﾞｼｯｸM-PRO" w:hAnsi="ＭＳ ゴシック" w:cs="ＭＳ Ｐゴシック"/>
                <w:w w:val="8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3"/>
                <w:w w:val="73"/>
                <w:kern w:val="0"/>
                <w:szCs w:val="21"/>
                <w:fitText w:val="3570" w:id="-1001640448"/>
              </w:rPr>
              <w:t>住宅のバリアフリー改修に伴う固定資産税（家屋</w:t>
            </w:r>
            <w:r>
              <w:rPr>
                <w:rFonts w:ascii="HG丸ｺﾞｼｯｸM-PRO" w:eastAsia="HG丸ｺﾞｼｯｸM-PRO" w:hint="eastAsia"/>
                <w:spacing w:val="-29"/>
                <w:w w:val="73"/>
                <w:kern w:val="0"/>
                <w:szCs w:val="21"/>
                <w:fitText w:val="3570" w:id="-1001640448"/>
              </w:rPr>
              <w:t>）</w:t>
            </w:r>
          </w:p>
        </w:tc>
      </w:tr>
      <w:tr w:rsidR="00183CBA" w:rsidRPr="00EB61C2" w14:paraId="4BC697AE" w14:textId="77777777" w:rsidTr="00D55E70">
        <w:trPr>
          <w:trHeight w:hRule="exact" w:val="357"/>
          <w:jc w:val="center"/>
        </w:trPr>
        <w:tc>
          <w:tcPr>
            <w:tcW w:w="356" w:type="dxa"/>
            <w:shd w:val="clear" w:color="auto" w:fill="E6E6E6"/>
            <w:noWrap/>
            <w:vAlign w:val="center"/>
          </w:tcPr>
          <w:p w14:paraId="3D0B9C3C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shd w:val="clear" w:color="auto" w:fill="E6E6E6"/>
            <w:noWrap/>
            <w:vAlign w:val="center"/>
          </w:tcPr>
          <w:p w14:paraId="01756F7C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shd w:val="clear" w:color="auto" w:fill="E6E6E6"/>
            <w:noWrap/>
            <w:vAlign w:val="center"/>
          </w:tcPr>
          <w:p w14:paraId="114298AE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shd w:val="clear" w:color="auto" w:fill="E6E6E6"/>
            <w:noWrap/>
            <w:vAlign w:val="center"/>
          </w:tcPr>
          <w:p w14:paraId="42E7FA44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E6E6E6"/>
            <w:noWrap/>
            <w:vAlign w:val="center"/>
          </w:tcPr>
          <w:p w14:paraId="5878EABD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E6E6E6"/>
            <w:noWrap/>
            <w:vAlign w:val="center"/>
          </w:tcPr>
          <w:p w14:paraId="31D249B3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E6E6E6"/>
            <w:noWrap/>
            <w:vAlign w:val="center"/>
          </w:tcPr>
          <w:p w14:paraId="6B622739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E6E6E6"/>
            <w:noWrap/>
            <w:vAlign w:val="center"/>
          </w:tcPr>
          <w:p w14:paraId="2F87B5B0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E6E6E6"/>
            <w:noWrap/>
            <w:vAlign w:val="center"/>
          </w:tcPr>
          <w:p w14:paraId="0451DDB5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E6E6E6"/>
            <w:noWrap/>
            <w:vAlign w:val="center"/>
          </w:tcPr>
          <w:p w14:paraId="53B32824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shd w:val="clear" w:color="auto" w:fill="E6E6E6"/>
            <w:vAlign w:val="center"/>
          </w:tcPr>
          <w:p w14:paraId="1B17E08C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shd w:val="clear" w:color="auto" w:fill="E6E6E6"/>
            <w:vAlign w:val="center"/>
          </w:tcPr>
          <w:p w14:paraId="7E0E0ACF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shd w:val="clear" w:color="auto" w:fill="E6E6E6"/>
            <w:vAlign w:val="center"/>
          </w:tcPr>
          <w:p w14:paraId="7BC1B0FD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shd w:val="clear" w:color="auto" w:fill="E6E6E6"/>
            <w:vAlign w:val="center"/>
          </w:tcPr>
          <w:p w14:paraId="50AFDB9C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shd w:val="clear" w:color="auto" w:fill="E6E6E6"/>
            <w:vAlign w:val="center"/>
          </w:tcPr>
          <w:p w14:paraId="0588D9B3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shd w:val="clear" w:color="auto" w:fill="E6E6E6"/>
            <w:vAlign w:val="center"/>
          </w:tcPr>
          <w:p w14:paraId="6E145C53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52" w:type="dxa"/>
            <w:shd w:val="clear" w:color="auto" w:fill="E6E6E6"/>
            <w:vAlign w:val="center"/>
          </w:tcPr>
          <w:p w14:paraId="1E26D41D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shd w:val="clear" w:color="auto" w:fill="E6E6E6"/>
            <w:vAlign w:val="center"/>
          </w:tcPr>
          <w:p w14:paraId="52A42F08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gridSpan w:val="2"/>
            <w:shd w:val="clear" w:color="auto" w:fill="E6E6E6"/>
            <w:vAlign w:val="center"/>
          </w:tcPr>
          <w:p w14:paraId="7FAD1F38" w14:textId="77777777" w:rsidR="00183CBA" w:rsidRPr="00EB61C2" w:rsidRDefault="00183CBA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9394F7" w14:textId="72E821B2" w:rsidR="00183CBA" w:rsidRPr="00645115" w:rsidRDefault="00183CBA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20"/>
              </w:rPr>
            </w:pPr>
          </w:p>
        </w:tc>
      </w:tr>
      <w:tr w:rsidR="0088058B" w:rsidRPr="00EB61C2" w14:paraId="4BB94605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B5C0C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198F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518B0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0E830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68418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65B1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2529B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27F3C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0E41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FB9130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DACC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8141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A5E6C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53DD5" w14:textId="77777777" w:rsidR="0088058B" w:rsidRPr="00925F38" w:rsidRDefault="0088058B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2041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4065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396C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C87F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80A2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7A8D" w14:textId="77777777" w:rsidR="0088058B" w:rsidRPr="00895C27" w:rsidRDefault="0088058B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C4D9D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音声言語の3級は喉頭摘出者のみ</w:t>
            </w:r>
          </w:p>
        </w:tc>
      </w:tr>
      <w:tr w:rsidR="0088058B" w:rsidRPr="00EB61C2" w14:paraId="586FEA10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DBFFCA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94BFCB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32AC9DB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B8E941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7D37B9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73A004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729F0F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F0D5A7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E5560C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C6F67D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EECAD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E874F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DD1AD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5BEA4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383BE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5FD68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B5E2B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C67E7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EF414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A704CD" w14:textId="77777777" w:rsidR="0088058B" w:rsidRPr="000C3276" w:rsidRDefault="0088058B" w:rsidP="00D55E70">
            <w:pPr>
              <w:rPr>
                <w:rFonts w:ascii="HG丸ｺﾞｼｯｸM-PRO" w:eastAsia="HG丸ｺﾞｼｯｸM-PRO" w:hAnsi="ＭＳ ゴシック" w:cs="ＭＳ Ｐゴシック"/>
                <w:w w:val="78"/>
                <w:kern w:val="0"/>
                <w:sz w:val="20"/>
                <w:szCs w:val="20"/>
              </w:rPr>
            </w:pPr>
            <w:r w:rsidRPr="000C3276">
              <w:rPr>
                <w:rFonts w:ascii="HG丸ｺﾞｼｯｸM-PRO" w:eastAsia="HG丸ｺﾞｼｯｸM-PRO" w:hAnsi="ＭＳ ゴシック" w:cs="ＭＳ Ｐゴシック" w:hint="eastAsia"/>
                <w:w w:val="78"/>
                <w:kern w:val="0"/>
                <w:sz w:val="20"/>
                <w:szCs w:val="20"/>
              </w:rPr>
              <w:t>手帳提示 身体1種と療育Aは介護者も割引対象</w:t>
            </w:r>
          </w:p>
        </w:tc>
      </w:tr>
      <w:tr w:rsidR="0088058B" w:rsidRPr="00EB61C2" w14:paraId="32698B95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34D7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0A0E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9BEB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67BE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C055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5ABD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FDB9F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3D2F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50CA8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75BE56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3AC4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F59E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C7A9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8355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445A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187E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F658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5508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E4A1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23D3D67" w14:textId="77777777" w:rsidR="0088058B" w:rsidRPr="000C3276" w:rsidRDefault="0088058B" w:rsidP="00D55E70">
            <w:pPr>
              <w:rPr>
                <w:rFonts w:ascii="HG丸ｺﾞｼｯｸM-PRO" w:eastAsia="HG丸ｺﾞｼｯｸM-PRO" w:hAnsi="ＭＳ ゴシック" w:cs="ＭＳ Ｐゴシック"/>
                <w:w w:val="78"/>
                <w:kern w:val="0"/>
                <w:sz w:val="20"/>
                <w:szCs w:val="20"/>
              </w:rPr>
            </w:pPr>
            <w:r w:rsidRPr="000C3276">
              <w:rPr>
                <w:rFonts w:ascii="HG丸ｺﾞｼｯｸM-PRO" w:eastAsia="HG丸ｺﾞｼｯｸM-PRO" w:hAnsi="ＭＳ ゴシック" w:cs="ＭＳ Ｐゴシック" w:hint="eastAsia"/>
                <w:w w:val="78"/>
                <w:kern w:val="0"/>
                <w:sz w:val="20"/>
                <w:szCs w:val="20"/>
              </w:rPr>
              <w:t>手帳提示 身体1種と療育は介護者も割引対象</w:t>
            </w:r>
          </w:p>
        </w:tc>
      </w:tr>
      <w:tr w:rsidR="0088058B" w:rsidRPr="00EB61C2" w14:paraId="7F9BB460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61CB404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632AB9B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0EE555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24BCF8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16461DB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30AC7CF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F9FFAFC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76C700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612529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7F6945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A4A2C5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05340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A925C3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1A9F8D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67CBDA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0425B1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26B352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BA1739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19B5A7" w14:textId="77777777" w:rsidR="0088058B" w:rsidRPr="00EB61C2" w:rsidRDefault="0088058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5AC09A" w14:textId="77777777" w:rsidR="0088058B" w:rsidRPr="00895C27" w:rsidRDefault="0088058B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手帳提示</w:t>
            </w:r>
          </w:p>
        </w:tc>
      </w:tr>
      <w:tr w:rsidR="000B1804" w:rsidRPr="00EB61C2" w14:paraId="34BF1040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3BE5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8CB3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8FA1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FEB3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ED40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97E0F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F0D5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FD51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EB15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5541B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333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3C8A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61A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CFE1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D6C16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861D6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DFA0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E9E1D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4986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C8B" w14:textId="77777777" w:rsidR="000B1804" w:rsidRPr="00895C27" w:rsidRDefault="000B1804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C3276">
              <w:rPr>
                <w:rFonts w:ascii="HG丸ｺﾞｼｯｸM-PRO" w:eastAsia="HG丸ｺﾞｼｯｸM-PRO" w:hAnsi="ＭＳ ゴシック" w:cs="ＭＳ Ｐゴシック" w:hint="eastAsia"/>
                <w:w w:val="78"/>
                <w:kern w:val="0"/>
                <w:sz w:val="20"/>
                <w:szCs w:val="18"/>
              </w:rPr>
              <w:t>手帳提示 身体1種と療育Aは介護者も</w:t>
            </w:r>
            <w:r w:rsidRPr="000C3276">
              <w:rPr>
                <w:rFonts w:ascii="HG丸ｺﾞｼｯｸM-PRO" w:eastAsia="HG丸ｺﾞｼｯｸM-PRO" w:hAnsi="ＭＳ ゴシック" w:cs="ＭＳ Ｐゴシック" w:hint="eastAsia"/>
                <w:w w:val="78"/>
                <w:kern w:val="0"/>
                <w:sz w:val="20"/>
                <w:szCs w:val="20"/>
              </w:rPr>
              <w:t>割引対象</w:t>
            </w:r>
          </w:p>
        </w:tc>
      </w:tr>
      <w:tr w:rsidR="000B1804" w:rsidRPr="00EB61C2" w14:paraId="31515454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0DF358D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E1634F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4F9EFC6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37039D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36724A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6F5DBB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0FA7BB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468972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B7ADF06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3CAC3B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C2475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3715E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4FA46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62852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9A96B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959046" w14:textId="77777777" w:rsidR="000B1804" w:rsidRPr="00EB61C2" w:rsidRDefault="007A609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CCAF70" w14:textId="77777777" w:rsidR="000B1804" w:rsidRPr="00EB61C2" w:rsidRDefault="00373F91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7325A5" w14:textId="77777777" w:rsidR="000B1804" w:rsidRPr="00EB61C2" w:rsidRDefault="00373F91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77E921" w14:textId="77777777" w:rsidR="000B1804" w:rsidRPr="00EB61C2" w:rsidRDefault="00373F91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378E0D" w14:textId="77777777" w:rsidR="000B1804" w:rsidRPr="00895C27" w:rsidRDefault="000B1804" w:rsidP="00D55E70">
            <w:pPr>
              <w:widowControl/>
              <w:rPr>
                <w:rFonts w:ascii="HG丸ｺﾞｼｯｸM-PRO" w:eastAsia="HG丸ｺﾞｼｯｸM-PRO" w:hAnsi="ＭＳ ゴシック" w:cs="ＭＳ Ｐゴシック"/>
                <w:w w:val="93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手帳提示</w:t>
            </w:r>
          </w:p>
        </w:tc>
      </w:tr>
      <w:tr w:rsidR="000B1804" w:rsidRPr="00EB61C2" w14:paraId="4403F143" w14:textId="77777777" w:rsidTr="00C00B21">
        <w:trPr>
          <w:trHeight w:hRule="exact" w:val="454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CD88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CA8B6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D121E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DDE2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04C2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6EAD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BC5B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D039A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00A0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D9BA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A80A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349C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2D97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EB46E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AAE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B8E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5779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9AC6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CF6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B5530" w14:textId="77777777" w:rsidR="000B1804" w:rsidRPr="00080AC7" w:rsidRDefault="000B1804" w:rsidP="00CC69FD">
            <w:pPr>
              <w:widowControl/>
              <w:spacing w:line="0" w:lineRule="atLeast"/>
              <w:rPr>
                <w:rFonts w:ascii="HG丸ｺﾞｼｯｸM-PRO" w:eastAsia="HG丸ｺﾞｼｯｸM-PRO" w:hAnsi="ＭＳ ゴシック" w:cs="ＭＳ Ｐゴシック"/>
                <w:w w:val="93"/>
                <w:kern w:val="0"/>
                <w:sz w:val="16"/>
                <w:szCs w:val="20"/>
              </w:rPr>
            </w:pPr>
            <w:r w:rsidRPr="00080AC7">
              <w:rPr>
                <w:rFonts w:ascii="HG丸ｺﾞｼｯｸM-PRO" w:eastAsia="HG丸ｺﾞｼｯｸM-PRO" w:hAnsi="ＭＳ ゴシック" w:cs="ＭＳ Ｐゴシック" w:hint="eastAsia"/>
                <w:w w:val="93"/>
                <w:kern w:val="0"/>
                <w:sz w:val="16"/>
                <w:szCs w:val="20"/>
              </w:rPr>
              <w:t>自ら運転する乗用自動車</w:t>
            </w:r>
          </w:p>
          <w:p w14:paraId="7B9FFEEE" w14:textId="77777777" w:rsidR="000B1804" w:rsidRPr="00895C27" w:rsidRDefault="000B1804" w:rsidP="00CC69FD">
            <w:pPr>
              <w:widowControl/>
              <w:spacing w:line="0" w:lineRule="atLeast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80AC7">
              <w:rPr>
                <w:rFonts w:ascii="HG丸ｺﾞｼｯｸM-PRO" w:eastAsia="HG丸ｺﾞｼｯｸM-PRO" w:hAnsi="ＭＳ ゴシック" w:cs="ＭＳ Ｐゴシック" w:hint="eastAsia"/>
                <w:w w:val="93"/>
                <w:kern w:val="0"/>
                <w:sz w:val="16"/>
                <w:szCs w:val="20"/>
              </w:rPr>
              <w:t>重度障害者は家族運転でも対象</w:t>
            </w:r>
          </w:p>
        </w:tc>
      </w:tr>
      <w:tr w:rsidR="000B1804" w:rsidRPr="00EB61C2" w14:paraId="362671D1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64B7A78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8A63358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B0CAA70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FF33AB7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12068E1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36456E2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B65D919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D464203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5F5430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32DB33E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422A77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63E202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E24B35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6BF9FB" w14:textId="77777777" w:rsidR="000B1804" w:rsidRDefault="000B1804" w:rsidP="00D55E70">
            <w:pPr>
              <w:jc w:val="center"/>
            </w:pPr>
            <w:r w:rsidRPr="00111BF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62083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E1434D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DFB25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C9BDD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850C8A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3EFAC0" w14:textId="77777777" w:rsidR="000B1804" w:rsidRPr="009A10BF" w:rsidRDefault="00F87D31" w:rsidP="00CC69FD">
            <w:pPr>
              <w:widowControl/>
              <w:spacing w:line="0" w:lineRule="atLeast"/>
              <w:rPr>
                <w:rFonts w:ascii="HG丸ｺﾞｼｯｸM-PRO" w:eastAsia="HG丸ｺﾞｼｯｸM-PRO" w:hAnsi="ＭＳ ゴシック" w:cs="ＭＳ Ｐゴシック"/>
                <w:w w:val="95"/>
                <w:kern w:val="0"/>
                <w:sz w:val="16"/>
                <w:szCs w:val="16"/>
              </w:rPr>
            </w:pPr>
            <w:r w:rsidRPr="009A10BF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16"/>
              </w:rPr>
              <w:t>全額免除または半額免除</w:t>
            </w:r>
          </w:p>
        </w:tc>
      </w:tr>
      <w:tr w:rsidR="000B1804" w:rsidRPr="00EB61C2" w14:paraId="37D8384F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91F2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C751B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55C2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D5216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2CA8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0107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D41E9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54DDB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8B8B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2ABD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C71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FDC54" w14:textId="77777777" w:rsidR="000B1804" w:rsidRPr="00925F38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2D61" w14:textId="77777777" w:rsidR="000B1804" w:rsidRPr="00925F38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D91D2" w14:textId="77777777" w:rsidR="000B1804" w:rsidRPr="00925F38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E5E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B23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D5A1" w14:textId="77777777" w:rsidR="000B1804" w:rsidRPr="00EB61C2" w:rsidRDefault="00373F91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C6AEA" w14:textId="77777777" w:rsidR="000B1804" w:rsidRPr="00EB61C2" w:rsidRDefault="00373F91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E5C5D" w14:textId="77777777" w:rsidR="000B1804" w:rsidRPr="00EB61C2" w:rsidRDefault="00373F91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A2EF5" w14:textId="77777777" w:rsidR="000B1804" w:rsidRPr="00895C27" w:rsidRDefault="000B1804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B1804" w:rsidRPr="00EB61C2" w14:paraId="2E5274F5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CF4F73A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CBD65AD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8F2968E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D86B75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433E10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54C259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54A716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3EDB066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094F81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DFD9B2A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365ED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E0597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D5B08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E30E8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B0394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9392B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7082F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5D540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6DC55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38A65A" w14:textId="77777777" w:rsidR="000B1804" w:rsidRPr="00895C27" w:rsidRDefault="000B1804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B1804" w:rsidRPr="0036214B" w14:paraId="1B4010F0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5DAB1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8750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E07B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BA15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A115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9875C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A085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DBC6E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4299DB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554DA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5176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571D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B4F2" w14:textId="77777777" w:rsidR="000B1804" w:rsidRPr="00925F38" w:rsidRDefault="000B1804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97B6" w14:textId="77777777" w:rsidR="000B1804" w:rsidRPr="00925F38" w:rsidRDefault="000B1804" w:rsidP="00D55E70">
            <w:pPr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4D4E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1C5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57C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5637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442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9BEA" w14:textId="4125C251" w:rsidR="000B1804" w:rsidRPr="00C92CC8" w:rsidRDefault="000B1804" w:rsidP="00C92CC8">
            <w:pPr>
              <w:widowControl/>
              <w:rPr>
                <w:rFonts w:ascii="HG丸ｺﾞｼｯｸM-PRO" w:eastAsia="HG丸ｺﾞｼｯｸM-PRO" w:hAnsi="ＭＳ ゴシック" w:cs="ＭＳ Ｐゴシック"/>
                <w:w w:val="80"/>
                <w:kern w:val="0"/>
                <w:sz w:val="20"/>
                <w:szCs w:val="20"/>
              </w:rPr>
            </w:pPr>
            <w:r w:rsidRPr="00C92CC8">
              <w:rPr>
                <w:rFonts w:ascii="HG丸ｺﾞｼｯｸM-PRO" w:eastAsia="HG丸ｺﾞｼｯｸM-PRO" w:hAnsi="ＭＳ ゴシック" w:cs="ＭＳ Ｐゴシック" w:hint="eastAsia"/>
                <w:w w:val="80"/>
                <w:kern w:val="0"/>
                <w:sz w:val="20"/>
                <w:szCs w:val="20"/>
              </w:rPr>
              <w:t>在宅の重度障害者（△は一部の用具について可）</w:t>
            </w:r>
          </w:p>
        </w:tc>
      </w:tr>
      <w:tr w:rsidR="000B1804" w:rsidRPr="00EB61C2" w14:paraId="75286FFD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3D6921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9B054F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CB7D62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39E806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2B02BF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B942A1A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E20133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F8D206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4220FE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9C7DE2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A1D5C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93372B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B83A7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A8033B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90CF0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62AB7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58B3FE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FE073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67BF7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28328E" w14:textId="77777777" w:rsidR="000B1804" w:rsidRPr="00895C27" w:rsidRDefault="000B1804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B1804" w:rsidRPr="00EB61C2" w14:paraId="3785E5C7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5D272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4194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97F6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A1D8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ABFFA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BF00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328A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AB99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002BE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16282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E9CE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55F98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2DBA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3F47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4B8D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0120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4E8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11D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B91A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EE6B8" w14:textId="77777777" w:rsidR="000B1804" w:rsidRPr="00895C27" w:rsidRDefault="000B1804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B1804" w:rsidRPr="00EB61C2" w14:paraId="24D9E49F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6CCE15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CED2BC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1B5707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8A7A89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2FCA21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0E4483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0B4493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F69A2E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29AD6F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935051E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120566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65FF0D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F65A96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FDDD3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1BA38D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5E30A4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7CC3F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75CF83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A6CD9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EB61C2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28DE02" w14:textId="77777777" w:rsidR="000B1804" w:rsidRPr="00895C27" w:rsidRDefault="000B1804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B1804" w:rsidRPr="00EB61C2" w14:paraId="32862B70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245ED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6FEA0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73138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C0B58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0B83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7C3FC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6889E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3E8B9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3B41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0704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4E4D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8B937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6334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9B20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DB0B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FF68F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2A351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02C52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13415" w14:textId="77777777" w:rsidR="000B1804" w:rsidRPr="00EB61C2" w:rsidRDefault="000B1804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7F1DB" w14:textId="77777777" w:rsidR="000B1804" w:rsidRPr="00895C27" w:rsidRDefault="000B1804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76825" w:rsidRPr="00EB61C2" w14:paraId="252ADDDF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03D2919" w14:textId="4EFC2F26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55E93E1" w14:textId="3E8DD2EE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85BD284" w14:textId="1830CE11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5A7D923" w14:textId="20851178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341DCA0" w14:textId="062840F6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0B98F7D" w14:textId="1D9594DE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9C26C14" w14:textId="14F58806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2B9188C" w14:textId="5055AB7D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41EFB888" w14:textId="19E7D010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487150C" w14:textId="73A84CF3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3F2674" w14:textId="26AC0A22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B319B7" w14:textId="71BCDCD8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EE58C6" w14:textId="03210A35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D06EDB" w14:textId="62518F10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39B9FA" w14:textId="3F55EBAA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A06D4F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E4019" w14:textId="0D106FC8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3DD51A" w14:textId="61A7E3B8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250E00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9701BE" w14:textId="5972C461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4"/>
                <w:szCs w:val="14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14"/>
                <w:szCs w:val="14"/>
              </w:rPr>
              <w:t>自動車税又は軽自動車税の減免を受けていない人が対象</w:t>
            </w:r>
          </w:p>
        </w:tc>
      </w:tr>
      <w:tr w:rsidR="009D1A3B" w:rsidRPr="00023C70" w14:paraId="0C41C507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A54AA0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CC88C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67655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65BB2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873B6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BE1DD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549F78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6A3AD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1D899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F3AA0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8EC2F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9BAB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CBBB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5B241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41F9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EFE8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7A44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A3428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B7E0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DE1F1" w14:textId="22E4A77D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4"/>
                <w:szCs w:val="14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14"/>
                <w:szCs w:val="14"/>
              </w:rPr>
              <w:t>自動車税又は軽自動車税の減免を受けていない人が対象</w:t>
            </w:r>
          </w:p>
        </w:tc>
      </w:tr>
      <w:tr w:rsidR="00376825" w:rsidRPr="00023C70" w14:paraId="675645EB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8E739F" w14:textId="2F0ABD94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F6A322" w14:textId="63264F8B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DD194F" w14:textId="365BC19F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20A9E4" w14:textId="6875AC60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26086" w14:textId="3670102A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DDE691" w14:textId="2DDDEBC1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E34C79" w14:textId="50C9C290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F9AB46" w14:textId="6854D1CE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2C9D27" w14:textId="3D3CCDB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95E3C5" w14:textId="5A80E18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FC71F" w14:textId="306E0CF5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6BFD7" w14:textId="4220588E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A4AD7" w14:textId="1A7DB660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5C245" w14:textId="06B221BD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A9DD5" w14:textId="0905E258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5BE85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AD71B" w14:textId="389BA3A5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B26C9" w14:textId="2BDA0141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BD027" w14:textId="77777777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D27A2" w14:textId="38FA2F9E" w:rsidR="00376825" w:rsidRPr="00463BAE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18"/>
                <w:szCs w:val="18"/>
              </w:rPr>
            </w:pPr>
            <w:r w:rsidRPr="00463BAE">
              <w:rPr>
                <w:rFonts w:ascii="HG丸ｺﾞｼｯｸM-PRO" w:eastAsia="HG丸ｺﾞｼｯｸM-PRO" w:hAnsi="ＭＳ ゴシック" w:cs="ＭＳ Ｐゴシック" w:hint="eastAsia"/>
                <w:kern w:val="0"/>
                <w:sz w:val="18"/>
                <w:szCs w:val="18"/>
              </w:rPr>
              <w:t>タクシー等利用券の交付対象外の人が対象</w:t>
            </w:r>
          </w:p>
        </w:tc>
      </w:tr>
      <w:tr w:rsidR="009D1A3B" w:rsidRPr="00023C70" w14:paraId="2094F535" w14:textId="77777777" w:rsidTr="00D55E70">
        <w:trPr>
          <w:trHeight w:hRule="exact" w:val="454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C540EE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58CE43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EDDE71" w14:textId="77777777" w:rsidR="00376825" w:rsidRPr="009E5049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B89DE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4C406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0BA67" w14:textId="77777777" w:rsidR="00376825" w:rsidRPr="009E5049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BB8F2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2BFE2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7FBC5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029706" w14:textId="77777777" w:rsidR="00376825" w:rsidRPr="009E5049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88E94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2B5F4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B4AF4" w14:textId="77777777" w:rsidR="00376825" w:rsidRPr="009E5049" w:rsidRDefault="00376825" w:rsidP="00D55E70"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7291E" w14:textId="77777777" w:rsidR="00376825" w:rsidRPr="009E5049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11967" w14:textId="77777777" w:rsidR="00376825" w:rsidRPr="009E5049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82C0E" w14:textId="77777777" w:rsidR="00376825" w:rsidRPr="009E5049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F24C" w14:textId="77777777" w:rsidR="00376825" w:rsidRPr="009E5049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25F4" w14:textId="77777777" w:rsidR="00376825" w:rsidRPr="009E5049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BB09" w14:textId="77777777" w:rsidR="00376825" w:rsidRPr="009E5049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2275A" w14:textId="77777777" w:rsidR="00376825" w:rsidRPr="009E5049" w:rsidRDefault="00376825" w:rsidP="00D55E70">
            <w:pPr>
              <w:widowControl/>
              <w:spacing w:line="0" w:lineRule="atLeast"/>
              <w:rPr>
                <w:rFonts w:ascii="HG丸ｺﾞｼｯｸM-PRO" w:eastAsia="HG丸ｺﾞｼｯｸM-PRO" w:hAnsi="ＭＳ ゴシック" w:cs="ＭＳ Ｐゴシック"/>
                <w:kern w:val="0"/>
                <w:sz w:val="16"/>
                <w:szCs w:val="16"/>
              </w:rPr>
            </w:pPr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16"/>
                <w:szCs w:val="16"/>
              </w:rPr>
              <w:t>選挙人名簿に登録されていない者は不可</w:t>
            </w:r>
          </w:p>
          <w:p w14:paraId="406C94CB" w14:textId="77777777" w:rsidR="00376825" w:rsidRPr="009E5049" w:rsidRDefault="00376825" w:rsidP="00D55E70">
            <w:pPr>
              <w:widowControl/>
              <w:spacing w:line="0" w:lineRule="atLeast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9E5049">
              <w:rPr>
                <w:rFonts w:ascii="HG丸ｺﾞｼｯｸM-PRO" w:eastAsia="HG丸ｺﾞｼｯｸM-PRO" w:hAnsi="ＭＳ ゴシック" w:cs="ＭＳ Ｐゴシック" w:hint="eastAsia"/>
                <w:kern w:val="0"/>
                <w:sz w:val="16"/>
                <w:szCs w:val="16"/>
              </w:rPr>
              <w:t>脳原性移動機能障害1、2級も可</w:t>
            </w:r>
          </w:p>
        </w:tc>
      </w:tr>
      <w:tr w:rsidR="00376825" w:rsidRPr="00023C70" w14:paraId="5A020A97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8FB458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064F63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206460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B7A7CB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ACE652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0CADE2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7785A1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4E32C0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FDD19A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5F09B0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391CF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D8931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4F237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D2AE2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2E02A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E90B5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26DDC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5F60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0A02C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D7799" w14:textId="77777777" w:rsidR="00376825" w:rsidRPr="00023C70" w:rsidRDefault="00376825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  <w:highlight w:val="yellow"/>
              </w:rPr>
            </w:pPr>
          </w:p>
        </w:tc>
      </w:tr>
      <w:tr w:rsidR="009D1A3B" w:rsidRPr="00023C70" w14:paraId="1E6C5F31" w14:textId="77777777" w:rsidTr="00D55E70">
        <w:trPr>
          <w:trHeight w:hRule="exact" w:val="357"/>
          <w:jc w:val="center"/>
        </w:trPr>
        <w:tc>
          <w:tcPr>
            <w:tcW w:w="356" w:type="dxa"/>
            <w:shd w:val="clear" w:color="auto" w:fill="auto"/>
            <w:noWrap/>
            <w:vAlign w:val="center"/>
          </w:tcPr>
          <w:p w14:paraId="1B5D1847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D7911F7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8B31716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noWrap/>
            <w:vAlign w:val="center"/>
          </w:tcPr>
          <w:p w14:paraId="59895F1D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14:paraId="0612B740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14:paraId="170CD251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noWrap/>
            <w:vAlign w:val="center"/>
          </w:tcPr>
          <w:p w14:paraId="61ED2C83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14:paraId="62D19B8B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14:paraId="1E490A4D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14:paraId="731CE78A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36EB827C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3F99183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shd w:val="clear" w:color="auto" w:fill="auto"/>
            <w:vAlign w:val="center"/>
          </w:tcPr>
          <w:p w14:paraId="1850067D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5115B037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81620C5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3F409E6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42C785A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1C63A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09EE5506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auto"/>
            <w:noWrap/>
            <w:vAlign w:val="center"/>
          </w:tcPr>
          <w:p w14:paraId="17407244" w14:textId="77777777" w:rsidR="00376825" w:rsidRPr="00023C70" w:rsidRDefault="00376825" w:rsidP="00D55E70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76825" w:rsidRPr="00023C70" w14:paraId="495CBDCE" w14:textId="77777777" w:rsidTr="00D55E70">
        <w:trPr>
          <w:trHeight w:hRule="exact" w:val="357"/>
          <w:jc w:val="center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8C8F07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57CA2C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F3D088" w14:textId="5B975FAD" w:rsidR="00376825" w:rsidRPr="00023C70" w:rsidRDefault="00F933B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939D04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FB715B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386DCE" w14:textId="1761E5CA" w:rsidR="00376825" w:rsidRPr="00023C70" w:rsidRDefault="00F933B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D91EB9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7C8376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CC210E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1CF219" w14:textId="794F013D" w:rsidR="00376825" w:rsidRPr="00023C70" w:rsidRDefault="00F933B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08505" w14:textId="77777777" w:rsidR="00376825" w:rsidRPr="00023C70" w:rsidRDefault="00376825" w:rsidP="00D55E70">
            <w:pPr>
              <w:jc w:val="center"/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BE5CA" w14:textId="77777777" w:rsidR="00376825" w:rsidRPr="00023C70" w:rsidRDefault="00376825" w:rsidP="00D55E70">
            <w:pPr>
              <w:jc w:val="center"/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B291C" w14:textId="77777777" w:rsidR="00376825" w:rsidRPr="00023C70" w:rsidRDefault="00376825" w:rsidP="00D55E70">
            <w:pPr>
              <w:jc w:val="center"/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4EFE4" w14:textId="760CDA21" w:rsidR="00376825" w:rsidRPr="00023C70" w:rsidRDefault="00F933BB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04DBA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3B3B4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1CADE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959F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  <w:r w:rsidRPr="00023C70">
              <w:rPr>
                <w:rFonts w:ascii="HG丸ｺﾞｼｯｸM-PRO" w:eastAsia="HG丸ｺﾞｼｯｸM-PRO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8A89D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95D2F" w14:textId="77777777" w:rsidR="00376825" w:rsidRPr="00023C70" w:rsidRDefault="00376825" w:rsidP="00D55E70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C8BF38" w14:textId="6FE3514A" w:rsidR="00376825" w:rsidRPr="00F933BB" w:rsidRDefault="00F933BB" w:rsidP="00D55E7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933B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けが、病気による歩行困難者も対象</w:t>
            </w:r>
          </w:p>
        </w:tc>
      </w:tr>
    </w:tbl>
    <w:p w14:paraId="05EA686C" w14:textId="12819CFE" w:rsidR="00A14771" w:rsidRDefault="00A14771"/>
    <w:sectPr w:rsidR="00A14771" w:rsidSect="00CD0FFD">
      <w:footerReference w:type="even" r:id="rId8"/>
      <w:footerReference w:type="default" r:id="rId9"/>
      <w:pgSz w:w="14578" w:h="20639" w:code="12"/>
      <w:pgMar w:top="2750" w:right="1134" w:bottom="2467" w:left="1134" w:header="2467" w:footer="2353" w:gutter="0"/>
      <w:pgNumType w:start="4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78EC5" w14:textId="77777777" w:rsidR="00CF6D61" w:rsidRDefault="00CF6D61">
      <w:r>
        <w:separator/>
      </w:r>
    </w:p>
  </w:endnote>
  <w:endnote w:type="continuationSeparator" w:id="0">
    <w:p w14:paraId="596574D0" w14:textId="77777777" w:rsidR="00CF6D61" w:rsidRDefault="00CF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A0EF" w14:textId="4C228E38" w:rsidR="00504DB6" w:rsidRDefault="00504DB6" w:rsidP="009C3D00">
    <w:pPr>
      <w:jc w:val="center"/>
    </w:pPr>
    <w:r>
      <w:rPr>
        <w:rFonts w:ascii="HG丸ｺﾞｼｯｸM-PRO" w:eastAsia="HG丸ｺﾞｼｯｸM-PRO" w:hint="eastAsia"/>
      </w:rPr>
      <w:t>－</w:t>
    </w:r>
    <w:r w:rsidRPr="008B1E3E">
      <w:rPr>
        <w:rFonts w:ascii="HG丸ｺﾞｼｯｸM-PRO" w:eastAsia="HG丸ｺﾞｼｯｸM-PRO"/>
      </w:rPr>
      <w:fldChar w:fldCharType="begin"/>
    </w:r>
    <w:r w:rsidRPr="008B1E3E">
      <w:rPr>
        <w:rFonts w:ascii="HG丸ｺﾞｼｯｸM-PRO" w:eastAsia="HG丸ｺﾞｼｯｸM-PRO"/>
      </w:rPr>
      <w:instrText xml:space="preserve"> PAGE   \* MERGEFORMAT </w:instrText>
    </w:r>
    <w:r w:rsidRPr="008B1E3E">
      <w:rPr>
        <w:rFonts w:ascii="HG丸ｺﾞｼｯｸM-PRO" w:eastAsia="HG丸ｺﾞｼｯｸM-PRO"/>
      </w:rPr>
      <w:fldChar w:fldCharType="separate"/>
    </w:r>
    <w:r w:rsidR="00F933BB" w:rsidRPr="00F933BB">
      <w:rPr>
        <w:rFonts w:ascii="HG丸ｺﾞｼｯｸM-PRO" w:eastAsia="HG丸ｺﾞｼｯｸM-PRO"/>
        <w:noProof/>
        <w:lang w:val="ja-JP"/>
      </w:rPr>
      <w:t>6</w:t>
    </w:r>
    <w:r w:rsidRPr="008B1E3E">
      <w:rPr>
        <w:rFonts w:ascii="HG丸ｺﾞｼｯｸM-PRO" w:eastAsia="HG丸ｺﾞｼｯｸM-PRO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0EE9" w14:textId="35D254A7" w:rsidR="00504DB6" w:rsidRPr="008B1E3E" w:rsidRDefault="00504DB6" w:rsidP="008B1E3E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 w:rsidRPr="008B1E3E">
      <w:rPr>
        <w:rFonts w:ascii="HG丸ｺﾞｼｯｸM-PRO" w:eastAsia="HG丸ｺﾞｼｯｸM-PRO"/>
      </w:rPr>
      <w:fldChar w:fldCharType="begin"/>
    </w:r>
    <w:r w:rsidRPr="008B1E3E">
      <w:rPr>
        <w:rFonts w:ascii="HG丸ｺﾞｼｯｸM-PRO" w:eastAsia="HG丸ｺﾞｼｯｸM-PRO"/>
      </w:rPr>
      <w:instrText xml:space="preserve"> PAGE   \* MERGEFORMAT </w:instrText>
    </w:r>
    <w:r w:rsidRPr="008B1E3E">
      <w:rPr>
        <w:rFonts w:ascii="HG丸ｺﾞｼｯｸM-PRO" w:eastAsia="HG丸ｺﾞｼｯｸM-PRO"/>
      </w:rPr>
      <w:fldChar w:fldCharType="separate"/>
    </w:r>
    <w:r w:rsidR="00F933BB">
      <w:rPr>
        <w:rFonts w:ascii="HG丸ｺﾞｼｯｸM-PRO" w:eastAsia="HG丸ｺﾞｼｯｸM-PRO"/>
        <w:noProof/>
      </w:rPr>
      <w:t>5</w:t>
    </w:r>
    <w:r w:rsidRPr="008B1E3E">
      <w:rPr>
        <w:rFonts w:ascii="HG丸ｺﾞｼｯｸM-PRO" w:eastAsia="HG丸ｺﾞｼｯｸM-PRO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FE74" w14:textId="77777777" w:rsidR="00CF6D61" w:rsidRDefault="00CF6D61">
      <w:r>
        <w:separator/>
      </w:r>
    </w:p>
  </w:footnote>
  <w:footnote w:type="continuationSeparator" w:id="0">
    <w:p w14:paraId="4AE11E68" w14:textId="77777777" w:rsidR="00CF6D61" w:rsidRDefault="00CF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71FDC"/>
    <w:multiLevelType w:val="hybridMultilevel"/>
    <w:tmpl w:val="A92C748E"/>
    <w:lvl w:ilvl="0" w:tplc="5CF80986">
      <w:numFmt w:val="bullet"/>
      <w:lvlText w:val="○"/>
      <w:lvlJc w:val="left"/>
      <w:pPr>
        <w:tabs>
          <w:tab w:val="num" w:pos="4343"/>
        </w:tabs>
        <w:ind w:left="43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23"/>
        </w:tabs>
        <w:ind w:left="48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43"/>
        </w:tabs>
        <w:ind w:left="52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63"/>
        </w:tabs>
        <w:ind w:left="56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83"/>
        </w:tabs>
        <w:ind w:left="60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03"/>
        </w:tabs>
        <w:ind w:left="65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23"/>
        </w:tabs>
        <w:ind w:left="69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43"/>
        </w:tabs>
        <w:ind w:left="73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63"/>
        </w:tabs>
        <w:ind w:left="7763" w:hanging="420"/>
      </w:pPr>
      <w:rPr>
        <w:rFonts w:ascii="Wingdings" w:hAnsi="Wingdings" w:hint="default"/>
      </w:rPr>
    </w:lvl>
  </w:abstractNum>
  <w:num w:numId="1" w16cid:durableId="197749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52"/>
    <w:rsid w:val="000019B9"/>
    <w:rsid w:val="00004D4D"/>
    <w:rsid w:val="00004DBA"/>
    <w:rsid w:val="00010C99"/>
    <w:rsid w:val="00022EBD"/>
    <w:rsid w:val="00023C70"/>
    <w:rsid w:val="00026EC3"/>
    <w:rsid w:val="0003148B"/>
    <w:rsid w:val="000427AE"/>
    <w:rsid w:val="00042E15"/>
    <w:rsid w:val="0004300F"/>
    <w:rsid w:val="0005056B"/>
    <w:rsid w:val="0005530B"/>
    <w:rsid w:val="00057246"/>
    <w:rsid w:val="00057B3D"/>
    <w:rsid w:val="00064AA3"/>
    <w:rsid w:val="00065690"/>
    <w:rsid w:val="000658F5"/>
    <w:rsid w:val="00065DF2"/>
    <w:rsid w:val="00080AC7"/>
    <w:rsid w:val="00092D8E"/>
    <w:rsid w:val="000A0AA4"/>
    <w:rsid w:val="000A2A54"/>
    <w:rsid w:val="000A71F2"/>
    <w:rsid w:val="000B1804"/>
    <w:rsid w:val="000B1842"/>
    <w:rsid w:val="000C3276"/>
    <w:rsid w:val="000C4D9D"/>
    <w:rsid w:val="000C66AD"/>
    <w:rsid w:val="000C6F77"/>
    <w:rsid w:val="000E538D"/>
    <w:rsid w:val="000F4E3A"/>
    <w:rsid w:val="000F5175"/>
    <w:rsid w:val="0010065B"/>
    <w:rsid w:val="001047E7"/>
    <w:rsid w:val="00104F06"/>
    <w:rsid w:val="001110D2"/>
    <w:rsid w:val="00115D0B"/>
    <w:rsid w:val="00117061"/>
    <w:rsid w:val="001170B8"/>
    <w:rsid w:val="00120EF8"/>
    <w:rsid w:val="00122A38"/>
    <w:rsid w:val="00123072"/>
    <w:rsid w:val="00125B4B"/>
    <w:rsid w:val="00125BED"/>
    <w:rsid w:val="0012690B"/>
    <w:rsid w:val="001314C2"/>
    <w:rsid w:val="00131843"/>
    <w:rsid w:val="00135219"/>
    <w:rsid w:val="00140A4D"/>
    <w:rsid w:val="00140B10"/>
    <w:rsid w:val="0014771F"/>
    <w:rsid w:val="001530AE"/>
    <w:rsid w:val="00160652"/>
    <w:rsid w:val="001662CC"/>
    <w:rsid w:val="001670AE"/>
    <w:rsid w:val="00170711"/>
    <w:rsid w:val="00170FDB"/>
    <w:rsid w:val="001712B1"/>
    <w:rsid w:val="0017461F"/>
    <w:rsid w:val="00183CBA"/>
    <w:rsid w:val="001868EE"/>
    <w:rsid w:val="001959AA"/>
    <w:rsid w:val="001A0402"/>
    <w:rsid w:val="001A2FC0"/>
    <w:rsid w:val="001A300A"/>
    <w:rsid w:val="001A632E"/>
    <w:rsid w:val="001A7B08"/>
    <w:rsid w:val="001B0EEE"/>
    <w:rsid w:val="001B58A3"/>
    <w:rsid w:val="001B6B3A"/>
    <w:rsid w:val="001C3492"/>
    <w:rsid w:val="001C54A0"/>
    <w:rsid w:val="001D3A0F"/>
    <w:rsid w:val="001F13F5"/>
    <w:rsid w:val="00200320"/>
    <w:rsid w:val="002249C7"/>
    <w:rsid w:val="0022518B"/>
    <w:rsid w:val="00232B7D"/>
    <w:rsid w:val="00241731"/>
    <w:rsid w:val="0024455A"/>
    <w:rsid w:val="00246494"/>
    <w:rsid w:val="00251007"/>
    <w:rsid w:val="0025205F"/>
    <w:rsid w:val="0025788D"/>
    <w:rsid w:val="0026281C"/>
    <w:rsid w:val="00262BD7"/>
    <w:rsid w:val="0026548F"/>
    <w:rsid w:val="00270E8E"/>
    <w:rsid w:val="00271B19"/>
    <w:rsid w:val="00272104"/>
    <w:rsid w:val="00274B16"/>
    <w:rsid w:val="00276E45"/>
    <w:rsid w:val="00277580"/>
    <w:rsid w:val="002838FB"/>
    <w:rsid w:val="0028643F"/>
    <w:rsid w:val="00291100"/>
    <w:rsid w:val="002933A2"/>
    <w:rsid w:val="0029430C"/>
    <w:rsid w:val="002A0AE3"/>
    <w:rsid w:val="002A1B19"/>
    <w:rsid w:val="002A280E"/>
    <w:rsid w:val="002A32E7"/>
    <w:rsid w:val="002A4A2B"/>
    <w:rsid w:val="002A6FAE"/>
    <w:rsid w:val="002B11B5"/>
    <w:rsid w:val="002C29E7"/>
    <w:rsid w:val="002C33F5"/>
    <w:rsid w:val="002C5CE7"/>
    <w:rsid w:val="002C6B92"/>
    <w:rsid w:val="002C78A6"/>
    <w:rsid w:val="002D425B"/>
    <w:rsid w:val="002D5AC8"/>
    <w:rsid w:val="002D5CA2"/>
    <w:rsid w:val="002D6F59"/>
    <w:rsid w:val="002D7729"/>
    <w:rsid w:val="002E7D55"/>
    <w:rsid w:val="002F1931"/>
    <w:rsid w:val="002F51B0"/>
    <w:rsid w:val="003026E6"/>
    <w:rsid w:val="003043F8"/>
    <w:rsid w:val="00316B97"/>
    <w:rsid w:val="00320604"/>
    <w:rsid w:val="00323DBD"/>
    <w:rsid w:val="003260A9"/>
    <w:rsid w:val="0032736A"/>
    <w:rsid w:val="003427C2"/>
    <w:rsid w:val="00342D2D"/>
    <w:rsid w:val="00360936"/>
    <w:rsid w:val="0036214B"/>
    <w:rsid w:val="003636FF"/>
    <w:rsid w:val="00366794"/>
    <w:rsid w:val="00372371"/>
    <w:rsid w:val="003738AF"/>
    <w:rsid w:val="00373F91"/>
    <w:rsid w:val="00376825"/>
    <w:rsid w:val="00380C48"/>
    <w:rsid w:val="00384597"/>
    <w:rsid w:val="00384B84"/>
    <w:rsid w:val="003864A4"/>
    <w:rsid w:val="00391A26"/>
    <w:rsid w:val="003945DF"/>
    <w:rsid w:val="003953A9"/>
    <w:rsid w:val="003966F3"/>
    <w:rsid w:val="00397A52"/>
    <w:rsid w:val="003A0631"/>
    <w:rsid w:val="003A2C5E"/>
    <w:rsid w:val="003A3F7F"/>
    <w:rsid w:val="003A40F5"/>
    <w:rsid w:val="003A4320"/>
    <w:rsid w:val="003B0113"/>
    <w:rsid w:val="003B0EE2"/>
    <w:rsid w:val="003C2950"/>
    <w:rsid w:val="003C31C7"/>
    <w:rsid w:val="003D10BA"/>
    <w:rsid w:val="003D38D9"/>
    <w:rsid w:val="003D7089"/>
    <w:rsid w:val="003E11F3"/>
    <w:rsid w:val="003E2388"/>
    <w:rsid w:val="003F015C"/>
    <w:rsid w:val="003F2AAF"/>
    <w:rsid w:val="003F6DB1"/>
    <w:rsid w:val="003F74DC"/>
    <w:rsid w:val="00406397"/>
    <w:rsid w:val="00411202"/>
    <w:rsid w:val="00411DB4"/>
    <w:rsid w:val="004135E6"/>
    <w:rsid w:val="004153FC"/>
    <w:rsid w:val="004162EB"/>
    <w:rsid w:val="00427524"/>
    <w:rsid w:val="004408CA"/>
    <w:rsid w:val="00440F1B"/>
    <w:rsid w:val="0044294E"/>
    <w:rsid w:val="004461CB"/>
    <w:rsid w:val="00450790"/>
    <w:rsid w:val="004539D3"/>
    <w:rsid w:val="00453D2D"/>
    <w:rsid w:val="00456023"/>
    <w:rsid w:val="00463BAE"/>
    <w:rsid w:val="004709FD"/>
    <w:rsid w:val="00470F3C"/>
    <w:rsid w:val="004716E9"/>
    <w:rsid w:val="00484B42"/>
    <w:rsid w:val="00490524"/>
    <w:rsid w:val="004930EF"/>
    <w:rsid w:val="004979F9"/>
    <w:rsid w:val="004A681F"/>
    <w:rsid w:val="004B01D9"/>
    <w:rsid w:val="004B5C0B"/>
    <w:rsid w:val="004C042D"/>
    <w:rsid w:val="004C2445"/>
    <w:rsid w:val="004C282B"/>
    <w:rsid w:val="004C781E"/>
    <w:rsid w:val="004C7972"/>
    <w:rsid w:val="004D0371"/>
    <w:rsid w:val="004D27A4"/>
    <w:rsid w:val="004D4F68"/>
    <w:rsid w:val="004D7A28"/>
    <w:rsid w:val="004E01BC"/>
    <w:rsid w:val="004E54AF"/>
    <w:rsid w:val="004E5D50"/>
    <w:rsid w:val="004E6E97"/>
    <w:rsid w:val="004F0FCE"/>
    <w:rsid w:val="004F7A6B"/>
    <w:rsid w:val="005014E8"/>
    <w:rsid w:val="00502927"/>
    <w:rsid w:val="00504DB6"/>
    <w:rsid w:val="00506A76"/>
    <w:rsid w:val="00506FA5"/>
    <w:rsid w:val="0051092B"/>
    <w:rsid w:val="0051260F"/>
    <w:rsid w:val="00512821"/>
    <w:rsid w:val="0052176F"/>
    <w:rsid w:val="00527A40"/>
    <w:rsid w:val="00527F2F"/>
    <w:rsid w:val="00531034"/>
    <w:rsid w:val="00534196"/>
    <w:rsid w:val="0053467C"/>
    <w:rsid w:val="00537991"/>
    <w:rsid w:val="00543C62"/>
    <w:rsid w:val="00547B19"/>
    <w:rsid w:val="0055347C"/>
    <w:rsid w:val="00554015"/>
    <w:rsid w:val="0055458C"/>
    <w:rsid w:val="00555CA6"/>
    <w:rsid w:val="00557021"/>
    <w:rsid w:val="00573189"/>
    <w:rsid w:val="00594CBC"/>
    <w:rsid w:val="00597011"/>
    <w:rsid w:val="005A14F8"/>
    <w:rsid w:val="005A1C7D"/>
    <w:rsid w:val="005A32E7"/>
    <w:rsid w:val="005B06B5"/>
    <w:rsid w:val="005B17B3"/>
    <w:rsid w:val="005B1D25"/>
    <w:rsid w:val="005C47BF"/>
    <w:rsid w:val="005E0173"/>
    <w:rsid w:val="005E3E6D"/>
    <w:rsid w:val="005F6FA6"/>
    <w:rsid w:val="0060437B"/>
    <w:rsid w:val="006073E3"/>
    <w:rsid w:val="0061094A"/>
    <w:rsid w:val="00612C98"/>
    <w:rsid w:val="00615FAD"/>
    <w:rsid w:val="00630457"/>
    <w:rsid w:val="00635193"/>
    <w:rsid w:val="00636CD6"/>
    <w:rsid w:val="006400A5"/>
    <w:rsid w:val="00644E9E"/>
    <w:rsid w:val="00645115"/>
    <w:rsid w:val="006545E6"/>
    <w:rsid w:val="00656C9C"/>
    <w:rsid w:val="00662C45"/>
    <w:rsid w:val="00662FDD"/>
    <w:rsid w:val="00671B95"/>
    <w:rsid w:val="006836FC"/>
    <w:rsid w:val="0068463C"/>
    <w:rsid w:val="006852A6"/>
    <w:rsid w:val="00691C33"/>
    <w:rsid w:val="00696B09"/>
    <w:rsid w:val="006B4215"/>
    <w:rsid w:val="006B4A2B"/>
    <w:rsid w:val="006C085F"/>
    <w:rsid w:val="006C3517"/>
    <w:rsid w:val="006D06DA"/>
    <w:rsid w:val="006D0EF4"/>
    <w:rsid w:val="006F0F52"/>
    <w:rsid w:val="006F14FD"/>
    <w:rsid w:val="006F51D1"/>
    <w:rsid w:val="00700D49"/>
    <w:rsid w:val="00704011"/>
    <w:rsid w:val="00710EAF"/>
    <w:rsid w:val="007231F7"/>
    <w:rsid w:val="00725A18"/>
    <w:rsid w:val="00726BCD"/>
    <w:rsid w:val="0074080E"/>
    <w:rsid w:val="00742B60"/>
    <w:rsid w:val="00744645"/>
    <w:rsid w:val="0074719D"/>
    <w:rsid w:val="00747D8C"/>
    <w:rsid w:val="00750313"/>
    <w:rsid w:val="00761DD3"/>
    <w:rsid w:val="00773076"/>
    <w:rsid w:val="00775861"/>
    <w:rsid w:val="00776C17"/>
    <w:rsid w:val="00777FD0"/>
    <w:rsid w:val="00782D38"/>
    <w:rsid w:val="0078781C"/>
    <w:rsid w:val="00794546"/>
    <w:rsid w:val="007A4CD0"/>
    <w:rsid w:val="007A6094"/>
    <w:rsid w:val="007C7EAC"/>
    <w:rsid w:val="007D34CB"/>
    <w:rsid w:val="007E0EB9"/>
    <w:rsid w:val="007E14C6"/>
    <w:rsid w:val="007E5A36"/>
    <w:rsid w:val="007F0AD2"/>
    <w:rsid w:val="007F519F"/>
    <w:rsid w:val="007F5685"/>
    <w:rsid w:val="00807C68"/>
    <w:rsid w:val="00813229"/>
    <w:rsid w:val="008132A5"/>
    <w:rsid w:val="0082112C"/>
    <w:rsid w:val="008221B8"/>
    <w:rsid w:val="00824C9B"/>
    <w:rsid w:val="00825103"/>
    <w:rsid w:val="0084176F"/>
    <w:rsid w:val="0084247B"/>
    <w:rsid w:val="008460AF"/>
    <w:rsid w:val="0084685A"/>
    <w:rsid w:val="00846BA6"/>
    <w:rsid w:val="00860FC9"/>
    <w:rsid w:val="008642CD"/>
    <w:rsid w:val="008664E2"/>
    <w:rsid w:val="0087074A"/>
    <w:rsid w:val="008758BC"/>
    <w:rsid w:val="0088058B"/>
    <w:rsid w:val="00886FFB"/>
    <w:rsid w:val="00892E06"/>
    <w:rsid w:val="008957F7"/>
    <w:rsid w:val="00895C27"/>
    <w:rsid w:val="008A0615"/>
    <w:rsid w:val="008A5E2B"/>
    <w:rsid w:val="008A79E9"/>
    <w:rsid w:val="008B19E9"/>
    <w:rsid w:val="008B1E3E"/>
    <w:rsid w:val="008B47A3"/>
    <w:rsid w:val="008B5BF4"/>
    <w:rsid w:val="008B6996"/>
    <w:rsid w:val="008B7DE1"/>
    <w:rsid w:val="008C506D"/>
    <w:rsid w:val="008D34B3"/>
    <w:rsid w:val="008D4679"/>
    <w:rsid w:val="008D58C3"/>
    <w:rsid w:val="008E0341"/>
    <w:rsid w:val="008E2E78"/>
    <w:rsid w:val="008E499D"/>
    <w:rsid w:val="00900820"/>
    <w:rsid w:val="00900EE5"/>
    <w:rsid w:val="00901C9E"/>
    <w:rsid w:val="00902FB6"/>
    <w:rsid w:val="00903AFB"/>
    <w:rsid w:val="00905546"/>
    <w:rsid w:val="009125EC"/>
    <w:rsid w:val="00916FEF"/>
    <w:rsid w:val="009174C9"/>
    <w:rsid w:val="00925EB9"/>
    <w:rsid w:val="00925F38"/>
    <w:rsid w:val="00926807"/>
    <w:rsid w:val="00935591"/>
    <w:rsid w:val="0094350B"/>
    <w:rsid w:val="0094385B"/>
    <w:rsid w:val="00946C8E"/>
    <w:rsid w:val="0094757D"/>
    <w:rsid w:val="00947696"/>
    <w:rsid w:val="00952DCF"/>
    <w:rsid w:val="0095323F"/>
    <w:rsid w:val="00955A2C"/>
    <w:rsid w:val="009605FB"/>
    <w:rsid w:val="00961A00"/>
    <w:rsid w:val="00967FEE"/>
    <w:rsid w:val="009858F9"/>
    <w:rsid w:val="009905F1"/>
    <w:rsid w:val="00990D59"/>
    <w:rsid w:val="009A042B"/>
    <w:rsid w:val="009A10BF"/>
    <w:rsid w:val="009A2748"/>
    <w:rsid w:val="009A7284"/>
    <w:rsid w:val="009B1A0B"/>
    <w:rsid w:val="009B4356"/>
    <w:rsid w:val="009C2C54"/>
    <w:rsid w:val="009C2C89"/>
    <w:rsid w:val="009C3D00"/>
    <w:rsid w:val="009D1A3B"/>
    <w:rsid w:val="009D4157"/>
    <w:rsid w:val="009D651F"/>
    <w:rsid w:val="009E2D33"/>
    <w:rsid w:val="009E5049"/>
    <w:rsid w:val="009E5C77"/>
    <w:rsid w:val="009E7B87"/>
    <w:rsid w:val="009F6AB2"/>
    <w:rsid w:val="00A03E34"/>
    <w:rsid w:val="00A06756"/>
    <w:rsid w:val="00A112AB"/>
    <w:rsid w:val="00A12239"/>
    <w:rsid w:val="00A14028"/>
    <w:rsid w:val="00A14771"/>
    <w:rsid w:val="00A15349"/>
    <w:rsid w:val="00A35F57"/>
    <w:rsid w:val="00A44C3E"/>
    <w:rsid w:val="00A563CA"/>
    <w:rsid w:val="00A56C27"/>
    <w:rsid w:val="00A61881"/>
    <w:rsid w:val="00A6708E"/>
    <w:rsid w:val="00A672B0"/>
    <w:rsid w:val="00A67AFA"/>
    <w:rsid w:val="00A720DA"/>
    <w:rsid w:val="00A735BE"/>
    <w:rsid w:val="00A747D1"/>
    <w:rsid w:val="00A85C36"/>
    <w:rsid w:val="00A90A7A"/>
    <w:rsid w:val="00A94C90"/>
    <w:rsid w:val="00A95A8D"/>
    <w:rsid w:val="00AA06BC"/>
    <w:rsid w:val="00AA34D4"/>
    <w:rsid w:val="00AB39B9"/>
    <w:rsid w:val="00AB3D70"/>
    <w:rsid w:val="00AC06C9"/>
    <w:rsid w:val="00AC20BD"/>
    <w:rsid w:val="00AD2068"/>
    <w:rsid w:val="00AE0914"/>
    <w:rsid w:val="00AE337F"/>
    <w:rsid w:val="00AE4DE8"/>
    <w:rsid w:val="00B022BB"/>
    <w:rsid w:val="00B179B0"/>
    <w:rsid w:val="00B217A5"/>
    <w:rsid w:val="00B26EBA"/>
    <w:rsid w:val="00B31DE9"/>
    <w:rsid w:val="00B3511C"/>
    <w:rsid w:val="00B35ADC"/>
    <w:rsid w:val="00B36828"/>
    <w:rsid w:val="00B45FC2"/>
    <w:rsid w:val="00B46BBA"/>
    <w:rsid w:val="00B502C8"/>
    <w:rsid w:val="00B529D6"/>
    <w:rsid w:val="00B55B8A"/>
    <w:rsid w:val="00B57604"/>
    <w:rsid w:val="00B60BA7"/>
    <w:rsid w:val="00B62911"/>
    <w:rsid w:val="00B645F6"/>
    <w:rsid w:val="00B7042E"/>
    <w:rsid w:val="00B724B8"/>
    <w:rsid w:val="00B82A41"/>
    <w:rsid w:val="00B8545C"/>
    <w:rsid w:val="00B86F89"/>
    <w:rsid w:val="00B94A0A"/>
    <w:rsid w:val="00B9592E"/>
    <w:rsid w:val="00B96B68"/>
    <w:rsid w:val="00B97164"/>
    <w:rsid w:val="00BB26F3"/>
    <w:rsid w:val="00BC19B4"/>
    <w:rsid w:val="00BC5981"/>
    <w:rsid w:val="00BD032D"/>
    <w:rsid w:val="00BD0DF7"/>
    <w:rsid w:val="00BD7A8E"/>
    <w:rsid w:val="00BE1BB0"/>
    <w:rsid w:val="00BE503D"/>
    <w:rsid w:val="00BE5467"/>
    <w:rsid w:val="00C00B21"/>
    <w:rsid w:val="00C0215B"/>
    <w:rsid w:val="00C0397C"/>
    <w:rsid w:val="00C057B1"/>
    <w:rsid w:val="00C076E2"/>
    <w:rsid w:val="00C155EE"/>
    <w:rsid w:val="00C32195"/>
    <w:rsid w:val="00C36BC1"/>
    <w:rsid w:val="00C40BCC"/>
    <w:rsid w:val="00C42EC4"/>
    <w:rsid w:val="00C5182C"/>
    <w:rsid w:val="00C529A7"/>
    <w:rsid w:val="00C61D22"/>
    <w:rsid w:val="00C6381F"/>
    <w:rsid w:val="00C63DEC"/>
    <w:rsid w:val="00C649A1"/>
    <w:rsid w:val="00C71D35"/>
    <w:rsid w:val="00C72DB4"/>
    <w:rsid w:val="00C77C5F"/>
    <w:rsid w:val="00C84482"/>
    <w:rsid w:val="00C864B3"/>
    <w:rsid w:val="00C919DF"/>
    <w:rsid w:val="00C92CC8"/>
    <w:rsid w:val="00C92D62"/>
    <w:rsid w:val="00CA1772"/>
    <w:rsid w:val="00CA321B"/>
    <w:rsid w:val="00CB1C4E"/>
    <w:rsid w:val="00CB3F6F"/>
    <w:rsid w:val="00CC1230"/>
    <w:rsid w:val="00CC4C30"/>
    <w:rsid w:val="00CC69FD"/>
    <w:rsid w:val="00CC6E77"/>
    <w:rsid w:val="00CD0DDB"/>
    <w:rsid w:val="00CD0FFD"/>
    <w:rsid w:val="00CD1CBE"/>
    <w:rsid w:val="00CD7E00"/>
    <w:rsid w:val="00CE0D22"/>
    <w:rsid w:val="00CF2CB0"/>
    <w:rsid w:val="00CF6D61"/>
    <w:rsid w:val="00D01550"/>
    <w:rsid w:val="00D1400A"/>
    <w:rsid w:val="00D41CE9"/>
    <w:rsid w:val="00D43F1D"/>
    <w:rsid w:val="00D44FF1"/>
    <w:rsid w:val="00D47594"/>
    <w:rsid w:val="00D50B62"/>
    <w:rsid w:val="00D541C9"/>
    <w:rsid w:val="00D544F5"/>
    <w:rsid w:val="00D55529"/>
    <w:rsid w:val="00D55E70"/>
    <w:rsid w:val="00D56438"/>
    <w:rsid w:val="00D612C3"/>
    <w:rsid w:val="00D61505"/>
    <w:rsid w:val="00D637F4"/>
    <w:rsid w:val="00D65562"/>
    <w:rsid w:val="00D76A30"/>
    <w:rsid w:val="00D84A53"/>
    <w:rsid w:val="00D863B5"/>
    <w:rsid w:val="00D87A0A"/>
    <w:rsid w:val="00D96611"/>
    <w:rsid w:val="00D97E28"/>
    <w:rsid w:val="00DA01E6"/>
    <w:rsid w:val="00DA2783"/>
    <w:rsid w:val="00DA475F"/>
    <w:rsid w:val="00DA7EFF"/>
    <w:rsid w:val="00DB5EA7"/>
    <w:rsid w:val="00DD04A7"/>
    <w:rsid w:val="00DD52C5"/>
    <w:rsid w:val="00DE153F"/>
    <w:rsid w:val="00DE212B"/>
    <w:rsid w:val="00DE280F"/>
    <w:rsid w:val="00DF03BA"/>
    <w:rsid w:val="00DF2943"/>
    <w:rsid w:val="00E00000"/>
    <w:rsid w:val="00E005CB"/>
    <w:rsid w:val="00E0252D"/>
    <w:rsid w:val="00E05B60"/>
    <w:rsid w:val="00E0720F"/>
    <w:rsid w:val="00E15694"/>
    <w:rsid w:val="00E15CFB"/>
    <w:rsid w:val="00E20C57"/>
    <w:rsid w:val="00E22759"/>
    <w:rsid w:val="00E233D7"/>
    <w:rsid w:val="00E25695"/>
    <w:rsid w:val="00E423A5"/>
    <w:rsid w:val="00E44BFC"/>
    <w:rsid w:val="00E46406"/>
    <w:rsid w:val="00E47422"/>
    <w:rsid w:val="00E50FD8"/>
    <w:rsid w:val="00E529DA"/>
    <w:rsid w:val="00E6010C"/>
    <w:rsid w:val="00E65B96"/>
    <w:rsid w:val="00E83FCF"/>
    <w:rsid w:val="00E8400F"/>
    <w:rsid w:val="00E905F6"/>
    <w:rsid w:val="00E97D28"/>
    <w:rsid w:val="00EA06FD"/>
    <w:rsid w:val="00EA19A1"/>
    <w:rsid w:val="00EA3AED"/>
    <w:rsid w:val="00EA5C11"/>
    <w:rsid w:val="00EB2402"/>
    <w:rsid w:val="00EB2D6D"/>
    <w:rsid w:val="00EB31A9"/>
    <w:rsid w:val="00EB5471"/>
    <w:rsid w:val="00EB61C2"/>
    <w:rsid w:val="00EB7516"/>
    <w:rsid w:val="00EC0AFC"/>
    <w:rsid w:val="00EC3BD1"/>
    <w:rsid w:val="00EC5C17"/>
    <w:rsid w:val="00EC74C1"/>
    <w:rsid w:val="00ED1BC7"/>
    <w:rsid w:val="00EE1ECE"/>
    <w:rsid w:val="00EE63A3"/>
    <w:rsid w:val="00EF0D9F"/>
    <w:rsid w:val="00EF1A43"/>
    <w:rsid w:val="00EF54BB"/>
    <w:rsid w:val="00F0771A"/>
    <w:rsid w:val="00F229FD"/>
    <w:rsid w:val="00F25EAF"/>
    <w:rsid w:val="00F35952"/>
    <w:rsid w:val="00F40204"/>
    <w:rsid w:val="00F430B4"/>
    <w:rsid w:val="00F64D75"/>
    <w:rsid w:val="00F70502"/>
    <w:rsid w:val="00F722B8"/>
    <w:rsid w:val="00F75FE8"/>
    <w:rsid w:val="00F76468"/>
    <w:rsid w:val="00F77446"/>
    <w:rsid w:val="00F819D2"/>
    <w:rsid w:val="00F837DB"/>
    <w:rsid w:val="00F878B7"/>
    <w:rsid w:val="00F87D31"/>
    <w:rsid w:val="00F92C72"/>
    <w:rsid w:val="00F933BB"/>
    <w:rsid w:val="00F97DF0"/>
    <w:rsid w:val="00FA1288"/>
    <w:rsid w:val="00FA506F"/>
    <w:rsid w:val="00FC55AC"/>
    <w:rsid w:val="00FD07CD"/>
    <w:rsid w:val="00FD5B17"/>
    <w:rsid w:val="00FD6275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B1A50"/>
  <w15:docId w15:val="{26E3A95D-E1FE-47A7-A0B3-9EF2DFD3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B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39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397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B39B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AB39B9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55347C"/>
    <w:rPr>
      <w:sz w:val="18"/>
      <w:szCs w:val="18"/>
    </w:rPr>
  </w:style>
  <w:style w:type="paragraph" w:styleId="a8">
    <w:name w:val="annotation text"/>
    <w:basedOn w:val="a"/>
    <w:link w:val="a9"/>
    <w:rsid w:val="0055347C"/>
    <w:pPr>
      <w:jc w:val="left"/>
    </w:pPr>
  </w:style>
  <w:style w:type="character" w:customStyle="1" w:styleId="a9">
    <w:name w:val="コメント文字列 (文字)"/>
    <w:link w:val="a8"/>
    <w:rsid w:val="0055347C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5347C"/>
    <w:rPr>
      <w:b/>
      <w:bCs/>
    </w:rPr>
  </w:style>
  <w:style w:type="character" w:customStyle="1" w:styleId="ab">
    <w:name w:val="コメント内容 (文字)"/>
    <w:link w:val="aa"/>
    <w:rsid w:val="0055347C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18BD-DD91-40F6-A993-FAD9180D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</vt:lpstr>
      <vt:lpstr>身体障害者手帳</vt:lpstr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</dc:title>
  <dc:creator>アドタウン</dc:creator>
  <cp:lastModifiedBy>MKI123</cp:lastModifiedBy>
  <cp:revision>47</cp:revision>
  <cp:lastPrinted>2024-04-10T00:48:00Z</cp:lastPrinted>
  <dcterms:created xsi:type="dcterms:W3CDTF">2023-05-11T07:15:00Z</dcterms:created>
  <dcterms:modified xsi:type="dcterms:W3CDTF">2024-06-18T05:35:00Z</dcterms:modified>
</cp:coreProperties>
</file>