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630" w:rsidRPr="007E3752" w:rsidRDefault="004C3630" w:rsidP="004C3630">
      <w:pPr>
        <w:jc w:val="center"/>
        <w:rPr>
          <w:rFonts w:ascii="Century" w:eastAsia="ＭＳ 明朝" w:hAnsi="Century" w:cs="Times New Roman"/>
          <w:b/>
          <w:bCs/>
          <w:kern w:val="0"/>
          <w:sz w:val="36"/>
          <w:szCs w:val="20"/>
        </w:rPr>
      </w:pPr>
      <w:r w:rsidRPr="00871C1B">
        <w:rPr>
          <w:rFonts w:ascii="Century" w:eastAsia="ＭＳ 明朝" w:hAnsi="Century" w:cs="Times New Roman" w:hint="eastAsia"/>
          <w:b/>
          <w:bCs/>
          <w:spacing w:val="451"/>
          <w:kern w:val="0"/>
          <w:sz w:val="36"/>
          <w:szCs w:val="20"/>
          <w:fitText w:val="2886" w:id="-1676390141"/>
        </w:rPr>
        <w:t>委任</w:t>
      </w:r>
      <w:r w:rsidRPr="00871C1B">
        <w:rPr>
          <w:rFonts w:ascii="Century" w:eastAsia="ＭＳ 明朝" w:hAnsi="Century" w:cs="Times New Roman" w:hint="eastAsia"/>
          <w:b/>
          <w:bCs/>
          <w:spacing w:val="-1"/>
          <w:kern w:val="0"/>
          <w:sz w:val="36"/>
          <w:szCs w:val="20"/>
          <w:fitText w:val="2886" w:id="-1676390141"/>
        </w:rPr>
        <w:t>状</w:t>
      </w: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4"/>
        </w:rPr>
      </w:pP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4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4"/>
        </w:rPr>
        <w:t>（</w:t>
      </w:r>
      <w:r w:rsidR="00D85578">
        <w:rPr>
          <w:rFonts w:ascii="Century" w:eastAsia="ＭＳ 明朝" w:hAnsi="Century" w:cs="Times New Roman" w:hint="eastAsia"/>
          <w:kern w:val="0"/>
          <w:sz w:val="22"/>
          <w:szCs w:val="24"/>
        </w:rPr>
        <w:t>あて先）浜松市長</w:t>
      </w:r>
    </w:p>
    <w:p w:rsidR="004C3630" w:rsidRPr="007E3752" w:rsidRDefault="004C3630" w:rsidP="004C3630">
      <w:pPr>
        <w:rPr>
          <w:rFonts w:ascii="Century" w:eastAsia="ＭＳ 明朝" w:hAnsi="Century" w:cs="Times New Roman"/>
          <w:b/>
          <w:bCs/>
          <w:kern w:val="0"/>
          <w:sz w:val="22"/>
          <w:szCs w:val="20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　　　　　</w:t>
      </w:r>
      <w:r w:rsidRPr="007E3752">
        <w:rPr>
          <w:rFonts w:ascii="Century" w:eastAsia="ＭＳ 明朝" w:hAnsi="Century" w:cs="Times New Roman" w:hint="eastAsia"/>
          <w:b/>
          <w:bCs/>
          <w:kern w:val="0"/>
          <w:sz w:val="22"/>
          <w:szCs w:val="20"/>
        </w:rPr>
        <w:t xml:space="preserve">　　　　　　　　　　　　　　　　　　　　　</w:t>
      </w: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>令和　　年　　月　　日</w:t>
      </w: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</w:p>
    <w:p w:rsidR="004C3630" w:rsidRPr="007E3752" w:rsidRDefault="004C3630" w:rsidP="004C3630">
      <w:pPr>
        <w:rPr>
          <w:rFonts w:ascii="Century" w:eastAsia="ＭＳ 明朝" w:hAnsi="Century" w:cs="Times New Roman"/>
          <w:b/>
          <w:bCs/>
          <w:kern w:val="0"/>
          <w:sz w:val="22"/>
          <w:szCs w:val="20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　　　　　　委任者　　</w:t>
      </w:r>
      <w:r w:rsidRPr="007E3752">
        <w:rPr>
          <w:rFonts w:ascii="Century" w:eastAsia="ＭＳ 明朝" w:hAnsi="Century" w:cs="Times New Roman" w:hint="eastAsia"/>
          <w:spacing w:val="25"/>
          <w:kern w:val="0"/>
          <w:sz w:val="22"/>
          <w:szCs w:val="20"/>
          <w:fitText w:val="1296" w:id="-1676390140"/>
        </w:rPr>
        <w:t>本社所在</w:t>
      </w:r>
      <w:r w:rsidRPr="007E3752">
        <w:rPr>
          <w:rFonts w:ascii="Century" w:eastAsia="ＭＳ 明朝" w:hAnsi="Century" w:cs="Times New Roman" w:hint="eastAsia"/>
          <w:spacing w:val="-2"/>
          <w:kern w:val="0"/>
          <w:sz w:val="22"/>
          <w:szCs w:val="20"/>
          <w:fitText w:val="1296" w:id="-1676390140"/>
        </w:rPr>
        <w:t>地</w:t>
      </w: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　　</w:t>
      </w: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　　　　　　　　　　　商号又は名称　　　</w:t>
      </w:r>
    </w:p>
    <w:p w:rsidR="004C3630" w:rsidRPr="007E3752" w:rsidRDefault="004C3630" w:rsidP="004C3630">
      <w:pPr>
        <w:rPr>
          <w:rFonts w:ascii="Century" w:eastAsia="ＭＳ 明朝" w:hAnsi="Century" w:cs="Times New Roman"/>
          <w:b/>
          <w:bCs/>
          <w:kern w:val="0"/>
          <w:sz w:val="22"/>
          <w:szCs w:val="20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　　　　　　　　　</w:t>
      </w:r>
      <w:r w:rsidRPr="007E3752">
        <w:rPr>
          <w:rFonts w:ascii="Century" w:eastAsia="ＭＳ 明朝" w:hAnsi="Century" w:cs="Times New Roman" w:hint="eastAsia"/>
          <w:b/>
          <w:bCs/>
          <w:kern w:val="0"/>
          <w:sz w:val="22"/>
          <w:szCs w:val="20"/>
        </w:rPr>
        <w:t xml:space="preserve">　　</w:t>
      </w: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代表者職氏名　　　</w:t>
      </w: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              </w:t>
      </w: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　　　　　　　　　　印</w:t>
      </w: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</w:p>
    <w:p w:rsidR="004C3630" w:rsidRPr="007E3752" w:rsidRDefault="004C3630" w:rsidP="004C3630">
      <w:pPr>
        <w:ind w:firstLineChars="100" w:firstLine="220"/>
        <w:rPr>
          <w:rFonts w:ascii="Century" w:eastAsia="ＭＳ 明朝" w:hAnsi="Century" w:cs="Times New Roman"/>
          <w:kern w:val="0"/>
          <w:sz w:val="22"/>
          <w:szCs w:val="20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>私は、浜松市が発注する</w:t>
      </w:r>
      <w:r w:rsidR="00CE5B41" w:rsidRPr="00CE5B41">
        <w:rPr>
          <w:rFonts w:ascii="Century" w:eastAsia="ＭＳ 明朝" w:hAnsi="Century" w:cs="Times New Roman" w:hint="eastAsia"/>
          <w:kern w:val="0"/>
          <w:sz w:val="22"/>
          <w:szCs w:val="20"/>
        </w:rPr>
        <w:t>令和</w:t>
      </w:r>
      <w:r w:rsidR="00CE5B41" w:rsidRPr="00CE5B41">
        <w:rPr>
          <w:rFonts w:ascii="Century" w:eastAsia="ＭＳ 明朝" w:hAnsi="Century" w:cs="Times New Roman" w:hint="eastAsia"/>
          <w:kern w:val="0"/>
          <w:sz w:val="22"/>
          <w:szCs w:val="20"/>
        </w:rPr>
        <w:t>8</w:t>
      </w:r>
      <w:r w:rsidR="00CE5B41" w:rsidRPr="00CE5B41">
        <w:rPr>
          <w:rFonts w:ascii="Century" w:eastAsia="ＭＳ 明朝" w:hAnsi="Century" w:cs="Times New Roman" w:hint="eastAsia"/>
          <w:kern w:val="0"/>
          <w:sz w:val="22"/>
          <w:szCs w:val="20"/>
        </w:rPr>
        <w:t>年度　浜松市市営墓園・墓地再整備計画策定及び基本設計業務</w:t>
      </w: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>について、下記のとおり権限を委任します。</w:t>
      </w: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　　　受任者　　</w:t>
      </w:r>
      <w:r w:rsidRPr="007E3752">
        <w:rPr>
          <w:rFonts w:ascii="Century" w:eastAsia="ＭＳ 明朝" w:hAnsi="Century" w:cs="Times New Roman" w:hint="eastAsia"/>
          <w:spacing w:val="159"/>
          <w:kern w:val="0"/>
          <w:sz w:val="22"/>
          <w:szCs w:val="20"/>
          <w:fitText w:val="1296" w:id="-1676390139"/>
        </w:rPr>
        <w:t>所在</w:t>
      </w:r>
      <w:r w:rsidRPr="007E3752">
        <w:rPr>
          <w:rFonts w:ascii="Century" w:eastAsia="ＭＳ 明朝" w:hAnsi="Century" w:cs="Times New Roman" w:hint="eastAsia"/>
          <w:kern w:val="0"/>
          <w:sz w:val="22"/>
          <w:szCs w:val="20"/>
          <w:fitText w:val="1296" w:id="-1676390139"/>
        </w:rPr>
        <w:t>地</w:t>
      </w: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　　</w:t>
      </w: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　　　　　　　　商号又は名称　　　</w:t>
      </w: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　　　　　　　　代表者職氏名　　　</w:t>
      </w: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                   </w:t>
      </w: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 xml:space="preserve">　　　　　　　　　印</w:t>
      </w: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</w:p>
    <w:p w:rsidR="004C3630" w:rsidRPr="007E3752" w:rsidRDefault="004C3630" w:rsidP="004C3630">
      <w:pPr>
        <w:jc w:val="center"/>
        <w:rPr>
          <w:rFonts w:ascii="Century" w:eastAsia="ＭＳ 明朝" w:hAnsi="Century" w:cs="Times New Roman"/>
          <w:b/>
          <w:bCs/>
          <w:kern w:val="0"/>
          <w:sz w:val="24"/>
          <w:szCs w:val="20"/>
        </w:rPr>
      </w:pPr>
      <w:r w:rsidRPr="007E3752">
        <w:rPr>
          <w:rFonts w:ascii="Century" w:eastAsia="ＭＳ 明朝" w:hAnsi="Century" w:cs="Times New Roman" w:hint="eastAsia"/>
          <w:b/>
          <w:bCs/>
          <w:spacing w:val="321"/>
          <w:kern w:val="0"/>
          <w:sz w:val="24"/>
          <w:szCs w:val="20"/>
          <w:fitText w:val="2886" w:id="-1676390138"/>
        </w:rPr>
        <w:t>委任事</w:t>
      </w:r>
      <w:r w:rsidRPr="007E3752">
        <w:rPr>
          <w:rFonts w:ascii="Century" w:eastAsia="ＭＳ 明朝" w:hAnsi="Century" w:cs="Times New Roman" w:hint="eastAsia"/>
          <w:b/>
          <w:bCs/>
          <w:kern w:val="0"/>
          <w:sz w:val="24"/>
          <w:szCs w:val="20"/>
          <w:fitText w:val="2886" w:id="-1676390138"/>
        </w:rPr>
        <w:t>項</w:t>
      </w: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</w:p>
    <w:p w:rsidR="004C3630" w:rsidRPr="007E3752" w:rsidRDefault="004C3630" w:rsidP="004C3630">
      <w:pPr>
        <w:rPr>
          <w:rFonts w:ascii="Century" w:eastAsia="ＭＳ 明朝" w:hAnsi="Century" w:cs="Times New Roman"/>
          <w:kern w:val="0"/>
          <w:sz w:val="22"/>
          <w:szCs w:val="20"/>
        </w:rPr>
      </w:pPr>
    </w:p>
    <w:p w:rsidR="004C3630" w:rsidRPr="007E3752" w:rsidRDefault="004C3630" w:rsidP="004C3630">
      <w:pPr>
        <w:ind w:firstLineChars="100" w:firstLine="220"/>
        <w:rPr>
          <w:rFonts w:ascii="Century" w:eastAsia="ＭＳ 明朝" w:hAnsi="Century" w:cs="Times New Roman"/>
          <w:kern w:val="0"/>
          <w:sz w:val="22"/>
          <w:szCs w:val="20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>１　プロポーザルの参加申込み及び企画提案書の提出に関すること。</w:t>
      </w:r>
    </w:p>
    <w:p w:rsidR="004C3630" w:rsidRPr="007E3752" w:rsidRDefault="004C3630" w:rsidP="004C3630">
      <w:pPr>
        <w:ind w:firstLineChars="100" w:firstLine="220"/>
        <w:rPr>
          <w:rFonts w:ascii="Century" w:eastAsia="ＭＳ 明朝" w:hAnsi="Century" w:cs="Times New Roman"/>
          <w:kern w:val="0"/>
          <w:sz w:val="22"/>
          <w:szCs w:val="20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>２　契約の締結に関すること。</w:t>
      </w:r>
    </w:p>
    <w:p w:rsidR="004C3630" w:rsidRPr="007E3752" w:rsidRDefault="004C3630" w:rsidP="004C3630">
      <w:pPr>
        <w:ind w:firstLineChars="100" w:firstLine="220"/>
        <w:rPr>
          <w:rFonts w:ascii="Century" w:eastAsia="ＭＳ 明朝" w:hAnsi="Century" w:cs="Times New Roman"/>
          <w:kern w:val="0"/>
          <w:sz w:val="22"/>
          <w:szCs w:val="20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>３　業務完了における検査立会いに関すること。</w:t>
      </w:r>
    </w:p>
    <w:p w:rsidR="004C3630" w:rsidRPr="007E3752" w:rsidRDefault="004C3630" w:rsidP="004C3630">
      <w:pPr>
        <w:ind w:firstLineChars="100" w:firstLine="220"/>
        <w:rPr>
          <w:rFonts w:ascii="Century" w:eastAsia="ＭＳ 明朝" w:hAnsi="Century" w:cs="Times New Roman"/>
          <w:kern w:val="0"/>
          <w:sz w:val="22"/>
          <w:szCs w:val="20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>４　契約代金の請求並びに受領に関すること。</w:t>
      </w:r>
    </w:p>
    <w:p w:rsidR="004C3630" w:rsidRPr="007E3752" w:rsidRDefault="004C3630" w:rsidP="004C3630">
      <w:pPr>
        <w:ind w:firstLineChars="100" w:firstLine="220"/>
        <w:rPr>
          <w:rFonts w:ascii="Century" w:eastAsia="ＭＳ 明朝" w:hAnsi="Century" w:cs="Times New Roman"/>
          <w:kern w:val="0"/>
          <w:sz w:val="22"/>
          <w:szCs w:val="20"/>
        </w:rPr>
      </w:pPr>
      <w:r w:rsidRPr="007E3752">
        <w:rPr>
          <w:rFonts w:ascii="Century" w:eastAsia="ＭＳ 明朝" w:hAnsi="Century" w:cs="Times New Roman" w:hint="eastAsia"/>
          <w:kern w:val="0"/>
          <w:sz w:val="22"/>
          <w:szCs w:val="20"/>
        </w:rPr>
        <w:t>５　その他契約に関する一切の権限。</w:t>
      </w:r>
    </w:p>
    <w:p w:rsidR="004C3630" w:rsidRPr="007E3752" w:rsidRDefault="004C3630" w:rsidP="004C3630">
      <w:pPr>
        <w:tabs>
          <w:tab w:val="center" w:pos="4252"/>
          <w:tab w:val="right" w:pos="8504"/>
        </w:tabs>
        <w:snapToGrid w:val="0"/>
        <w:rPr>
          <w:rFonts w:ascii="Century" w:eastAsia="ＭＳ 明朝" w:hAnsi="Century" w:cs="Times New Roman"/>
          <w:kern w:val="0"/>
          <w:szCs w:val="24"/>
        </w:rPr>
      </w:pPr>
    </w:p>
    <w:p w:rsidR="004C3630" w:rsidRPr="007E3752" w:rsidRDefault="004C3630" w:rsidP="004C3630">
      <w:pPr>
        <w:tabs>
          <w:tab w:val="center" w:pos="4252"/>
          <w:tab w:val="right" w:pos="8504"/>
        </w:tabs>
        <w:snapToGrid w:val="0"/>
        <w:rPr>
          <w:rFonts w:ascii="Century" w:eastAsia="ＭＳ 明朝" w:hAnsi="Century" w:cs="Times New Roman"/>
          <w:kern w:val="0"/>
          <w:szCs w:val="24"/>
        </w:rPr>
      </w:pPr>
    </w:p>
    <w:p w:rsidR="004C3630" w:rsidRPr="007E3752" w:rsidRDefault="004C3630" w:rsidP="004C3630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</w:p>
    <w:p w:rsidR="004C3630" w:rsidRPr="007E3752" w:rsidRDefault="004C3630" w:rsidP="004C3630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</w:p>
    <w:p w:rsidR="004C3630" w:rsidRPr="007E3752" w:rsidRDefault="004C3630" w:rsidP="004C3630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</w:p>
    <w:p w:rsidR="004C3630" w:rsidRPr="007E3752" w:rsidRDefault="004C3630" w:rsidP="004C3630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</w:p>
    <w:p w:rsidR="004C3630" w:rsidRPr="007E3752" w:rsidRDefault="004C3630" w:rsidP="004C3630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</w:p>
    <w:p w:rsidR="004C3630" w:rsidRPr="007E3752" w:rsidRDefault="004C3630" w:rsidP="004C3630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</w:p>
    <w:p w:rsidR="004C3630" w:rsidRDefault="004C3630" w:rsidP="004C3630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</w:p>
    <w:p w:rsidR="00304958" w:rsidRDefault="00304958" w:rsidP="004C3630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</w:p>
    <w:p w:rsidR="00304958" w:rsidRPr="007E3752" w:rsidRDefault="00304958" w:rsidP="004C3630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</w:p>
    <w:p w:rsidR="004C3630" w:rsidRPr="007E3752" w:rsidRDefault="004C3630" w:rsidP="004C3630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</w:p>
    <w:p w:rsidR="004C3630" w:rsidRPr="00B25719" w:rsidRDefault="004C3630" w:rsidP="004C3630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  <w:bookmarkStart w:id="0" w:name="_GoBack"/>
      <w:bookmarkEnd w:id="0"/>
    </w:p>
    <w:sectPr w:rsidR="004C3630" w:rsidRPr="00B25719" w:rsidSect="00630EF2">
      <w:pgSz w:w="11906" w:h="16838" w:code="9"/>
      <w:pgMar w:top="1134" w:right="1134" w:bottom="1134" w:left="1418" w:header="851" w:footer="62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9FC" w:rsidRDefault="006749FC" w:rsidP="00A6058C">
      <w:r>
        <w:separator/>
      </w:r>
    </w:p>
  </w:endnote>
  <w:endnote w:type="continuationSeparator" w:id="0">
    <w:p w:rsidR="006749FC" w:rsidRDefault="006749FC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9FC" w:rsidRDefault="006749FC" w:rsidP="00A6058C">
      <w:r>
        <w:separator/>
      </w:r>
    </w:p>
  </w:footnote>
  <w:footnote w:type="continuationSeparator" w:id="0">
    <w:p w:rsidR="006749FC" w:rsidRDefault="006749FC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1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8BB"/>
    <w:rsid w:val="00015AEC"/>
    <w:rsid w:val="00023753"/>
    <w:rsid w:val="00025456"/>
    <w:rsid w:val="000541E4"/>
    <w:rsid w:val="00064C4C"/>
    <w:rsid w:val="00066085"/>
    <w:rsid w:val="000661FE"/>
    <w:rsid w:val="000710B6"/>
    <w:rsid w:val="00071F87"/>
    <w:rsid w:val="00077B6E"/>
    <w:rsid w:val="00093471"/>
    <w:rsid w:val="000967C2"/>
    <w:rsid w:val="000A4195"/>
    <w:rsid w:val="000A5505"/>
    <w:rsid w:val="000C3DB9"/>
    <w:rsid w:val="000C43AF"/>
    <w:rsid w:val="000D6C9D"/>
    <w:rsid w:val="000F177F"/>
    <w:rsid w:val="000F1A75"/>
    <w:rsid w:val="000F1E3A"/>
    <w:rsid w:val="000F46F7"/>
    <w:rsid w:val="00111049"/>
    <w:rsid w:val="00112323"/>
    <w:rsid w:val="001125AA"/>
    <w:rsid w:val="00112941"/>
    <w:rsid w:val="00113C3C"/>
    <w:rsid w:val="00114820"/>
    <w:rsid w:val="00123AC9"/>
    <w:rsid w:val="001458BF"/>
    <w:rsid w:val="00150123"/>
    <w:rsid w:val="00151FF9"/>
    <w:rsid w:val="00164582"/>
    <w:rsid w:val="00170A42"/>
    <w:rsid w:val="00170C3D"/>
    <w:rsid w:val="001729AB"/>
    <w:rsid w:val="00174801"/>
    <w:rsid w:val="0017564B"/>
    <w:rsid w:val="00176AF1"/>
    <w:rsid w:val="00176CA0"/>
    <w:rsid w:val="00180D52"/>
    <w:rsid w:val="00183309"/>
    <w:rsid w:val="001A63D2"/>
    <w:rsid w:val="001B2B56"/>
    <w:rsid w:val="001B2DAD"/>
    <w:rsid w:val="001B4D81"/>
    <w:rsid w:val="001B7FDE"/>
    <w:rsid w:val="001D4B2E"/>
    <w:rsid w:val="001E231F"/>
    <w:rsid w:val="001F3B4F"/>
    <w:rsid w:val="001F4694"/>
    <w:rsid w:val="002048C0"/>
    <w:rsid w:val="002061AD"/>
    <w:rsid w:val="002137D7"/>
    <w:rsid w:val="002336A6"/>
    <w:rsid w:val="002358CF"/>
    <w:rsid w:val="002544E9"/>
    <w:rsid w:val="00263F4D"/>
    <w:rsid w:val="00265894"/>
    <w:rsid w:val="00267A5B"/>
    <w:rsid w:val="00273366"/>
    <w:rsid w:val="0029134D"/>
    <w:rsid w:val="002A49D8"/>
    <w:rsid w:val="002B48C0"/>
    <w:rsid w:val="002B776B"/>
    <w:rsid w:val="002C0740"/>
    <w:rsid w:val="002C1085"/>
    <w:rsid w:val="002C1BD2"/>
    <w:rsid w:val="002D2220"/>
    <w:rsid w:val="002D667C"/>
    <w:rsid w:val="002D7D10"/>
    <w:rsid w:val="002F372B"/>
    <w:rsid w:val="002F54DA"/>
    <w:rsid w:val="002F6ED4"/>
    <w:rsid w:val="00304958"/>
    <w:rsid w:val="003078A3"/>
    <w:rsid w:val="00310092"/>
    <w:rsid w:val="0032006A"/>
    <w:rsid w:val="00320F2E"/>
    <w:rsid w:val="00326162"/>
    <w:rsid w:val="003321F6"/>
    <w:rsid w:val="0033270C"/>
    <w:rsid w:val="003459C7"/>
    <w:rsid w:val="00346AAD"/>
    <w:rsid w:val="00362232"/>
    <w:rsid w:val="00382569"/>
    <w:rsid w:val="003902B8"/>
    <w:rsid w:val="003A15E1"/>
    <w:rsid w:val="003B1E95"/>
    <w:rsid w:val="003B4748"/>
    <w:rsid w:val="003B6D81"/>
    <w:rsid w:val="003C10CE"/>
    <w:rsid w:val="003C18CD"/>
    <w:rsid w:val="003C346B"/>
    <w:rsid w:val="003D10C1"/>
    <w:rsid w:val="003D1155"/>
    <w:rsid w:val="003D7BD6"/>
    <w:rsid w:val="003E4E90"/>
    <w:rsid w:val="003E661A"/>
    <w:rsid w:val="003F756D"/>
    <w:rsid w:val="004100D0"/>
    <w:rsid w:val="00417AB9"/>
    <w:rsid w:val="004229C9"/>
    <w:rsid w:val="00422D56"/>
    <w:rsid w:val="0042375A"/>
    <w:rsid w:val="004253B3"/>
    <w:rsid w:val="00426DD9"/>
    <w:rsid w:val="004324CE"/>
    <w:rsid w:val="00437D0B"/>
    <w:rsid w:val="00462961"/>
    <w:rsid w:val="004708AF"/>
    <w:rsid w:val="00480E89"/>
    <w:rsid w:val="004B3A03"/>
    <w:rsid w:val="004B79BC"/>
    <w:rsid w:val="004C3630"/>
    <w:rsid w:val="004C519B"/>
    <w:rsid w:val="004C5C50"/>
    <w:rsid w:val="004D1BBE"/>
    <w:rsid w:val="004D5349"/>
    <w:rsid w:val="004D5E40"/>
    <w:rsid w:val="004E699A"/>
    <w:rsid w:val="004F5510"/>
    <w:rsid w:val="0050329F"/>
    <w:rsid w:val="00504166"/>
    <w:rsid w:val="00506870"/>
    <w:rsid w:val="00506C96"/>
    <w:rsid w:val="00507D08"/>
    <w:rsid w:val="005124C8"/>
    <w:rsid w:val="00520D09"/>
    <w:rsid w:val="005245DC"/>
    <w:rsid w:val="00527270"/>
    <w:rsid w:val="00531F63"/>
    <w:rsid w:val="00541551"/>
    <w:rsid w:val="00551999"/>
    <w:rsid w:val="00552AB4"/>
    <w:rsid w:val="00583E4F"/>
    <w:rsid w:val="00585B59"/>
    <w:rsid w:val="00592E6C"/>
    <w:rsid w:val="005962FB"/>
    <w:rsid w:val="005A01C4"/>
    <w:rsid w:val="005A3BD6"/>
    <w:rsid w:val="005B49C4"/>
    <w:rsid w:val="005D6C69"/>
    <w:rsid w:val="005F4173"/>
    <w:rsid w:val="005F4D24"/>
    <w:rsid w:val="005F7EAE"/>
    <w:rsid w:val="006039DE"/>
    <w:rsid w:val="00612A1A"/>
    <w:rsid w:val="00613A56"/>
    <w:rsid w:val="00614D31"/>
    <w:rsid w:val="0062673C"/>
    <w:rsid w:val="006302F9"/>
    <w:rsid w:val="00630EF2"/>
    <w:rsid w:val="00636C03"/>
    <w:rsid w:val="00637ED7"/>
    <w:rsid w:val="00644760"/>
    <w:rsid w:val="00651DA5"/>
    <w:rsid w:val="00673228"/>
    <w:rsid w:val="00673C1A"/>
    <w:rsid w:val="006749FC"/>
    <w:rsid w:val="00676E47"/>
    <w:rsid w:val="00692A85"/>
    <w:rsid w:val="006B7C3D"/>
    <w:rsid w:val="006C43B5"/>
    <w:rsid w:val="006C6179"/>
    <w:rsid w:val="006D3A5E"/>
    <w:rsid w:val="006E617F"/>
    <w:rsid w:val="006E6438"/>
    <w:rsid w:val="006F1AD1"/>
    <w:rsid w:val="006F77A5"/>
    <w:rsid w:val="00700B0D"/>
    <w:rsid w:val="007028E4"/>
    <w:rsid w:val="007069A1"/>
    <w:rsid w:val="00713A85"/>
    <w:rsid w:val="0072010A"/>
    <w:rsid w:val="00722F62"/>
    <w:rsid w:val="00726768"/>
    <w:rsid w:val="00726917"/>
    <w:rsid w:val="00731F6C"/>
    <w:rsid w:val="00740D99"/>
    <w:rsid w:val="007437EA"/>
    <w:rsid w:val="007544D9"/>
    <w:rsid w:val="00764C88"/>
    <w:rsid w:val="00773C49"/>
    <w:rsid w:val="00775402"/>
    <w:rsid w:val="00775947"/>
    <w:rsid w:val="007820EF"/>
    <w:rsid w:val="00784F6D"/>
    <w:rsid w:val="007966A5"/>
    <w:rsid w:val="007A3EB1"/>
    <w:rsid w:val="007C7A4E"/>
    <w:rsid w:val="007D1B4F"/>
    <w:rsid w:val="007D1EE5"/>
    <w:rsid w:val="007D2458"/>
    <w:rsid w:val="007E3752"/>
    <w:rsid w:val="007E5884"/>
    <w:rsid w:val="00800D5E"/>
    <w:rsid w:val="00802168"/>
    <w:rsid w:val="0080735C"/>
    <w:rsid w:val="00811495"/>
    <w:rsid w:val="00822135"/>
    <w:rsid w:val="00822C68"/>
    <w:rsid w:val="00826F09"/>
    <w:rsid w:val="00836316"/>
    <w:rsid w:val="00846EE3"/>
    <w:rsid w:val="00853442"/>
    <w:rsid w:val="008601CD"/>
    <w:rsid w:val="0086484B"/>
    <w:rsid w:val="00871C1B"/>
    <w:rsid w:val="00897F36"/>
    <w:rsid w:val="008A408E"/>
    <w:rsid w:val="008A4BC7"/>
    <w:rsid w:val="008A6645"/>
    <w:rsid w:val="008B179F"/>
    <w:rsid w:val="008B3D41"/>
    <w:rsid w:val="008C2B45"/>
    <w:rsid w:val="008C3135"/>
    <w:rsid w:val="008E4275"/>
    <w:rsid w:val="008F6715"/>
    <w:rsid w:val="00901E69"/>
    <w:rsid w:val="00904038"/>
    <w:rsid w:val="00907788"/>
    <w:rsid w:val="009166FF"/>
    <w:rsid w:val="0093117C"/>
    <w:rsid w:val="009373CB"/>
    <w:rsid w:val="00947B2C"/>
    <w:rsid w:val="009547BD"/>
    <w:rsid w:val="00956A1F"/>
    <w:rsid w:val="0096544E"/>
    <w:rsid w:val="00970162"/>
    <w:rsid w:val="009916C0"/>
    <w:rsid w:val="009A6FF3"/>
    <w:rsid w:val="009B5C14"/>
    <w:rsid w:val="009C0D07"/>
    <w:rsid w:val="009C26D2"/>
    <w:rsid w:val="009D3600"/>
    <w:rsid w:val="009D4303"/>
    <w:rsid w:val="009D6D80"/>
    <w:rsid w:val="009E75DE"/>
    <w:rsid w:val="009E7D47"/>
    <w:rsid w:val="009E7D9B"/>
    <w:rsid w:val="009F0B4A"/>
    <w:rsid w:val="009F1198"/>
    <w:rsid w:val="009F1E0F"/>
    <w:rsid w:val="009F2823"/>
    <w:rsid w:val="009F6BF1"/>
    <w:rsid w:val="00A03CAD"/>
    <w:rsid w:val="00A0654C"/>
    <w:rsid w:val="00A1381E"/>
    <w:rsid w:val="00A13A82"/>
    <w:rsid w:val="00A23A50"/>
    <w:rsid w:val="00A33978"/>
    <w:rsid w:val="00A477E4"/>
    <w:rsid w:val="00A6058C"/>
    <w:rsid w:val="00A66760"/>
    <w:rsid w:val="00A86B84"/>
    <w:rsid w:val="00A87CAD"/>
    <w:rsid w:val="00A950C5"/>
    <w:rsid w:val="00AA0C04"/>
    <w:rsid w:val="00AA37D1"/>
    <w:rsid w:val="00AB4AC8"/>
    <w:rsid w:val="00AB60C0"/>
    <w:rsid w:val="00AE5FC6"/>
    <w:rsid w:val="00AE63E4"/>
    <w:rsid w:val="00AE6ED9"/>
    <w:rsid w:val="00AF7E1F"/>
    <w:rsid w:val="00B01CB1"/>
    <w:rsid w:val="00B04A43"/>
    <w:rsid w:val="00B053F8"/>
    <w:rsid w:val="00B06B45"/>
    <w:rsid w:val="00B07200"/>
    <w:rsid w:val="00B1034E"/>
    <w:rsid w:val="00B16B1D"/>
    <w:rsid w:val="00B23C65"/>
    <w:rsid w:val="00B23FB1"/>
    <w:rsid w:val="00B2424D"/>
    <w:rsid w:val="00B25719"/>
    <w:rsid w:val="00B60D67"/>
    <w:rsid w:val="00B70A6D"/>
    <w:rsid w:val="00B73199"/>
    <w:rsid w:val="00B853ED"/>
    <w:rsid w:val="00B85B66"/>
    <w:rsid w:val="00B87E7A"/>
    <w:rsid w:val="00B9047D"/>
    <w:rsid w:val="00B94E66"/>
    <w:rsid w:val="00BA0843"/>
    <w:rsid w:val="00BA48DE"/>
    <w:rsid w:val="00BB41EF"/>
    <w:rsid w:val="00BF1E90"/>
    <w:rsid w:val="00BF4BE5"/>
    <w:rsid w:val="00C02B3E"/>
    <w:rsid w:val="00C06635"/>
    <w:rsid w:val="00C22D8D"/>
    <w:rsid w:val="00C23B34"/>
    <w:rsid w:val="00C25E45"/>
    <w:rsid w:val="00C3042D"/>
    <w:rsid w:val="00C46430"/>
    <w:rsid w:val="00C521C8"/>
    <w:rsid w:val="00C62460"/>
    <w:rsid w:val="00C7639A"/>
    <w:rsid w:val="00C924E6"/>
    <w:rsid w:val="00C9664E"/>
    <w:rsid w:val="00CA2206"/>
    <w:rsid w:val="00CB00EE"/>
    <w:rsid w:val="00CC1480"/>
    <w:rsid w:val="00CC519F"/>
    <w:rsid w:val="00CC749F"/>
    <w:rsid w:val="00CD0A04"/>
    <w:rsid w:val="00CE52D4"/>
    <w:rsid w:val="00CE5B41"/>
    <w:rsid w:val="00D003C7"/>
    <w:rsid w:val="00D01F1C"/>
    <w:rsid w:val="00D057A4"/>
    <w:rsid w:val="00D10D21"/>
    <w:rsid w:val="00D13BF4"/>
    <w:rsid w:val="00D13E1E"/>
    <w:rsid w:val="00D21ACE"/>
    <w:rsid w:val="00D2442A"/>
    <w:rsid w:val="00D32669"/>
    <w:rsid w:val="00D32B4D"/>
    <w:rsid w:val="00D400A8"/>
    <w:rsid w:val="00D413B3"/>
    <w:rsid w:val="00D4399E"/>
    <w:rsid w:val="00D46A40"/>
    <w:rsid w:val="00D474CB"/>
    <w:rsid w:val="00D504B7"/>
    <w:rsid w:val="00D53B15"/>
    <w:rsid w:val="00D54452"/>
    <w:rsid w:val="00D76A97"/>
    <w:rsid w:val="00D85578"/>
    <w:rsid w:val="00D85FB9"/>
    <w:rsid w:val="00D864DE"/>
    <w:rsid w:val="00D95A6C"/>
    <w:rsid w:val="00D96BAD"/>
    <w:rsid w:val="00DA5E29"/>
    <w:rsid w:val="00DA6C56"/>
    <w:rsid w:val="00DB5B4C"/>
    <w:rsid w:val="00DC3B88"/>
    <w:rsid w:val="00DD339E"/>
    <w:rsid w:val="00DE174F"/>
    <w:rsid w:val="00DE2B8A"/>
    <w:rsid w:val="00DE5495"/>
    <w:rsid w:val="00DE7DAA"/>
    <w:rsid w:val="00DF383F"/>
    <w:rsid w:val="00DF3F33"/>
    <w:rsid w:val="00E17FC9"/>
    <w:rsid w:val="00E24CDB"/>
    <w:rsid w:val="00E3063F"/>
    <w:rsid w:val="00E35763"/>
    <w:rsid w:val="00E45BB4"/>
    <w:rsid w:val="00E66C98"/>
    <w:rsid w:val="00E72EDE"/>
    <w:rsid w:val="00E87AF1"/>
    <w:rsid w:val="00E928BB"/>
    <w:rsid w:val="00EA176F"/>
    <w:rsid w:val="00EB79EE"/>
    <w:rsid w:val="00EB7CB5"/>
    <w:rsid w:val="00EC0896"/>
    <w:rsid w:val="00EC2755"/>
    <w:rsid w:val="00EC29A8"/>
    <w:rsid w:val="00EC625B"/>
    <w:rsid w:val="00ED578E"/>
    <w:rsid w:val="00ED7E57"/>
    <w:rsid w:val="00EE311C"/>
    <w:rsid w:val="00EE4740"/>
    <w:rsid w:val="00EE4926"/>
    <w:rsid w:val="00EF4685"/>
    <w:rsid w:val="00F0314B"/>
    <w:rsid w:val="00F0329A"/>
    <w:rsid w:val="00F0556E"/>
    <w:rsid w:val="00F266DD"/>
    <w:rsid w:val="00F26789"/>
    <w:rsid w:val="00F36CC4"/>
    <w:rsid w:val="00F42FA2"/>
    <w:rsid w:val="00F44B7F"/>
    <w:rsid w:val="00F50D00"/>
    <w:rsid w:val="00F56D22"/>
    <w:rsid w:val="00F74669"/>
    <w:rsid w:val="00F91445"/>
    <w:rsid w:val="00F94768"/>
    <w:rsid w:val="00FA26B7"/>
    <w:rsid w:val="00FA6E00"/>
    <w:rsid w:val="00FA7A0B"/>
    <w:rsid w:val="00FC17C7"/>
    <w:rsid w:val="00FC55FF"/>
    <w:rsid w:val="00FE288D"/>
    <w:rsid w:val="00FE4A1F"/>
    <w:rsid w:val="00FF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character" w:styleId="af6">
    <w:name w:val="Hyperlink"/>
    <w:basedOn w:val="a0"/>
    <w:uiPriority w:val="99"/>
    <w:unhideWhenUsed/>
    <w:rsid w:val="00B60D67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764C8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uiPriority w:val="34"/>
    <w:qFormat/>
    <w:rsid w:val="00630EF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2CAB5-A84C-4CA8-A4B0-D910291E0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Windows ユーザー</cp:lastModifiedBy>
  <cp:revision>5</cp:revision>
  <cp:lastPrinted>2026-10-28T05:04:00Z</cp:lastPrinted>
  <dcterms:created xsi:type="dcterms:W3CDTF">2026-10-29T23:50:00Z</dcterms:created>
  <dcterms:modified xsi:type="dcterms:W3CDTF">2026-10-30T00:47:00Z</dcterms:modified>
</cp:coreProperties>
</file>