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300" w:rsidRPr="007E3752" w:rsidRDefault="00691300" w:rsidP="00691300">
      <w:pPr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様式4-1</w:t>
      </w:r>
    </w:p>
    <w:p w:rsidR="00691300" w:rsidRPr="007E3752" w:rsidRDefault="00691300" w:rsidP="00691300">
      <w:pPr>
        <w:wordWrap w:val="0"/>
        <w:ind w:firstLineChars="100" w:firstLine="210"/>
        <w:jc w:val="right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 xml:space="preserve">（事業者提出用）   </w:t>
      </w:r>
    </w:p>
    <w:tbl>
      <w:tblPr>
        <w:tblW w:w="88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71"/>
        <w:gridCol w:w="6254"/>
      </w:tblGrid>
      <w:tr w:rsidR="00691300" w:rsidRPr="007E3752" w:rsidTr="006B2AA9">
        <w:trPr>
          <w:trHeight w:val="581"/>
          <w:jc w:val="center"/>
        </w:trPr>
        <w:tc>
          <w:tcPr>
            <w:tcW w:w="8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1300" w:rsidRPr="007E3752" w:rsidRDefault="00691300" w:rsidP="006B2AA9">
            <w:pPr>
              <w:tabs>
                <w:tab w:val="left" w:pos="4140"/>
              </w:tabs>
              <w:spacing w:line="239" w:lineRule="atLeas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691300">
              <w:rPr>
                <w:rFonts w:ascii="ＭＳ 明朝" w:eastAsia="ＭＳ 明朝" w:hAnsi="ＭＳ 明朝" w:cs="Times New Roman"/>
                <w:spacing w:val="385"/>
                <w:kern w:val="0"/>
                <w:sz w:val="22"/>
                <w:szCs w:val="20"/>
                <w:fitText w:val="2200" w:id="-1252784377"/>
              </w:rPr>
              <w:t>質</w:t>
            </w:r>
            <w:r w:rsidRPr="00691300">
              <w:rPr>
                <w:rFonts w:ascii="ＭＳ 明朝" w:eastAsia="ＭＳ 明朝" w:hAnsi="ＭＳ 明朝" w:cs="Times New Roman" w:hint="eastAsia"/>
                <w:spacing w:val="385"/>
                <w:kern w:val="0"/>
                <w:sz w:val="22"/>
                <w:szCs w:val="20"/>
                <w:fitText w:val="2200" w:id="-1252784377"/>
              </w:rPr>
              <w:t>問</w:t>
            </w:r>
            <w:r w:rsidRPr="00691300">
              <w:rPr>
                <w:rFonts w:ascii="ＭＳ 明朝" w:eastAsia="ＭＳ 明朝" w:hAnsi="ＭＳ 明朝" w:cs="Times New Roman"/>
                <w:kern w:val="0"/>
                <w:sz w:val="22"/>
                <w:szCs w:val="20"/>
                <w:fitText w:val="2200" w:id="-1252784377"/>
              </w:rPr>
              <w:t>書</w:t>
            </w:r>
          </w:p>
        </w:tc>
      </w:tr>
      <w:tr w:rsidR="00691300" w:rsidRPr="007E3752" w:rsidTr="006B2AA9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300" w:rsidRPr="007E3752" w:rsidRDefault="00691300" w:rsidP="006B2AA9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7E3752">
              <w:rPr>
                <w:rFonts w:ascii="ＭＳ 明朝" w:eastAsia="ＭＳ 明朝" w:hAnsi="ＭＳ 明朝" w:cs="Times New Roman" w:hint="eastAsia"/>
                <w:szCs w:val="20"/>
              </w:rPr>
              <w:t>公告番号　第　　　号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1300" w:rsidRPr="007E3752" w:rsidRDefault="00691300" w:rsidP="006B2AA9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7E3752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件名</w:t>
            </w:r>
            <w:r w:rsidR="00D64D5A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 xml:space="preserve">　</w:t>
            </w:r>
            <w:r w:rsidR="00DD6829" w:rsidRPr="00DD6829">
              <w:rPr>
                <w:rFonts w:ascii="ＭＳ 明朝" w:eastAsia="ＭＳ 明朝" w:hAnsi="ＭＳ 明朝" w:hint="eastAsia"/>
              </w:rPr>
              <w:t>令和８年度消防団プロモーション事業業務委託</w:t>
            </w:r>
            <w:bookmarkStart w:id="0" w:name="_GoBack"/>
            <w:bookmarkEnd w:id="0"/>
          </w:p>
        </w:tc>
      </w:tr>
      <w:tr w:rsidR="00691300" w:rsidRPr="007E3752" w:rsidTr="006B2AA9">
        <w:trPr>
          <w:trHeight w:val="397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1300" w:rsidRPr="007E3752" w:rsidRDefault="00691300" w:rsidP="006B2AA9">
            <w:pPr>
              <w:tabs>
                <w:tab w:val="left" w:pos="4140"/>
              </w:tabs>
              <w:spacing w:line="239" w:lineRule="atLeast"/>
              <w:ind w:firstLineChars="200" w:firstLine="440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業　者　名　　</w:t>
            </w:r>
          </w:p>
        </w:tc>
      </w:tr>
      <w:tr w:rsidR="00691300" w:rsidRPr="007E3752" w:rsidTr="006B2AA9">
        <w:trPr>
          <w:trHeight w:val="397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1300" w:rsidRPr="007E3752" w:rsidRDefault="00691300" w:rsidP="006B2AA9">
            <w:pPr>
              <w:tabs>
                <w:tab w:val="left" w:pos="4140"/>
              </w:tabs>
              <w:spacing w:line="239" w:lineRule="atLeast"/>
              <w:ind w:firstLineChars="200" w:firstLine="440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提 </w:t>
            </w:r>
            <w:r w:rsidRPr="007E3752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 xml:space="preserve"> </w:t>
            </w: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出 </w:t>
            </w:r>
            <w:r w:rsidRPr="007E3752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 xml:space="preserve"> </w:t>
            </w: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日　</w:t>
            </w:r>
            <w:r w:rsidRPr="007E3752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 xml:space="preserve">  令和</w:t>
            </w: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　　年　　月　　日</w:t>
            </w:r>
          </w:p>
        </w:tc>
      </w:tr>
      <w:tr w:rsidR="00691300" w:rsidRPr="007E3752" w:rsidTr="006B2AA9">
        <w:trPr>
          <w:trHeight w:val="397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1300" w:rsidRPr="007E3752" w:rsidRDefault="00691300" w:rsidP="006B2AA9">
            <w:pPr>
              <w:tabs>
                <w:tab w:val="left" w:pos="4140"/>
              </w:tabs>
              <w:spacing w:line="239" w:lineRule="atLeas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質　　</w:t>
            </w:r>
            <w:r w:rsidRPr="007E3752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問</w:t>
            </w:r>
            <w:r w:rsidRPr="007E3752">
              <w:rPr>
                <w:rFonts w:ascii="ＭＳ 明朝" w:eastAsia="ＭＳ 明朝" w:hAnsi="ＭＳ 明朝" w:cs="Times New Roman"/>
                <w:sz w:val="22"/>
                <w:szCs w:val="20"/>
              </w:rPr>
              <w:t xml:space="preserve">　　事　　項</w:t>
            </w:r>
          </w:p>
        </w:tc>
      </w:tr>
      <w:tr w:rsidR="00691300" w:rsidRPr="007E3752" w:rsidTr="006B2AA9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1300" w:rsidRPr="007E3752" w:rsidRDefault="00691300" w:rsidP="006B2AA9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691300" w:rsidRPr="007E3752" w:rsidTr="006B2AA9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1300" w:rsidRPr="007E3752" w:rsidRDefault="00691300" w:rsidP="006B2AA9">
            <w:pPr>
              <w:tabs>
                <w:tab w:val="left" w:pos="3681"/>
                <w:tab w:val="left" w:pos="4140"/>
              </w:tabs>
              <w:spacing w:line="239" w:lineRule="atLeast"/>
              <w:ind w:left="84" w:hangingChars="38" w:hanging="84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691300" w:rsidRPr="007E3752" w:rsidTr="006B2AA9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1300" w:rsidRPr="007E3752" w:rsidRDefault="00691300" w:rsidP="006B2AA9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691300" w:rsidRPr="007E3752" w:rsidTr="006B2AA9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1300" w:rsidRPr="007E3752" w:rsidRDefault="00691300" w:rsidP="006B2AA9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691300" w:rsidRPr="007E3752" w:rsidTr="006B2AA9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1300" w:rsidRPr="007E3752" w:rsidRDefault="00691300" w:rsidP="006B2AA9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691300" w:rsidRPr="007E3752" w:rsidTr="006B2AA9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1300" w:rsidRPr="007E3752" w:rsidRDefault="00691300" w:rsidP="006B2AA9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691300" w:rsidRPr="007E3752" w:rsidTr="006B2AA9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1300" w:rsidRPr="007E3752" w:rsidRDefault="00691300" w:rsidP="006B2AA9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691300" w:rsidRPr="007E3752" w:rsidTr="006B2AA9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1300" w:rsidRPr="007E3752" w:rsidRDefault="00691300" w:rsidP="006B2AA9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691300" w:rsidRPr="007E3752" w:rsidTr="006B2AA9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1300" w:rsidRPr="007E3752" w:rsidRDefault="00691300" w:rsidP="006B2AA9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691300" w:rsidRPr="007E3752" w:rsidTr="006B2AA9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1300" w:rsidRPr="007E3752" w:rsidRDefault="00691300" w:rsidP="006B2AA9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691300" w:rsidRPr="007E3752" w:rsidTr="006B2AA9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1300" w:rsidRPr="007E3752" w:rsidRDefault="00691300" w:rsidP="006B2AA9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  <w:tr w:rsidR="00691300" w:rsidRPr="007E3752" w:rsidTr="006B2AA9">
        <w:trPr>
          <w:trHeight w:val="804"/>
          <w:jc w:val="center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1300" w:rsidRPr="007E3752" w:rsidRDefault="00691300" w:rsidP="006B2AA9">
            <w:pPr>
              <w:tabs>
                <w:tab w:val="left" w:pos="4140"/>
              </w:tabs>
              <w:spacing w:line="239" w:lineRule="atLeast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</w:tr>
    </w:tbl>
    <w:p w:rsidR="006A4AB4" w:rsidRPr="00691300" w:rsidRDefault="006A4AB4"/>
    <w:sectPr w:rsidR="006A4AB4" w:rsidRPr="006913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300"/>
    <w:rsid w:val="001B291D"/>
    <w:rsid w:val="00406F90"/>
    <w:rsid w:val="00691300"/>
    <w:rsid w:val="006A4AB4"/>
    <w:rsid w:val="00AF1CCA"/>
    <w:rsid w:val="00D64D5A"/>
    <w:rsid w:val="00DD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A767B6-E546-4476-B105-1750846C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300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内野　和久</dc:creator>
  <cp:keywords/>
  <dc:description/>
  <cp:lastModifiedBy>Windows ユーザー</cp:lastModifiedBy>
  <cp:revision>6</cp:revision>
  <dcterms:created xsi:type="dcterms:W3CDTF">2023-05-10T07:07:00Z</dcterms:created>
  <dcterms:modified xsi:type="dcterms:W3CDTF">2026-06-29T05:35:00Z</dcterms:modified>
</cp:coreProperties>
</file>