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8531D" w14:textId="77777777" w:rsidR="00C26EF7" w:rsidRDefault="00C26EF7" w:rsidP="003058E3">
      <w:pPr>
        <w:spacing w:line="180" w:lineRule="auto"/>
        <w:ind w:right="-2"/>
        <w:jc w:val="center"/>
        <w:rPr>
          <w:rFonts w:ascii="ＭＳ ゴシック" w:eastAsia="ＭＳ ゴシック" w:hAnsi="ＭＳ ゴシック"/>
          <w:b/>
          <w:sz w:val="24"/>
          <w:szCs w:val="24"/>
        </w:rPr>
      </w:pPr>
      <w:bookmarkStart w:id="0" w:name="_GoBack"/>
      <w:bookmarkEnd w:id="0"/>
    </w:p>
    <w:p w14:paraId="1E45B9E4" w14:textId="7833C3B8" w:rsidR="0058581A" w:rsidRPr="003058E3" w:rsidRDefault="00BA2853" w:rsidP="003058E3">
      <w:pPr>
        <w:spacing w:line="180" w:lineRule="auto"/>
        <w:ind w:right="-2"/>
        <w:jc w:val="center"/>
        <w:rPr>
          <w:rFonts w:ascii="ＭＳ ゴシック" w:eastAsia="ＭＳ ゴシック" w:hAnsi="ＭＳ ゴシック"/>
          <w:b/>
          <w:sz w:val="24"/>
          <w:szCs w:val="24"/>
        </w:rPr>
      </w:pPr>
      <w:r w:rsidRPr="00BA2853">
        <w:rPr>
          <w:rFonts w:ascii="ＭＳ ゴシック" w:eastAsia="ＭＳ ゴシック" w:hAnsi="ＭＳ ゴシック"/>
          <w:b/>
          <w:noProof/>
          <w:sz w:val="24"/>
          <w:szCs w:val="24"/>
        </w:rPr>
        <mc:AlternateContent>
          <mc:Choice Requires="wps">
            <w:drawing>
              <wp:anchor distT="45720" distB="45720" distL="114300" distR="114300" simplePos="0" relativeHeight="251679232" behindDoc="0" locked="0" layoutInCell="1" allowOverlap="1" wp14:anchorId="6EF427D7" wp14:editId="2E1D6164">
                <wp:simplePos x="0" y="0"/>
                <wp:positionH relativeFrom="margin">
                  <wp:posOffset>5073650</wp:posOffset>
                </wp:positionH>
                <wp:positionV relativeFrom="paragraph">
                  <wp:posOffset>-199316</wp:posOffset>
                </wp:positionV>
                <wp:extent cx="669290" cy="1404620"/>
                <wp:effectExtent l="0" t="0" r="16510" b="13970"/>
                <wp:wrapNone/>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1404620"/>
                        </a:xfrm>
                        <a:prstGeom prst="rect">
                          <a:avLst/>
                        </a:prstGeom>
                        <a:solidFill>
                          <a:srgbClr val="FFFFFF"/>
                        </a:solidFill>
                        <a:ln w="9525">
                          <a:solidFill>
                            <a:srgbClr val="000000"/>
                          </a:solidFill>
                          <a:miter lim="800000"/>
                          <a:headEnd/>
                          <a:tailEnd/>
                        </a:ln>
                      </wps:spPr>
                      <wps:txbx>
                        <w:txbxContent>
                          <w:p w14:paraId="481AD879" w14:textId="293804F6" w:rsidR="00927AA0" w:rsidRDefault="00927AA0" w:rsidP="003058E3">
                            <w:pPr>
                              <w:jc w:val="center"/>
                            </w:pPr>
                            <w:r>
                              <w:rPr>
                                <w:rFonts w:hint="eastAsia"/>
                              </w:rPr>
                              <w:t>様式３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F427D7" id="_x0000_s1031" type="#_x0000_t202" style="position:absolute;left:0;text-align:left;margin-left:399.5pt;margin-top:-15.7pt;width:52.7pt;height:110.6pt;z-index:2516792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">
                <v:textbox style="mso-fit-shape-to-text:t">
                  <w:txbxContent>
                    <w:p w14:paraId="481AD879" w14:textId="293804F6" w:rsidR="00927AA0" w:rsidRDefault="00927AA0" w:rsidP="003058E3">
                      <w:pPr>
                        <w:jc w:val="center"/>
                      </w:pPr>
                      <w:r>
                        <w:rPr>
                          <w:rFonts w:hint="eastAsia"/>
                        </w:rPr>
                        <w:t>様式３</w:t>
                      </w:r>
                    </w:p>
                  </w:txbxContent>
                </v:textbox>
                <w10:wrap anchorx="margin"/>
              </v:shape>
            </w:pict>
          </mc:Fallback>
        </mc:AlternateContent>
      </w:r>
      <w:r w:rsidR="0058581A" w:rsidRPr="003058E3">
        <w:rPr>
          <w:rFonts w:ascii="ＭＳ ゴシック" w:eastAsia="ＭＳ ゴシック" w:hAnsi="ＭＳ ゴシック" w:hint="eastAsia"/>
          <w:b/>
          <w:sz w:val="24"/>
          <w:szCs w:val="24"/>
        </w:rPr>
        <w:t>対話内容シート</w:t>
      </w:r>
    </w:p>
    <w:p w14:paraId="2E60031B" w14:textId="1247289B" w:rsidR="008210D1" w:rsidRDefault="00E8302F" w:rsidP="003058E3">
      <w:pPr>
        <w:spacing w:line="180" w:lineRule="auto"/>
        <w:jc w:val="center"/>
        <w:rPr>
          <w:rFonts w:ascii="ＭＳ ゴシック" w:eastAsia="ＭＳ ゴシック" w:hAnsi="ＭＳ ゴシック"/>
          <w:sz w:val="24"/>
          <w:szCs w:val="24"/>
        </w:rPr>
      </w:pPr>
      <w:r w:rsidRPr="00E8302F">
        <w:rPr>
          <w:rFonts w:ascii="ＭＳ ゴシック" w:eastAsia="ＭＳ ゴシック" w:hAnsi="ＭＳ ゴシック" w:hint="eastAsia"/>
          <w:sz w:val="24"/>
          <w:szCs w:val="24"/>
        </w:rPr>
        <w:t>船明墓地区画内土地活用に向けたサウンディング型市場調査実施要領</w:t>
      </w:r>
    </w:p>
    <w:p w14:paraId="23D442AA" w14:textId="77777777" w:rsidR="00BA2853" w:rsidRPr="006522AE" w:rsidRDefault="00BA2853" w:rsidP="003058E3">
      <w:pPr>
        <w:spacing w:line="180" w:lineRule="auto"/>
        <w:jc w:val="center"/>
        <w:rPr>
          <w:rFonts w:ascii="ＭＳ ゴシック" w:eastAsia="ＭＳ ゴシック" w:hAnsi="ＭＳ ゴシック"/>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6598"/>
      </w:tblGrid>
      <w:tr w:rsidR="0058581A" w:rsidRPr="006522AE" w14:paraId="150734E4" w14:textId="77777777" w:rsidTr="003058E3">
        <w:tc>
          <w:tcPr>
            <w:tcW w:w="2462" w:type="dxa"/>
          </w:tcPr>
          <w:p w14:paraId="34E799BA" w14:textId="77777777" w:rsidR="0058581A" w:rsidRPr="003058E3" w:rsidRDefault="0058581A" w:rsidP="003058E3">
            <w:pPr>
              <w:spacing w:line="180" w:lineRule="auto"/>
              <w:rPr>
                <w:rFonts w:ascii="ＭＳ ゴシック" w:eastAsia="ＭＳ ゴシック" w:hAnsi="ＭＳ ゴシック"/>
                <w:sz w:val="22"/>
              </w:rPr>
            </w:pPr>
            <w:r w:rsidRPr="003058E3">
              <w:rPr>
                <w:rFonts w:ascii="ＭＳ ゴシック" w:eastAsia="ＭＳ ゴシック" w:hAnsi="ＭＳ ゴシック" w:hint="eastAsia"/>
                <w:sz w:val="22"/>
              </w:rPr>
              <w:t>１　提案の概要</w:t>
            </w:r>
          </w:p>
        </w:tc>
        <w:tc>
          <w:tcPr>
            <w:tcW w:w="6598" w:type="dxa"/>
            <w:shd w:val="clear" w:color="auto" w:fill="auto"/>
          </w:tcPr>
          <w:p w14:paraId="42021A68" w14:textId="77777777" w:rsidR="0058581A" w:rsidRPr="006522AE" w:rsidRDefault="0058581A" w:rsidP="003058E3">
            <w:pPr>
              <w:spacing w:line="180" w:lineRule="auto"/>
              <w:rPr>
                <w:rFonts w:ascii="ＭＳ 明朝" w:hAnsi="ＭＳ 明朝"/>
                <w:sz w:val="22"/>
              </w:rPr>
            </w:pPr>
          </w:p>
          <w:p w14:paraId="65BBDF12" w14:textId="77777777" w:rsidR="0058581A" w:rsidRPr="006522AE" w:rsidRDefault="0058581A" w:rsidP="003058E3">
            <w:pPr>
              <w:spacing w:line="180" w:lineRule="auto"/>
              <w:rPr>
                <w:rFonts w:ascii="ＭＳ 明朝" w:hAnsi="ＭＳ 明朝"/>
                <w:sz w:val="22"/>
              </w:rPr>
            </w:pPr>
          </w:p>
          <w:p w14:paraId="7369A6D4" w14:textId="77777777" w:rsidR="0058581A" w:rsidRPr="006522AE" w:rsidRDefault="0058581A" w:rsidP="003058E3">
            <w:pPr>
              <w:spacing w:line="180" w:lineRule="auto"/>
              <w:rPr>
                <w:rFonts w:ascii="ＭＳ 明朝" w:hAnsi="ＭＳ 明朝"/>
                <w:sz w:val="22"/>
              </w:rPr>
            </w:pPr>
          </w:p>
          <w:p w14:paraId="27411FAD" w14:textId="00586049" w:rsidR="0058581A" w:rsidRDefault="0058581A" w:rsidP="003058E3">
            <w:pPr>
              <w:spacing w:line="180" w:lineRule="auto"/>
              <w:rPr>
                <w:rFonts w:ascii="ＭＳ 明朝" w:hAnsi="ＭＳ 明朝"/>
                <w:sz w:val="22"/>
              </w:rPr>
            </w:pPr>
          </w:p>
          <w:p w14:paraId="59728B6A" w14:textId="77777777" w:rsidR="00BA2853" w:rsidRDefault="00BA2853" w:rsidP="003058E3">
            <w:pPr>
              <w:spacing w:line="180" w:lineRule="auto"/>
              <w:rPr>
                <w:rFonts w:ascii="ＭＳ 明朝" w:hAnsi="ＭＳ 明朝"/>
                <w:sz w:val="22"/>
              </w:rPr>
            </w:pPr>
          </w:p>
          <w:p w14:paraId="3732056F" w14:textId="2121C2F6" w:rsidR="008210D1" w:rsidRPr="006522AE" w:rsidRDefault="008210D1" w:rsidP="003058E3">
            <w:pPr>
              <w:spacing w:line="180" w:lineRule="auto"/>
              <w:rPr>
                <w:rFonts w:ascii="ＭＳ 明朝" w:hAnsi="ＭＳ 明朝"/>
                <w:sz w:val="22"/>
              </w:rPr>
            </w:pPr>
          </w:p>
        </w:tc>
      </w:tr>
      <w:tr w:rsidR="0058581A" w:rsidRPr="006522AE" w14:paraId="3C33D237" w14:textId="77777777" w:rsidTr="003058E3">
        <w:trPr>
          <w:trHeight w:val="2035"/>
        </w:trPr>
        <w:tc>
          <w:tcPr>
            <w:tcW w:w="2462" w:type="dxa"/>
          </w:tcPr>
          <w:p w14:paraId="5084BFD5" w14:textId="78F137FA" w:rsidR="0058581A" w:rsidRPr="003058E3" w:rsidRDefault="0058581A" w:rsidP="003058E3">
            <w:pPr>
              <w:spacing w:line="180" w:lineRule="auto"/>
              <w:rPr>
                <w:rFonts w:ascii="ＭＳ ゴシック" w:eastAsia="ＭＳ ゴシック" w:hAnsi="ＭＳ ゴシック"/>
                <w:sz w:val="22"/>
              </w:rPr>
            </w:pPr>
            <w:r w:rsidRPr="003058E3">
              <w:rPr>
                <w:rFonts w:ascii="ＭＳ ゴシック" w:eastAsia="ＭＳ ゴシック" w:hAnsi="ＭＳ ゴシック" w:hint="eastAsia"/>
                <w:sz w:val="22"/>
              </w:rPr>
              <w:t xml:space="preserve">２　</w:t>
            </w:r>
            <w:r w:rsidR="008210D1" w:rsidRPr="003058E3">
              <w:rPr>
                <w:rFonts w:ascii="ＭＳ ゴシック" w:eastAsia="ＭＳ ゴシック" w:hAnsi="ＭＳ ゴシック" w:hint="eastAsia"/>
                <w:sz w:val="22"/>
              </w:rPr>
              <w:t>提案を実現するための市有地の処分方法について</w:t>
            </w:r>
          </w:p>
        </w:tc>
        <w:tc>
          <w:tcPr>
            <w:tcW w:w="6598" w:type="dxa"/>
            <w:shd w:val="clear" w:color="auto" w:fill="auto"/>
          </w:tcPr>
          <w:p w14:paraId="0FC02047" w14:textId="77777777" w:rsidR="0058581A" w:rsidRPr="006522AE" w:rsidRDefault="0058581A" w:rsidP="003058E3">
            <w:pPr>
              <w:spacing w:line="180" w:lineRule="auto"/>
              <w:rPr>
                <w:rFonts w:ascii="ＭＳ 明朝" w:hAnsi="ＭＳ 明朝"/>
                <w:sz w:val="22"/>
              </w:rPr>
            </w:pPr>
          </w:p>
          <w:p w14:paraId="58A30BB9" w14:textId="77777777" w:rsidR="0058581A" w:rsidRPr="006522AE" w:rsidRDefault="0058581A" w:rsidP="003058E3">
            <w:pPr>
              <w:spacing w:line="180" w:lineRule="auto"/>
              <w:rPr>
                <w:rFonts w:ascii="ＭＳ 明朝" w:hAnsi="ＭＳ 明朝"/>
                <w:sz w:val="22"/>
              </w:rPr>
            </w:pPr>
          </w:p>
          <w:p w14:paraId="0205A070" w14:textId="77777777" w:rsidR="0058581A" w:rsidRPr="006522AE" w:rsidRDefault="0058581A" w:rsidP="003058E3">
            <w:pPr>
              <w:spacing w:line="180" w:lineRule="auto"/>
              <w:rPr>
                <w:rFonts w:ascii="ＭＳ 明朝" w:hAnsi="ＭＳ 明朝"/>
                <w:sz w:val="22"/>
              </w:rPr>
            </w:pPr>
          </w:p>
          <w:p w14:paraId="2CE88F34" w14:textId="77777777" w:rsidR="0058581A" w:rsidRPr="006522AE" w:rsidRDefault="0058581A" w:rsidP="003058E3">
            <w:pPr>
              <w:spacing w:line="180" w:lineRule="auto"/>
              <w:rPr>
                <w:rFonts w:ascii="ＭＳ 明朝" w:hAnsi="ＭＳ 明朝"/>
                <w:sz w:val="22"/>
              </w:rPr>
            </w:pPr>
          </w:p>
          <w:p w14:paraId="70CA7F4D" w14:textId="77777777" w:rsidR="0058581A" w:rsidRPr="006522AE" w:rsidRDefault="0058581A" w:rsidP="003058E3">
            <w:pPr>
              <w:spacing w:line="180" w:lineRule="auto"/>
              <w:rPr>
                <w:rFonts w:ascii="ＭＳ 明朝" w:hAnsi="ＭＳ 明朝"/>
                <w:sz w:val="22"/>
              </w:rPr>
            </w:pPr>
          </w:p>
          <w:p w14:paraId="3FE12ACD" w14:textId="77777777" w:rsidR="0058581A" w:rsidRPr="006522AE" w:rsidRDefault="0058581A" w:rsidP="003058E3">
            <w:pPr>
              <w:spacing w:line="180" w:lineRule="auto"/>
              <w:rPr>
                <w:rFonts w:ascii="ＭＳ 明朝" w:hAnsi="ＭＳ 明朝"/>
                <w:sz w:val="22"/>
              </w:rPr>
            </w:pPr>
          </w:p>
        </w:tc>
      </w:tr>
      <w:tr w:rsidR="008210D1" w:rsidRPr="006522AE" w14:paraId="6B623B50" w14:textId="77777777" w:rsidTr="003058E3">
        <w:trPr>
          <w:trHeight w:val="1925"/>
        </w:trPr>
        <w:tc>
          <w:tcPr>
            <w:tcW w:w="2462" w:type="dxa"/>
          </w:tcPr>
          <w:p w14:paraId="1017B6A3" w14:textId="27A21C3C" w:rsidR="008210D1" w:rsidRPr="003058E3" w:rsidRDefault="008210D1" w:rsidP="003058E3">
            <w:pPr>
              <w:widowControl w:val="0"/>
              <w:spacing w:line="180" w:lineRule="auto"/>
              <w:jc w:val="both"/>
              <w:rPr>
                <w:rFonts w:ascii="ＭＳ ゴシック" w:eastAsia="ＭＳ ゴシック" w:hAnsi="ＭＳ ゴシック"/>
                <w:sz w:val="22"/>
              </w:rPr>
            </w:pPr>
            <w:r w:rsidRPr="003058E3">
              <w:rPr>
                <w:rFonts w:ascii="ＭＳ ゴシック" w:eastAsia="ＭＳ ゴシック" w:hAnsi="ＭＳ ゴシック" w:hint="eastAsia"/>
                <w:sz w:val="22"/>
              </w:rPr>
              <w:t>３　事業化に向けた公募条件等への意見</w:t>
            </w:r>
          </w:p>
        </w:tc>
        <w:tc>
          <w:tcPr>
            <w:tcW w:w="6598" w:type="dxa"/>
            <w:shd w:val="clear" w:color="auto" w:fill="auto"/>
          </w:tcPr>
          <w:p w14:paraId="65B210E5" w14:textId="77777777" w:rsidR="008210D1" w:rsidRPr="006522AE" w:rsidRDefault="008210D1" w:rsidP="003058E3">
            <w:pPr>
              <w:spacing w:line="180" w:lineRule="auto"/>
              <w:rPr>
                <w:rFonts w:ascii="ＭＳ 明朝" w:hAnsi="ＭＳ 明朝"/>
                <w:sz w:val="22"/>
              </w:rPr>
            </w:pPr>
          </w:p>
          <w:p w14:paraId="7B3F1361" w14:textId="77777777" w:rsidR="008210D1" w:rsidRPr="006522AE" w:rsidRDefault="008210D1" w:rsidP="003058E3">
            <w:pPr>
              <w:spacing w:line="180" w:lineRule="auto"/>
              <w:rPr>
                <w:rFonts w:ascii="ＭＳ 明朝" w:hAnsi="ＭＳ 明朝"/>
                <w:sz w:val="22"/>
              </w:rPr>
            </w:pPr>
          </w:p>
          <w:p w14:paraId="3DD7698C" w14:textId="77777777" w:rsidR="008210D1" w:rsidRPr="006522AE" w:rsidRDefault="008210D1" w:rsidP="003058E3">
            <w:pPr>
              <w:spacing w:line="180" w:lineRule="auto"/>
              <w:rPr>
                <w:rFonts w:ascii="ＭＳ 明朝" w:hAnsi="ＭＳ 明朝"/>
                <w:sz w:val="22"/>
              </w:rPr>
            </w:pPr>
          </w:p>
          <w:p w14:paraId="0BF8FCB3" w14:textId="119263C9" w:rsidR="008210D1" w:rsidRDefault="008210D1" w:rsidP="003058E3">
            <w:pPr>
              <w:spacing w:line="180" w:lineRule="auto"/>
              <w:rPr>
                <w:rFonts w:ascii="ＭＳ 明朝" w:hAnsi="ＭＳ 明朝"/>
                <w:sz w:val="22"/>
              </w:rPr>
            </w:pPr>
          </w:p>
          <w:p w14:paraId="380AD675" w14:textId="77777777" w:rsidR="00BA2853" w:rsidRPr="006522AE" w:rsidRDefault="00BA2853" w:rsidP="003058E3">
            <w:pPr>
              <w:spacing w:line="180" w:lineRule="auto"/>
              <w:rPr>
                <w:rFonts w:ascii="ＭＳ 明朝" w:hAnsi="ＭＳ 明朝"/>
                <w:sz w:val="22"/>
              </w:rPr>
            </w:pPr>
          </w:p>
          <w:p w14:paraId="78C652C5" w14:textId="77777777" w:rsidR="008210D1" w:rsidRPr="006522AE" w:rsidRDefault="008210D1" w:rsidP="003058E3">
            <w:pPr>
              <w:widowControl w:val="0"/>
              <w:spacing w:line="180" w:lineRule="auto"/>
              <w:jc w:val="both"/>
              <w:rPr>
                <w:rFonts w:ascii="ＭＳ 明朝" w:hAnsi="ＭＳ 明朝"/>
                <w:sz w:val="22"/>
              </w:rPr>
            </w:pPr>
          </w:p>
        </w:tc>
      </w:tr>
      <w:tr w:rsidR="0058581A" w:rsidRPr="006522AE" w14:paraId="5B6DA865" w14:textId="77777777" w:rsidTr="003058E3">
        <w:tc>
          <w:tcPr>
            <w:tcW w:w="2462" w:type="dxa"/>
          </w:tcPr>
          <w:p w14:paraId="2B14565B" w14:textId="0D87E7E1" w:rsidR="0058581A" w:rsidRPr="003058E3" w:rsidRDefault="008210D1" w:rsidP="003058E3">
            <w:pPr>
              <w:spacing w:line="180" w:lineRule="auto"/>
              <w:rPr>
                <w:rFonts w:ascii="ＭＳ ゴシック" w:eastAsia="ＭＳ ゴシック" w:hAnsi="ＭＳ ゴシック"/>
                <w:sz w:val="22"/>
              </w:rPr>
            </w:pPr>
            <w:r w:rsidRPr="003058E3">
              <w:rPr>
                <w:rFonts w:ascii="ＭＳ ゴシック" w:eastAsia="ＭＳ ゴシック" w:hAnsi="ＭＳ ゴシック" w:hint="eastAsia"/>
                <w:sz w:val="22"/>
              </w:rPr>
              <w:t>４　隣接する墓地への配慮について</w:t>
            </w:r>
          </w:p>
        </w:tc>
        <w:tc>
          <w:tcPr>
            <w:tcW w:w="6598" w:type="dxa"/>
            <w:shd w:val="clear" w:color="auto" w:fill="auto"/>
          </w:tcPr>
          <w:p w14:paraId="4641BABF" w14:textId="77777777" w:rsidR="0058581A" w:rsidRPr="006522AE" w:rsidRDefault="0058581A" w:rsidP="003058E3">
            <w:pPr>
              <w:spacing w:line="180" w:lineRule="auto"/>
              <w:rPr>
                <w:rFonts w:ascii="ＭＳ 明朝" w:hAnsi="ＭＳ 明朝"/>
                <w:sz w:val="22"/>
              </w:rPr>
            </w:pPr>
          </w:p>
          <w:p w14:paraId="62A61B7C" w14:textId="0C9CD203" w:rsidR="0058581A" w:rsidRDefault="0058581A" w:rsidP="003058E3">
            <w:pPr>
              <w:spacing w:line="180" w:lineRule="auto"/>
              <w:rPr>
                <w:rFonts w:ascii="ＭＳ 明朝" w:hAnsi="ＭＳ 明朝"/>
                <w:sz w:val="22"/>
              </w:rPr>
            </w:pPr>
          </w:p>
          <w:p w14:paraId="77317D00" w14:textId="77777777" w:rsidR="00BA2853" w:rsidRPr="006522AE" w:rsidRDefault="00BA2853" w:rsidP="003058E3">
            <w:pPr>
              <w:spacing w:line="180" w:lineRule="auto"/>
              <w:rPr>
                <w:rFonts w:ascii="ＭＳ 明朝" w:hAnsi="ＭＳ 明朝"/>
                <w:sz w:val="22"/>
              </w:rPr>
            </w:pPr>
          </w:p>
          <w:p w14:paraId="197945AE" w14:textId="77777777" w:rsidR="0058581A" w:rsidRPr="006522AE" w:rsidRDefault="0058581A" w:rsidP="003058E3">
            <w:pPr>
              <w:spacing w:line="180" w:lineRule="auto"/>
              <w:rPr>
                <w:rFonts w:ascii="ＭＳ 明朝" w:hAnsi="ＭＳ 明朝"/>
                <w:sz w:val="22"/>
              </w:rPr>
            </w:pPr>
          </w:p>
          <w:p w14:paraId="40AEBFBC" w14:textId="77777777" w:rsidR="0058581A" w:rsidRPr="006522AE" w:rsidRDefault="0058581A" w:rsidP="003058E3">
            <w:pPr>
              <w:spacing w:line="180" w:lineRule="auto"/>
              <w:rPr>
                <w:rFonts w:ascii="ＭＳ 明朝" w:hAnsi="ＭＳ 明朝"/>
                <w:sz w:val="22"/>
              </w:rPr>
            </w:pPr>
          </w:p>
          <w:p w14:paraId="0AFE5E20" w14:textId="77777777" w:rsidR="0058581A" w:rsidRPr="006522AE" w:rsidRDefault="0058581A" w:rsidP="003058E3">
            <w:pPr>
              <w:spacing w:line="180" w:lineRule="auto"/>
              <w:rPr>
                <w:rFonts w:ascii="ＭＳ 明朝" w:hAnsi="ＭＳ 明朝"/>
                <w:sz w:val="22"/>
              </w:rPr>
            </w:pPr>
          </w:p>
        </w:tc>
      </w:tr>
      <w:tr w:rsidR="008210D1" w:rsidRPr="006522AE" w14:paraId="133968F7" w14:textId="77777777" w:rsidTr="003058E3">
        <w:tc>
          <w:tcPr>
            <w:tcW w:w="2462" w:type="dxa"/>
          </w:tcPr>
          <w:p w14:paraId="6CD9D101" w14:textId="2031A533" w:rsidR="008210D1" w:rsidRPr="003058E3" w:rsidDel="008210D1" w:rsidRDefault="008210D1" w:rsidP="003058E3">
            <w:pPr>
              <w:spacing w:line="180" w:lineRule="auto"/>
              <w:rPr>
                <w:rFonts w:ascii="ＭＳ ゴシック" w:eastAsia="ＭＳ ゴシック" w:hAnsi="ＭＳ ゴシック"/>
                <w:sz w:val="22"/>
              </w:rPr>
            </w:pPr>
            <w:r w:rsidRPr="003058E3">
              <w:rPr>
                <w:rFonts w:ascii="ＭＳ ゴシック" w:eastAsia="ＭＳ ゴシック" w:hAnsi="ＭＳ ゴシック" w:hint="eastAsia"/>
                <w:sz w:val="22"/>
              </w:rPr>
              <w:t>５　その他</w:t>
            </w:r>
          </w:p>
        </w:tc>
        <w:tc>
          <w:tcPr>
            <w:tcW w:w="6598" w:type="dxa"/>
            <w:shd w:val="clear" w:color="auto" w:fill="auto"/>
          </w:tcPr>
          <w:p w14:paraId="27AA357B" w14:textId="77777777" w:rsidR="008210D1" w:rsidRDefault="008210D1" w:rsidP="003058E3">
            <w:pPr>
              <w:spacing w:line="180" w:lineRule="auto"/>
              <w:rPr>
                <w:rFonts w:ascii="ＭＳ 明朝" w:hAnsi="ＭＳ 明朝"/>
                <w:sz w:val="22"/>
              </w:rPr>
            </w:pPr>
          </w:p>
          <w:p w14:paraId="4FA5D86C" w14:textId="1992E259" w:rsidR="008210D1" w:rsidRDefault="008210D1" w:rsidP="003058E3">
            <w:pPr>
              <w:spacing w:line="180" w:lineRule="auto"/>
              <w:rPr>
                <w:rFonts w:ascii="ＭＳ 明朝" w:hAnsi="ＭＳ 明朝"/>
                <w:sz w:val="22"/>
              </w:rPr>
            </w:pPr>
          </w:p>
          <w:p w14:paraId="33022515" w14:textId="77777777" w:rsidR="00BA2853" w:rsidRDefault="00BA2853" w:rsidP="003058E3">
            <w:pPr>
              <w:spacing w:line="180" w:lineRule="auto"/>
              <w:rPr>
                <w:rFonts w:ascii="ＭＳ 明朝" w:hAnsi="ＭＳ 明朝"/>
                <w:sz w:val="22"/>
              </w:rPr>
            </w:pPr>
          </w:p>
          <w:p w14:paraId="14F7615B" w14:textId="77777777" w:rsidR="008210D1" w:rsidRDefault="008210D1" w:rsidP="003058E3">
            <w:pPr>
              <w:spacing w:line="180" w:lineRule="auto"/>
              <w:rPr>
                <w:rFonts w:ascii="ＭＳ 明朝" w:hAnsi="ＭＳ 明朝"/>
                <w:sz w:val="22"/>
              </w:rPr>
            </w:pPr>
          </w:p>
          <w:p w14:paraId="60254C84" w14:textId="77777777" w:rsidR="008210D1" w:rsidRDefault="008210D1" w:rsidP="003058E3">
            <w:pPr>
              <w:spacing w:line="180" w:lineRule="auto"/>
              <w:rPr>
                <w:rFonts w:ascii="ＭＳ 明朝" w:hAnsi="ＭＳ 明朝"/>
                <w:sz w:val="22"/>
              </w:rPr>
            </w:pPr>
          </w:p>
          <w:p w14:paraId="7B33F48B" w14:textId="15079D2C" w:rsidR="008210D1" w:rsidRPr="006522AE" w:rsidRDefault="008210D1" w:rsidP="003058E3">
            <w:pPr>
              <w:spacing w:line="180" w:lineRule="auto"/>
              <w:rPr>
                <w:rFonts w:ascii="ＭＳ 明朝" w:hAnsi="ＭＳ 明朝"/>
                <w:sz w:val="22"/>
              </w:rPr>
            </w:pPr>
          </w:p>
        </w:tc>
      </w:tr>
    </w:tbl>
    <w:p w14:paraId="18E2226E" w14:textId="77777777" w:rsidR="0058581A" w:rsidRPr="006522AE" w:rsidRDefault="0058581A" w:rsidP="003058E3">
      <w:pPr>
        <w:spacing w:line="180" w:lineRule="auto"/>
        <w:rPr>
          <w:rFonts w:ascii="ＭＳ ゴシック" w:eastAsia="ＭＳ ゴシック" w:hAnsi="ＭＳ ゴシック"/>
          <w:sz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021"/>
        <w:gridCol w:w="2806"/>
        <w:gridCol w:w="992"/>
        <w:gridCol w:w="2722"/>
      </w:tblGrid>
      <w:tr w:rsidR="0058581A" w:rsidRPr="006522AE" w14:paraId="262A9329" w14:textId="77777777" w:rsidTr="003058E3">
        <w:tc>
          <w:tcPr>
            <w:tcW w:w="1526" w:type="dxa"/>
            <w:shd w:val="clear" w:color="auto" w:fill="auto"/>
          </w:tcPr>
          <w:p w14:paraId="364F937A" w14:textId="77777777" w:rsidR="0058581A" w:rsidRPr="003058E3" w:rsidRDefault="0058581A" w:rsidP="003058E3">
            <w:pPr>
              <w:spacing w:line="180" w:lineRule="auto"/>
              <w:rPr>
                <w:rFonts w:ascii="ＭＳ ゴシック" w:eastAsia="ＭＳ ゴシック" w:hAnsi="ＭＳ ゴシック"/>
                <w:sz w:val="22"/>
              </w:rPr>
            </w:pPr>
            <w:r w:rsidRPr="003058E3">
              <w:rPr>
                <w:rFonts w:ascii="ＭＳ ゴシック" w:eastAsia="ＭＳ ゴシック" w:hAnsi="ＭＳ ゴシック" w:hint="eastAsia"/>
                <w:sz w:val="22"/>
              </w:rPr>
              <w:t>法人名</w:t>
            </w:r>
          </w:p>
        </w:tc>
        <w:tc>
          <w:tcPr>
            <w:tcW w:w="7541" w:type="dxa"/>
            <w:gridSpan w:val="4"/>
            <w:shd w:val="clear" w:color="auto" w:fill="auto"/>
          </w:tcPr>
          <w:p w14:paraId="25D98E08" w14:textId="77777777" w:rsidR="0058581A" w:rsidRPr="006522AE" w:rsidRDefault="0058581A" w:rsidP="003058E3">
            <w:pPr>
              <w:spacing w:line="180" w:lineRule="auto"/>
              <w:rPr>
                <w:rFonts w:ascii="ＭＳ 明朝" w:hAnsi="ＭＳ 明朝"/>
                <w:sz w:val="22"/>
              </w:rPr>
            </w:pPr>
          </w:p>
        </w:tc>
      </w:tr>
      <w:tr w:rsidR="0058581A" w:rsidRPr="006522AE" w14:paraId="4A96FCC5" w14:textId="77777777" w:rsidTr="003058E3">
        <w:tc>
          <w:tcPr>
            <w:tcW w:w="1526" w:type="dxa"/>
            <w:vMerge w:val="restart"/>
            <w:shd w:val="clear" w:color="auto" w:fill="auto"/>
            <w:vAlign w:val="center"/>
          </w:tcPr>
          <w:p w14:paraId="4A5C65F5" w14:textId="77777777" w:rsidR="0058581A" w:rsidRPr="003058E3" w:rsidRDefault="0058581A" w:rsidP="003058E3">
            <w:pPr>
              <w:spacing w:line="180" w:lineRule="auto"/>
              <w:rPr>
                <w:rFonts w:ascii="ＭＳ ゴシック" w:eastAsia="ＭＳ ゴシック" w:hAnsi="ＭＳ ゴシック"/>
                <w:sz w:val="22"/>
              </w:rPr>
            </w:pPr>
            <w:r w:rsidRPr="003058E3">
              <w:rPr>
                <w:rFonts w:ascii="ＭＳ ゴシック" w:eastAsia="ＭＳ ゴシック" w:hAnsi="ＭＳ ゴシック" w:hint="eastAsia"/>
                <w:sz w:val="22"/>
              </w:rPr>
              <w:t>担当者</w:t>
            </w:r>
          </w:p>
        </w:tc>
        <w:tc>
          <w:tcPr>
            <w:tcW w:w="1021" w:type="dxa"/>
            <w:shd w:val="clear" w:color="auto" w:fill="auto"/>
          </w:tcPr>
          <w:p w14:paraId="55C04E94" w14:textId="77777777" w:rsidR="0058581A" w:rsidRPr="003058E3" w:rsidRDefault="0058581A" w:rsidP="003058E3">
            <w:pPr>
              <w:spacing w:line="180" w:lineRule="auto"/>
              <w:rPr>
                <w:rFonts w:ascii="ＭＳ ゴシック" w:eastAsia="ＭＳ ゴシック" w:hAnsi="ＭＳ ゴシック"/>
                <w:sz w:val="22"/>
              </w:rPr>
            </w:pPr>
            <w:r w:rsidRPr="003058E3">
              <w:rPr>
                <w:rFonts w:ascii="ＭＳ ゴシック" w:eastAsia="ＭＳ ゴシック" w:hAnsi="ＭＳ ゴシック" w:hint="eastAsia"/>
                <w:sz w:val="22"/>
              </w:rPr>
              <w:t>氏名</w:t>
            </w:r>
          </w:p>
        </w:tc>
        <w:tc>
          <w:tcPr>
            <w:tcW w:w="2806" w:type="dxa"/>
            <w:shd w:val="clear" w:color="auto" w:fill="auto"/>
          </w:tcPr>
          <w:p w14:paraId="4D937728" w14:textId="77777777" w:rsidR="0058581A" w:rsidRPr="006522AE" w:rsidRDefault="0058581A" w:rsidP="003058E3">
            <w:pPr>
              <w:spacing w:line="180" w:lineRule="auto"/>
              <w:rPr>
                <w:rFonts w:ascii="ＭＳ 明朝" w:hAnsi="ＭＳ 明朝"/>
                <w:sz w:val="22"/>
              </w:rPr>
            </w:pPr>
          </w:p>
        </w:tc>
        <w:tc>
          <w:tcPr>
            <w:tcW w:w="992" w:type="dxa"/>
            <w:shd w:val="clear" w:color="auto" w:fill="auto"/>
          </w:tcPr>
          <w:p w14:paraId="2D4F08E2" w14:textId="77777777" w:rsidR="0058581A" w:rsidRPr="003058E3" w:rsidRDefault="0058581A" w:rsidP="003058E3">
            <w:pPr>
              <w:spacing w:line="180" w:lineRule="auto"/>
              <w:rPr>
                <w:rFonts w:ascii="ＭＳ ゴシック" w:eastAsia="ＭＳ ゴシック" w:hAnsi="ＭＳ ゴシック"/>
                <w:sz w:val="22"/>
              </w:rPr>
            </w:pPr>
            <w:r w:rsidRPr="003058E3">
              <w:rPr>
                <w:rFonts w:ascii="ＭＳ ゴシック" w:eastAsia="ＭＳ ゴシック" w:hAnsi="ＭＳ ゴシック" w:hint="eastAsia"/>
                <w:sz w:val="22"/>
              </w:rPr>
              <w:t>部署名</w:t>
            </w:r>
          </w:p>
        </w:tc>
        <w:tc>
          <w:tcPr>
            <w:tcW w:w="2722" w:type="dxa"/>
            <w:shd w:val="clear" w:color="auto" w:fill="auto"/>
          </w:tcPr>
          <w:p w14:paraId="4C14874A" w14:textId="77777777" w:rsidR="0058581A" w:rsidRPr="006522AE" w:rsidRDefault="0058581A" w:rsidP="003058E3">
            <w:pPr>
              <w:spacing w:line="180" w:lineRule="auto"/>
              <w:rPr>
                <w:rFonts w:ascii="ＭＳ 明朝" w:hAnsi="ＭＳ 明朝"/>
                <w:sz w:val="22"/>
              </w:rPr>
            </w:pPr>
          </w:p>
        </w:tc>
      </w:tr>
      <w:tr w:rsidR="0058581A" w:rsidRPr="006522AE" w14:paraId="4D4B06E6" w14:textId="77777777" w:rsidTr="003058E3">
        <w:tc>
          <w:tcPr>
            <w:tcW w:w="1526" w:type="dxa"/>
            <w:vMerge/>
            <w:shd w:val="clear" w:color="auto" w:fill="auto"/>
          </w:tcPr>
          <w:p w14:paraId="1D6BF812" w14:textId="77777777" w:rsidR="0058581A" w:rsidRPr="006522AE" w:rsidRDefault="0058581A" w:rsidP="003058E3">
            <w:pPr>
              <w:spacing w:line="180" w:lineRule="auto"/>
              <w:rPr>
                <w:rFonts w:ascii="ＭＳ 明朝" w:hAnsi="ＭＳ 明朝"/>
                <w:sz w:val="22"/>
              </w:rPr>
            </w:pPr>
          </w:p>
        </w:tc>
        <w:tc>
          <w:tcPr>
            <w:tcW w:w="1021" w:type="dxa"/>
            <w:shd w:val="clear" w:color="auto" w:fill="auto"/>
          </w:tcPr>
          <w:p w14:paraId="52189099" w14:textId="77777777" w:rsidR="0058581A" w:rsidRPr="003058E3" w:rsidRDefault="0058581A" w:rsidP="003058E3">
            <w:pPr>
              <w:spacing w:line="180" w:lineRule="auto"/>
              <w:rPr>
                <w:rFonts w:ascii="ＭＳ ゴシック" w:eastAsia="ＭＳ ゴシック" w:hAnsi="ＭＳ ゴシック"/>
                <w:sz w:val="22"/>
              </w:rPr>
            </w:pPr>
            <w:r w:rsidRPr="003058E3">
              <w:rPr>
                <w:rFonts w:ascii="ＭＳ ゴシック" w:eastAsia="ＭＳ ゴシック" w:hAnsi="ＭＳ ゴシック"/>
                <w:sz w:val="22"/>
              </w:rPr>
              <w:t>E-mail</w:t>
            </w:r>
          </w:p>
        </w:tc>
        <w:tc>
          <w:tcPr>
            <w:tcW w:w="6520" w:type="dxa"/>
            <w:gridSpan w:val="3"/>
            <w:shd w:val="clear" w:color="auto" w:fill="auto"/>
          </w:tcPr>
          <w:p w14:paraId="1370110E" w14:textId="77777777" w:rsidR="0058581A" w:rsidRPr="006522AE" w:rsidRDefault="0058581A" w:rsidP="003058E3">
            <w:pPr>
              <w:spacing w:line="180" w:lineRule="auto"/>
              <w:rPr>
                <w:rFonts w:ascii="ＭＳ 明朝" w:hAnsi="ＭＳ 明朝"/>
                <w:sz w:val="22"/>
              </w:rPr>
            </w:pPr>
          </w:p>
        </w:tc>
      </w:tr>
      <w:tr w:rsidR="0058581A" w:rsidRPr="006522AE" w14:paraId="7AC8BCF0" w14:textId="77777777" w:rsidTr="003058E3">
        <w:tc>
          <w:tcPr>
            <w:tcW w:w="1526" w:type="dxa"/>
            <w:vMerge/>
            <w:shd w:val="clear" w:color="auto" w:fill="auto"/>
          </w:tcPr>
          <w:p w14:paraId="525483F7" w14:textId="77777777" w:rsidR="0058581A" w:rsidRPr="006522AE" w:rsidRDefault="0058581A" w:rsidP="003058E3">
            <w:pPr>
              <w:spacing w:line="180" w:lineRule="auto"/>
              <w:rPr>
                <w:rFonts w:ascii="ＭＳ 明朝" w:hAnsi="ＭＳ 明朝"/>
                <w:sz w:val="22"/>
              </w:rPr>
            </w:pPr>
          </w:p>
        </w:tc>
        <w:tc>
          <w:tcPr>
            <w:tcW w:w="1021" w:type="dxa"/>
            <w:shd w:val="clear" w:color="auto" w:fill="auto"/>
          </w:tcPr>
          <w:p w14:paraId="0F576F7A" w14:textId="77777777" w:rsidR="0058581A" w:rsidRPr="003058E3" w:rsidRDefault="0058581A" w:rsidP="003058E3">
            <w:pPr>
              <w:spacing w:line="180" w:lineRule="auto"/>
              <w:rPr>
                <w:rFonts w:ascii="ＭＳ ゴシック" w:eastAsia="ＭＳ ゴシック" w:hAnsi="ＭＳ ゴシック"/>
                <w:sz w:val="22"/>
              </w:rPr>
            </w:pPr>
            <w:r w:rsidRPr="003058E3">
              <w:rPr>
                <w:rFonts w:ascii="ＭＳ ゴシック" w:eastAsia="ＭＳ ゴシック" w:hAnsi="ＭＳ ゴシック"/>
                <w:sz w:val="22"/>
              </w:rPr>
              <w:t>TEL</w:t>
            </w:r>
          </w:p>
        </w:tc>
        <w:tc>
          <w:tcPr>
            <w:tcW w:w="6520" w:type="dxa"/>
            <w:gridSpan w:val="3"/>
            <w:shd w:val="clear" w:color="auto" w:fill="auto"/>
          </w:tcPr>
          <w:p w14:paraId="285C5F82" w14:textId="77777777" w:rsidR="0058581A" w:rsidRPr="006522AE" w:rsidRDefault="0058581A" w:rsidP="003058E3">
            <w:pPr>
              <w:spacing w:line="180" w:lineRule="auto"/>
              <w:rPr>
                <w:rFonts w:ascii="ＭＳ 明朝" w:hAnsi="ＭＳ 明朝"/>
                <w:sz w:val="22"/>
              </w:rPr>
            </w:pPr>
          </w:p>
        </w:tc>
      </w:tr>
    </w:tbl>
    <w:p w14:paraId="020544AB" w14:textId="77777777" w:rsidR="008A4326" w:rsidRPr="003058E3" w:rsidRDefault="00E063B8" w:rsidP="003058E3">
      <w:pPr>
        <w:spacing w:line="180" w:lineRule="auto"/>
        <w:ind w:leftChars="100" w:left="421" w:hangingChars="100" w:hanging="211"/>
        <w:rPr>
          <w:rFonts w:ascii="ＭＳ ゴシック" w:eastAsia="ＭＳ ゴシック" w:hAnsi="ＭＳ ゴシック"/>
          <w:b/>
          <w:szCs w:val="21"/>
        </w:rPr>
      </w:pPr>
      <w:r w:rsidRPr="003058E3">
        <w:rPr>
          <w:rFonts w:ascii="ＭＳ ゴシック" w:eastAsia="ＭＳ ゴシック" w:hAnsi="ＭＳ ゴシック" w:hint="eastAsia"/>
          <w:b/>
          <w:szCs w:val="21"/>
        </w:rPr>
        <w:t>※</w:t>
      </w:r>
      <w:r w:rsidR="0058581A" w:rsidRPr="003058E3">
        <w:rPr>
          <w:rFonts w:ascii="ＭＳ ゴシック" w:eastAsia="ＭＳ ゴシック" w:hAnsi="ＭＳ ゴシック" w:hint="eastAsia"/>
          <w:b/>
          <w:szCs w:val="21"/>
        </w:rPr>
        <w:t>対話内容シートは、サウンディング実施時にお持ちください。</w:t>
      </w:r>
    </w:p>
    <w:sectPr w:rsidR="008A4326" w:rsidRPr="003058E3" w:rsidSect="003058E3">
      <w:footerReference w:type="default" r:id="rId8"/>
      <w:pgSz w:w="11906" w:h="16838" w:code="9"/>
      <w:pgMar w:top="1134" w:right="1418" w:bottom="1134" w:left="1418" w:header="851"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DDD83" w14:textId="77777777" w:rsidR="00927AA0" w:rsidRDefault="00927AA0" w:rsidP="00C6709A">
      <w:r>
        <w:separator/>
      </w:r>
    </w:p>
  </w:endnote>
  <w:endnote w:type="continuationSeparator" w:id="0">
    <w:p w14:paraId="34A04881" w14:textId="77777777" w:rsidR="00927AA0" w:rsidRDefault="00927AA0" w:rsidP="00C67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E1260" w14:textId="77777777" w:rsidR="00927AA0" w:rsidRDefault="00927AA0" w:rsidP="000A0AE6">
    <w:pPr>
      <w:pStyle w:val="a6"/>
      <w:jc w:val="center"/>
      <w:rPr>
        <w:sz w:val="22"/>
      </w:rPr>
    </w:pPr>
  </w:p>
  <w:p w14:paraId="5473BC13" w14:textId="00796EEA" w:rsidR="00927AA0" w:rsidRPr="000A0AE6" w:rsidRDefault="00927AA0" w:rsidP="000A0AE6">
    <w:pPr>
      <w:pStyle w:val="a6"/>
      <w:jc w:val="center"/>
      <w:rPr>
        <w:sz w:val="22"/>
      </w:rPr>
    </w:pPr>
    <w:r w:rsidRPr="000A0AE6">
      <w:rPr>
        <w:sz w:val="22"/>
      </w:rPr>
      <w:fldChar w:fldCharType="begin"/>
    </w:r>
    <w:r w:rsidRPr="000A0AE6">
      <w:rPr>
        <w:sz w:val="22"/>
      </w:rPr>
      <w:instrText>PAGE   \* MERGEFORMAT</w:instrText>
    </w:r>
    <w:r w:rsidRPr="000A0AE6">
      <w:rPr>
        <w:sz w:val="22"/>
      </w:rPr>
      <w:fldChar w:fldCharType="separate"/>
    </w:r>
    <w:r w:rsidR="006A7424" w:rsidRPr="006A7424">
      <w:rPr>
        <w:noProof/>
        <w:sz w:val="22"/>
        <w:lang w:val="ja-JP"/>
      </w:rPr>
      <w:t>1</w:t>
    </w:r>
    <w:r w:rsidRPr="000A0AE6">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BCA18" w14:textId="77777777" w:rsidR="00927AA0" w:rsidRDefault="00927AA0" w:rsidP="00C6709A">
      <w:r>
        <w:separator/>
      </w:r>
    </w:p>
  </w:footnote>
  <w:footnote w:type="continuationSeparator" w:id="0">
    <w:p w14:paraId="1B53A912" w14:textId="77777777" w:rsidR="00927AA0" w:rsidRDefault="00927AA0" w:rsidP="00C67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726F"/>
    <w:multiLevelType w:val="hybridMultilevel"/>
    <w:tmpl w:val="D28E1860"/>
    <w:lvl w:ilvl="0" w:tplc="FA38BD4E">
      <w:start w:val="4"/>
      <w:numFmt w:val="bullet"/>
      <w:lvlText w:val="※"/>
      <w:lvlJc w:val="left"/>
      <w:pPr>
        <w:tabs>
          <w:tab w:val="num" w:pos="780"/>
        </w:tabs>
        <w:ind w:left="780" w:hanging="360"/>
      </w:pPr>
      <w:rPr>
        <w:rFonts w:ascii="ＭＳ 明朝" w:eastAsia="ＭＳ 明朝" w:hAnsi="ＭＳ 明朝" w:cs="Times New Roman" w:hint="eastAsia"/>
        <w:color w:val="FF0000"/>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4AB83EE2"/>
    <w:multiLevelType w:val="hybridMultilevel"/>
    <w:tmpl w:val="5BAC6CB4"/>
    <w:lvl w:ilvl="0" w:tplc="7632C334">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B431EBE"/>
    <w:multiLevelType w:val="hybridMultilevel"/>
    <w:tmpl w:val="FE48DB08"/>
    <w:lvl w:ilvl="0" w:tplc="A058F51C">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222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C7D"/>
    <w:rsid w:val="00005667"/>
    <w:rsid w:val="00010FDA"/>
    <w:rsid w:val="00011524"/>
    <w:rsid w:val="000115A1"/>
    <w:rsid w:val="00021186"/>
    <w:rsid w:val="00021C3F"/>
    <w:rsid w:val="00023464"/>
    <w:rsid w:val="00023F04"/>
    <w:rsid w:val="00023F3A"/>
    <w:rsid w:val="00025860"/>
    <w:rsid w:val="00025FE8"/>
    <w:rsid w:val="00027730"/>
    <w:rsid w:val="00030AC0"/>
    <w:rsid w:val="00031351"/>
    <w:rsid w:val="000333B1"/>
    <w:rsid w:val="00033BFA"/>
    <w:rsid w:val="00034F11"/>
    <w:rsid w:val="00035D30"/>
    <w:rsid w:val="00036B48"/>
    <w:rsid w:val="000402A7"/>
    <w:rsid w:val="00042C70"/>
    <w:rsid w:val="00047201"/>
    <w:rsid w:val="000538DE"/>
    <w:rsid w:val="000579D4"/>
    <w:rsid w:val="00073E42"/>
    <w:rsid w:val="000743B3"/>
    <w:rsid w:val="0007482C"/>
    <w:rsid w:val="000758B7"/>
    <w:rsid w:val="0007749D"/>
    <w:rsid w:val="00082966"/>
    <w:rsid w:val="00087A61"/>
    <w:rsid w:val="0009292E"/>
    <w:rsid w:val="00092C8D"/>
    <w:rsid w:val="00094F6C"/>
    <w:rsid w:val="000A0178"/>
    <w:rsid w:val="000A0AE6"/>
    <w:rsid w:val="000A1DB1"/>
    <w:rsid w:val="000A2A20"/>
    <w:rsid w:val="000B0496"/>
    <w:rsid w:val="000B14CD"/>
    <w:rsid w:val="000B4D1E"/>
    <w:rsid w:val="000B7049"/>
    <w:rsid w:val="000C33B8"/>
    <w:rsid w:val="000C499D"/>
    <w:rsid w:val="000C552C"/>
    <w:rsid w:val="000C566C"/>
    <w:rsid w:val="000D203A"/>
    <w:rsid w:val="000D68F2"/>
    <w:rsid w:val="000D7138"/>
    <w:rsid w:val="000E0642"/>
    <w:rsid w:val="000E221C"/>
    <w:rsid w:val="000E2480"/>
    <w:rsid w:val="000E31A3"/>
    <w:rsid w:val="000E5337"/>
    <w:rsid w:val="000E620D"/>
    <w:rsid w:val="000F3F3A"/>
    <w:rsid w:val="001044E6"/>
    <w:rsid w:val="0010451D"/>
    <w:rsid w:val="00110EC5"/>
    <w:rsid w:val="001157B5"/>
    <w:rsid w:val="00116121"/>
    <w:rsid w:val="001164D0"/>
    <w:rsid w:val="00124468"/>
    <w:rsid w:val="00124A2F"/>
    <w:rsid w:val="00124BDF"/>
    <w:rsid w:val="00124D94"/>
    <w:rsid w:val="00127660"/>
    <w:rsid w:val="0015185E"/>
    <w:rsid w:val="00156E28"/>
    <w:rsid w:val="00164D3D"/>
    <w:rsid w:val="00165D34"/>
    <w:rsid w:val="00165E48"/>
    <w:rsid w:val="0016767D"/>
    <w:rsid w:val="001722D6"/>
    <w:rsid w:val="0018081B"/>
    <w:rsid w:val="001865E6"/>
    <w:rsid w:val="00187D6F"/>
    <w:rsid w:val="00191811"/>
    <w:rsid w:val="00192C6F"/>
    <w:rsid w:val="001936DC"/>
    <w:rsid w:val="001978F7"/>
    <w:rsid w:val="00197A19"/>
    <w:rsid w:val="001A0E75"/>
    <w:rsid w:val="001A37D6"/>
    <w:rsid w:val="001A47C6"/>
    <w:rsid w:val="001A512F"/>
    <w:rsid w:val="001A6050"/>
    <w:rsid w:val="001A6655"/>
    <w:rsid w:val="001A67C8"/>
    <w:rsid w:val="001A7EC6"/>
    <w:rsid w:val="001B34DD"/>
    <w:rsid w:val="001B65B8"/>
    <w:rsid w:val="001C0B89"/>
    <w:rsid w:val="001C331C"/>
    <w:rsid w:val="001C6A52"/>
    <w:rsid w:val="001C7DB9"/>
    <w:rsid w:val="001D5D1E"/>
    <w:rsid w:val="001E3CDC"/>
    <w:rsid w:val="001F06FD"/>
    <w:rsid w:val="001F321E"/>
    <w:rsid w:val="001F58B0"/>
    <w:rsid w:val="001F5B7A"/>
    <w:rsid w:val="001F69FF"/>
    <w:rsid w:val="0020084B"/>
    <w:rsid w:val="00207BD1"/>
    <w:rsid w:val="00207D06"/>
    <w:rsid w:val="00216424"/>
    <w:rsid w:val="002259D2"/>
    <w:rsid w:val="00227664"/>
    <w:rsid w:val="0023040C"/>
    <w:rsid w:val="00241139"/>
    <w:rsid w:val="00245D6E"/>
    <w:rsid w:val="00250CB2"/>
    <w:rsid w:val="00252B52"/>
    <w:rsid w:val="00253C79"/>
    <w:rsid w:val="00274E72"/>
    <w:rsid w:val="0028624B"/>
    <w:rsid w:val="00286B79"/>
    <w:rsid w:val="00290BC5"/>
    <w:rsid w:val="0029760E"/>
    <w:rsid w:val="002A2679"/>
    <w:rsid w:val="002A7473"/>
    <w:rsid w:val="002B4128"/>
    <w:rsid w:val="002B5AEB"/>
    <w:rsid w:val="002B62A1"/>
    <w:rsid w:val="002B696A"/>
    <w:rsid w:val="002C2876"/>
    <w:rsid w:val="002C3DAA"/>
    <w:rsid w:val="002C4C97"/>
    <w:rsid w:val="002C7D1F"/>
    <w:rsid w:val="002D0D1F"/>
    <w:rsid w:val="002D1295"/>
    <w:rsid w:val="002D1AF8"/>
    <w:rsid w:val="002D4BD9"/>
    <w:rsid w:val="002D796F"/>
    <w:rsid w:val="002E0343"/>
    <w:rsid w:val="002E3D25"/>
    <w:rsid w:val="002E647D"/>
    <w:rsid w:val="002F0551"/>
    <w:rsid w:val="002F41C5"/>
    <w:rsid w:val="002F4D21"/>
    <w:rsid w:val="003014B1"/>
    <w:rsid w:val="00304935"/>
    <w:rsid w:val="003058E3"/>
    <w:rsid w:val="0031177F"/>
    <w:rsid w:val="003158FF"/>
    <w:rsid w:val="00317BD2"/>
    <w:rsid w:val="00320F83"/>
    <w:rsid w:val="00321761"/>
    <w:rsid w:val="00327380"/>
    <w:rsid w:val="0032757E"/>
    <w:rsid w:val="00327BDE"/>
    <w:rsid w:val="00336874"/>
    <w:rsid w:val="00336A33"/>
    <w:rsid w:val="00340415"/>
    <w:rsid w:val="00340653"/>
    <w:rsid w:val="0034077C"/>
    <w:rsid w:val="00340FF0"/>
    <w:rsid w:val="003449EE"/>
    <w:rsid w:val="00363CF9"/>
    <w:rsid w:val="00363FAD"/>
    <w:rsid w:val="0036528A"/>
    <w:rsid w:val="003810DF"/>
    <w:rsid w:val="00383592"/>
    <w:rsid w:val="00384CF8"/>
    <w:rsid w:val="003875EF"/>
    <w:rsid w:val="003911F1"/>
    <w:rsid w:val="003916D8"/>
    <w:rsid w:val="0039670C"/>
    <w:rsid w:val="003A0025"/>
    <w:rsid w:val="003A1F1A"/>
    <w:rsid w:val="003A335C"/>
    <w:rsid w:val="003A68A2"/>
    <w:rsid w:val="003B0D31"/>
    <w:rsid w:val="003B4BE5"/>
    <w:rsid w:val="003C0BCE"/>
    <w:rsid w:val="003C0DDE"/>
    <w:rsid w:val="003C211A"/>
    <w:rsid w:val="003C6468"/>
    <w:rsid w:val="003C79B2"/>
    <w:rsid w:val="003D0A7A"/>
    <w:rsid w:val="003D22E6"/>
    <w:rsid w:val="003E2A9B"/>
    <w:rsid w:val="003E3D7D"/>
    <w:rsid w:val="003E3E02"/>
    <w:rsid w:val="003E7EC4"/>
    <w:rsid w:val="003F0C3D"/>
    <w:rsid w:val="003F1F7B"/>
    <w:rsid w:val="003F415C"/>
    <w:rsid w:val="003F62E6"/>
    <w:rsid w:val="004004AE"/>
    <w:rsid w:val="00403522"/>
    <w:rsid w:val="00403E38"/>
    <w:rsid w:val="00405ABA"/>
    <w:rsid w:val="00406694"/>
    <w:rsid w:val="004125CD"/>
    <w:rsid w:val="00416291"/>
    <w:rsid w:val="00416918"/>
    <w:rsid w:val="00416DEF"/>
    <w:rsid w:val="00421CF4"/>
    <w:rsid w:val="00426607"/>
    <w:rsid w:val="0043074B"/>
    <w:rsid w:val="0043294B"/>
    <w:rsid w:val="004358A3"/>
    <w:rsid w:val="004377E3"/>
    <w:rsid w:val="00440797"/>
    <w:rsid w:val="00440EE4"/>
    <w:rsid w:val="0044227D"/>
    <w:rsid w:val="00451641"/>
    <w:rsid w:val="004562A0"/>
    <w:rsid w:val="004609F3"/>
    <w:rsid w:val="00462005"/>
    <w:rsid w:val="00462D02"/>
    <w:rsid w:val="00464CDB"/>
    <w:rsid w:val="0046632A"/>
    <w:rsid w:val="00470681"/>
    <w:rsid w:val="00470B62"/>
    <w:rsid w:val="004715D7"/>
    <w:rsid w:val="004719BD"/>
    <w:rsid w:val="00474B05"/>
    <w:rsid w:val="004759D9"/>
    <w:rsid w:val="0047758C"/>
    <w:rsid w:val="004778A8"/>
    <w:rsid w:val="00477C2B"/>
    <w:rsid w:val="0048149F"/>
    <w:rsid w:val="00482A26"/>
    <w:rsid w:val="00484B58"/>
    <w:rsid w:val="004853F6"/>
    <w:rsid w:val="00485445"/>
    <w:rsid w:val="00490F94"/>
    <w:rsid w:val="00491E6C"/>
    <w:rsid w:val="00496764"/>
    <w:rsid w:val="004978EB"/>
    <w:rsid w:val="004A0371"/>
    <w:rsid w:val="004A088D"/>
    <w:rsid w:val="004A11B1"/>
    <w:rsid w:val="004A59CD"/>
    <w:rsid w:val="004B215D"/>
    <w:rsid w:val="004B46CD"/>
    <w:rsid w:val="004B780F"/>
    <w:rsid w:val="004C6591"/>
    <w:rsid w:val="004C690C"/>
    <w:rsid w:val="004D0B39"/>
    <w:rsid w:val="004D2013"/>
    <w:rsid w:val="004D652B"/>
    <w:rsid w:val="004E3F74"/>
    <w:rsid w:val="004E5C26"/>
    <w:rsid w:val="004E7265"/>
    <w:rsid w:val="004F3456"/>
    <w:rsid w:val="00502DC8"/>
    <w:rsid w:val="00510C7F"/>
    <w:rsid w:val="00511727"/>
    <w:rsid w:val="00512F22"/>
    <w:rsid w:val="005219E3"/>
    <w:rsid w:val="00522CB6"/>
    <w:rsid w:val="00523A4A"/>
    <w:rsid w:val="00524CCE"/>
    <w:rsid w:val="0052588B"/>
    <w:rsid w:val="00525C54"/>
    <w:rsid w:val="0052706B"/>
    <w:rsid w:val="00527522"/>
    <w:rsid w:val="00532D18"/>
    <w:rsid w:val="005403DD"/>
    <w:rsid w:val="00541027"/>
    <w:rsid w:val="00547EDC"/>
    <w:rsid w:val="0055206D"/>
    <w:rsid w:val="00552A1E"/>
    <w:rsid w:val="00552DA8"/>
    <w:rsid w:val="005543CC"/>
    <w:rsid w:val="005551DB"/>
    <w:rsid w:val="00557B19"/>
    <w:rsid w:val="00562017"/>
    <w:rsid w:val="00562CC9"/>
    <w:rsid w:val="00566F87"/>
    <w:rsid w:val="00572C46"/>
    <w:rsid w:val="0057335B"/>
    <w:rsid w:val="00574FAA"/>
    <w:rsid w:val="00576250"/>
    <w:rsid w:val="00576584"/>
    <w:rsid w:val="005838C2"/>
    <w:rsid w:val="0058581A"/>
    <w:rsid w:val="005A09D5"/>
    <w:rsid w:val="005A6D15"/>
    <w:rsid w:val="005B255F"/>
    <w:rsid w:val="005B3B29"/>
    <w:rsid w:val="005B3B32"/>
    <w:rsid w:val="005B4C7D"/>
    <w:rsid w:val="005B58C0"/>
    <w:rsid w:val="005B625D"/>
    <w:rsid w:val="005B628F"/>
    <w:rsid w:val="005B662A"/>
    <w:rsid w:val="005B6685"/>
    <w:rsid w:val="005C21F5"/>
    <w:rsid w:val="005C55E5"/>
    <w:rsid w:val="005C690A"/>
    <w:rsid w:val="005C6B96"/>
    <w:rsid w:val="005D0BB0"/>
    <w:rsid w:val="005D41D5"/>
    <w:rsid w:val="005D463F"/>
    <w:rsid w:val="005D4DB1"/>
    <w:rsid w:val="005D7D08"/>
    <w:rsid w:val="005E1851"/>
    <w:rsid w:val="005E6990"/>
    <w:rsid w:val="005E6C0D"/>
    <w:rsid w:val="005E7FBE"/>
    <w:rsid w:val="005F2517"/>
    <w:rsid w:val="005F7B64"/>
    <w:rsid w:val="00605526"/>
    <w:rsid w:val="00613CC2"/>
    <w:rsid w:val="00614526"/>
    <w:rsid w:val="00615C4D"/>
    <w:rsid w:val="00621D0B"/>
    <w:rsid w:val="006261D3"/>
    <w:rsid w:val="006330E8"/>
    <w:rsid w:val="006353A7"/>
    <w:rsid w:val="006369BC"/>
    <w:rsid w:val="00636C98"/>
    <w:rsid w:val="00641333"/>
    <w:rsid w:val="00641579"/>
    <w:rsid w:val="006419B2"/>
    <w:rsid w:val="006424D6"/>
    <w:rsid w:val="00644EBA"/>
    <w:rsid w:val="0064697E"/>
    <w:rsid w:val="006522AE"/>
    <w:rsid w:val="006535EE"/>
    <w:rsid w:val="00653BF8"/>
    <w:rsid w:val="006550F2"/>
    <w:rsid w:val="006556E2"/>
    <w:rsid w:val="0065677E"/>
    <w:rsid w:val="00660343"/>
    <w:rsid w:val="00664CF2"/>
    <w:rsid w:val="0066570D"/>
    <w:rsid w:val="00677992"/>
    <w:rsid w:val="006836B1"/>
    <w:rsid w:val="006866FA"/>
    <w:rsid w:val="00693064"/>
    <w:rsid w:val="0069428D"/>
    <w:rsid w:val="00697980"/>
    <w:rsid w:val="006A473F"/>
    <w:rsid w:val="006A7424"/>
    <w:rsid w:val="006A7EA1"/>
    <w:rsid w:val="006B0999"/>
    <w:rsid w:val="006C483F"/>
    <w:rsid w:val="006C4B60"/>
    <w:rsid w:val="006D205D"/>
    <w:rsid w:val="006D295B"/>
    <w:rsid w:val="006E1B5B"/>
    <w:rsid w:val="006E1EF1"/>
    <w:rsid w:val="006E518A"/>
    <w:rsid w:val="006E69AC"/>
    <w:rsid w:val="006F40FC"/>
    <w:rsid w:val="006F5629"/>
    <w:rsid w:val="006F65ED"/>
    <w:rsid w:val="00702900"/>
    <w:rsid w:val="007039B2"/>
    <w:rsid w:val="00703EAD"/>
    <w:rsid w:val="0070554E"/>
    <w:rsid w:val="0072126B"/>
    <w:rsid w:val="00723B9A"/>
    <w:rsid w:val="0073125E"/>
    <w:rsid w:val="00733051"/>
    <w:rsid w:val="00733D57"/>
    <w:rsid w:val="007345F2"/>
    <w:rsid w:val="0073545D"/>
    <w:rsid w:val="007407A9"/>
    <w:rsid w:val="00741C0D"/>
    <w:rsid w:val="00746550"/>
    <w:rsid w:val="00752334"/>
    <w:rsid w:val="00756A04"/>
    <w:rsid w:val="00757159"/>
    <w:rsid w:val="0075755F"/>
    <w:rsid w:val="007601FE"/>
    <w:rsid w:val="00761723"/>
    <w:rsid w:val="00773CA9"/>
    <w:rsid w:val="0077612D"/>
    <w:rsid w:val="00780D95"/>
    <w:rsid w:val="00782039"/>
    <w:rsid w:val="007852A0"/>
    <w:rsid w:val="0078744F"/>
    <w:rsid w:val="00792851"/>
    <w:rsid w:val="007935D8"/>
    <w:rsid w:val="00795329"/>
    <w:rsid w:val="007A0B87"/>
    <w:rsid w:val="007A1FEB"/>
    <w:rsid w:val="007A4F4B"/>
    <w:rsid w:val="007B4338"/>
    <w:rsid w:val="007C0CE0"/>
    <w:rsid w:val="007C2527"/>
    <w:rsid w:val="007C3725"/>
    <w:rsid w:val="007D3EAB"/>
    <w:rsid w:val="007D6A49"/>
    <w:rsid w:val="007D6AD7"/>
    <w:rsid w:val="007D710F"/>
    <w:rsid w:val="007F1113"/>
    <w:rsid w:val="007F2B46"/>
    <w:rsid w:val="007F2B92"/>
    <w:rsid w:val="007F4CB6"/>
    <w:rsid w:val="0080102F"/>
    <w:rsid w:val="0080167E"/>
    <w:rsid w:val="00803A30"/>
    <w:rsid w:val="00807279"/>
    <w:rsid w:val="00807F9F"/>
    <w:rsid w:val="0081130C"/>
    <w:rsid w:val="00812B6A"/>
    <w:rsid w:val="008162C8"/>
    <w:rsid w:val="008210D1"/>
    <w:rsid w:val="00823B6F"/>
    <w:rsid w:val="00826DA2"/>
    <w:rsid w:val="0082775D"/>
    <w:rsid w:val="00831E62"/>
    <w:rsid w:val="008326E3"/>
    <w:rsid w:val="00833E53"/>
    <w:rsid w:val="00835120"/>
    <w:rsid w:val="00837D22"/>
    <w:rsid w:val="00840242"/>
    <w:rsid w:val="00850ED2"/>
    <w:rsid w:val="00861FB6"/>
    <w:rsid w:val="00863B46"/>
    <w:rsid w:val="008658C6"/>
    <w:rsid w:val="00867336"/>
    <w:rsid w:val="00874782"/>
    <w:rsid w:val="00877FA8"/>
    <w:rsid w:val="00886455"/>
    <w:rsid w:val="00886C40"/>
    <w:rsid w:val="00887D88"/>
    <w:rsid w:val="00892750"/>
    <w:rsid w:val="008951DA"/>
    <w:rsid w:val="008972FD"/>
    <w:rsid w:val="008A01A3"/>
    <w:rsid w:val="008A0A51"/>
    <w:rsid w:val="008A139B"/>
    <w:rsid w:val="008A2750"/>
    <w:rsid w:val="008A4326"/>
    <w:rsid w:val="008A562C"/>
    <w:rsid w:val="008B05BB"/>
    <w:rsid w:val="008B525C"/>
    <w:rsid w:val="008B5D03"/>
    <w:rsid w:val="008B6031"/>
    <w:rsid w:val="008B631D"/>
    <w:rsid w:val="008B63C5"/>
    <w:rsid w:val="008C1449"/>
    <w:rsid w:val="008C3370"/>
    <w:rsid w:val="008C3621"/>
    <w:rsid w:val="008C4B95"/>
    <w:rsid w:val="008C5580"/>
    <w:rsid w:val="008C5952"/>
    <w:rsid w:val="008C6BF1"/>
    <w:rsid w:val="008D0F18"/>
    <w:rsid w:val="008D2ABD"/>
    <w:rsid w:val="008D3167"/>
    <w:rsid w:val="008D4EFE"/>
    <w:rsid w:val="008D5C7F"/>
    <w:rsid w:val="008D7F27"/>
    <w:rsid w:val="008E07E4"/>
    <w:rsid w:val="008E2229"/>
    <w:rsid w:val="008E4C3B"/>
    <w:rsid w:val="008F0942"/>
    <w:rsid w:val="008F1C3E"/>
    <w:rsid w:val="008F47E7"/>
    <w:rsid w:val="008F6F0B"/>
    <w:rsid w:val="008F7F1E"/>
    <w:rsid w:val="00900E85"/>
    <w:rsid w:val="0090261D"/>
    <w:rsid w:val="009046BB"/>
    <w:rsid w:val="00904EBF"/>
    <w:rsid w:val="00906C49"/>
    <w:rsid w:val="0091055A"/>
    <w:rsid w:val="00911AE7"/>
    <w:rsid w:val="0091261E"/>
    <w:rsid w:val="00913B0F"/>
    <w:rsid w:val="00917E6B"/>
    <w:rsid w:val="00923EC9"/>
    <w:rsid w:val="00927AA0"/>
    <w:rsid w:val="00930148"/>
    <w:rsid w:val="00936C35"/>
    <w:rsid w:val="009444BB"/>
    <w:rsid w:val="00945673"/>
    <w:rsid w:val="0094688E"/>
    <w:rsid w:val="009514C2"/>
    <w:rsid w:val="009607AF"/>
    <w:rsid w:val="0096231F"/>
    <w:rsid w:val="0096255C"/>
    <w:rsid w:val="0096325E"/>
    <w:rsid w:val="0096517B"/>
    <w:rsid w:val="0096622F"/>
    <w:rsid w:val="009702DE"/>
    <w:rsid w:val="0097142B"/>
    <w:rsid w:val="0097222F"/>
    <w:rsid w:val="009755A3"/>
    <w:rsid w:val="0097615B"/>
    <w:rsid w:val="00981A35"/>
    <w:rsid w:val="009821C5"/>
    <w:rsid w:val="00982A76"/>
    <w:rsid w:val="00982BFC"/>
    <w:rsid w:val="00982E75"/>
    <w:rsid w:val="0098329F"/>
    <w:rsid w:val="0098498C"/>
    <w:rsid w:val="00984D69"/>
    <w:rsid w:val="0098524E"/>
    <w:rsid w:val="00987157"/>
    <w:rsid w:val="00991FE3"/>
    <w:rsid w:val="0099397E"/>
    <w:rsid w:val="00993F11"/>
    <w:rsid w:val="00995077"/>
    <w:rsid w:val="009964DA"/>
    <w:rsid w:val="009A0F78"/>
    <w:rsid w:val="009A162F"/>
    <w:rsid w:val="009A19DE"/>
    <w:rsid w:val="009A1D42"/>
    <w:rsid w:val="009A42C1"/>
    <w:rsid w:val="009A5771"/>
    <w:rsid w:val="009B1E36"/>
    <w:rsid w:val="009B28D3"/>
    <w:rsid w:val="009B2E55"/>
    <w:rsid w:val="009B42CD"/>
    <w:rsid w:val="009B51AA"/>
    <w:rsid w:val="009B641D"/>
    <w:rsid w:val="009B7661"/>
    <w:rsid w:val="009C0B7B"/>
    <w:rsid w:val="009C1D3C"/>
    <w:rsid w:val="009D0894"/>
    <w:rsid w:val="009D35F2"/>
    <w:rsid w:val="009D3A88"/>
    <w:rsid w:val="009D4C14"/>
    <w:rsid w:val="009D7145"/>
    <w:rsid w:val="009E1EFC"/>
    <w:rsid w:val="009E6ECE"/>
    <w:rsid w:val="009E73E1"/>
    <w:rsid w:val="009F31BC"/>
    <w:rsid w:val="009F4D83"/>
    <w:rsid w:val="00A025EC"/>
    <w:rsid w:val="00A0599A"/>
    <w:rsid w:val="00A05ED8"/>
    <w:rsid w:val="00A0756E"/>
    <w:rsid w:val="00A07E49"/>
    <w:rsid w:val="00A07E72"/>
    <w:rsid w:val="00A11160"/>
    <w:rsid w:val="00A13AD0"/>
    <w:rsid w:val="00A15C68"/>
    <w:rsid w:val="00A16648"/>
    <w:rsid w:val="00A21B08"/>
    <w:rsid w:val="00A24F92"/>
    <w:rsid w:val="00A34711"/>
    <w:rsid w:val="00A360D9"/>
    <w:rsid w:val="00A377E1"/>
    <w:rsid w:val="00A635D6"/>
    <w:rsid w:val="00A64FEF"/>
    <w:rsid w:val="00A71EFD"/>
    <w:rsid w:val="00A72A8B"/>
    <w:rsid w:val="00A80F8A"/>
    <w:rsid w:val="00A83518"/>
    <w:rsid w:val="00A851F1"/>
    <w:rsid w:val="00A869CC"/>
    <w:rsid w:val="00A90D92"/>
    <w:rsid w:val="00A93052"/>
    <w:rsid w:val="00A93E1A"/>
    <w:rsid w:val="00A95A34"/>
    <w:rsid w:val="00A9611C"/>
    <w:rsid w:val="00A96175"/>
    <w:rsid w:val="00AA0328"/>
    <w:rsid w:val="00AA0C36"/>
    <w:rsid w:val="00AA2233"/>
    <w:rsid w:val="00AA25D1"/>
    <w:rsid w:val="00AA616E"/>
    <w:rsid w:val="00AB0716"/>
    <w:rsid w:val="00AB2C52"/>
    <w:rsid w:val="00AB3551"/>
    <w:rsid w:val="00AB3D04"/>
    <w:rsid w:val="00AB4670"/>
    <w:rsid w:val="00AB4883"/>
    <w:rsid w:val="00AC1C5E"/>
    <w:rsid w:val="00AC2820"/>
    <w:rsid w:val="00AD0F78"/>
    <w:rsid w:val="00AD3968"/>
    <w:rsid w:val="00AD40EB"/>
    <w:rsid w:val="00AD4B8D"/>
    <w:rsid w:val="00AE2894"/>
    <w:rsid w:val="00AF3EC0"/>
    <w:rsid w:val="00AF51FE"/>
    <w:rsid w:val="00B01196"/>
    <w:rsid w:val="00B01F86"/>
    <w:rsid w:val="00B05BDD"/>
    <w:rsid w:val="00B06C09"/>
    <w:rsid w:val="00B11EEB"/>
    <w:rsid w:val="00B1393C"/>
    <w:rsid w:val="00B17A90"/>
    <w:rsid w:val="00B17BAB"/>
    <w:rsid w:val="00B21BB3"/>
    <w:rsid w:val="00B23FAB"/>
    <w:rsid w:val="00B24212"/>
    <w:rsid w:val="00B24690"/>
    <w:rsid w:val="00B252AC"/>
    <w:rsid w:val="00B2650F"/>
    <w:rsid w:val="00B2726E"/>
    <w:rsid w:val="00B314AD"/>
    <w:rsid w:val="00B328D1"/>
    <w:rsid w:val="00B35AB7"/>
    <w:rsid w:val="00B40B83"/>
    <w:rsid w:val="00B4225B"/>
    <w:rsid w:val="00B508B7"/>
    <w:rsid w:val="00B50A85"/>
    <w:rsid w:val="00B5192D"/>
    <w:rsid w:val="00B52BED"/>
    <w:rsid w:val="00B53341"/>
    <w:rsid w:val="00B55877"/>
    <w:rsid w:val="00B60BB5"/>
    <w:rsid w:val="00B6305A"/>
    <w:rsid w:val="00B65227"/>
    <w:rsid w:val="00B668D7"/>
    <w:rsid w:val="00B66910"/>
    <w:rsid w:val="00B715F8"/>
    <w:rsid w:val="00B7521D"/>
    <w:rsid w:val="00B76D7B"/>
    <w:rsid w:val="00B816A2"/>
    <w:rsid w:val="00B85B89"/>
    <w:rsid w:val="00B87EDC"/>
    <w:rsid w:val="00B93357"/>
    <w:rsid w:val="00B96105"/>
    <w:rsid w:val="00B96222"/>
    <w:rsid w:val="00B9638F"/>
    <w:rsid w:val="00BA2853"/>
    <w:rsid w:val="00BA4353"/>
    <w:rsid w:val="00BB1577"/>
    <w:rsid w:val="00BB231C"/>
    <w:rsid w:val="00BB2BBE"/>
    <w:rsid w:val="00BB40E5"/>
    <w:rsid w:val="00BB6B58"/>
    <w:rsid w:val="00BB79E8"/>
    <w:rsid w:val="00BB7C26"/>
    <w:rsid w:val="00BD0536"/>
    <w:rsid w:val="00BD0D56"/>
    <w:rsid w:val="00BD3A58"/>
    <w:rsid w:val="00BD4745"/>
    <w:rsid w:val="00BD61DF"/>
    <w:rsid w:val="00BE1207"/>
    <w:rsid w:val="00BE13A8"/>
    <w:rsid w:val="00BE6386"/>
    <w:rsid w:val="00BE6485"/>
    <w:rsid w:val="00BF5933"/>
    <w:rsid w:val="00BF7B1D"/>
    <w:rsid w:val="00C02B74"/>
    <w:rsid w:val="00C048CB"/>
    <w:rsid w:val="00C049DC"/>
    <w:rsid w:val="00C13207"/>
    <w:rsid w:val="00C15B2A"/>
    <w:rsid w:val="00C23002"/>
    <w:rsid w:val="00C26EF7"/>
    <w:rsid w:val="00C27A07"/>
    <w:rsid w:val="00C30D56"/>
    <w:rsid w:val="00C31CB3"/>
    <w:rsid w:val="00C3400F"/>
    <w:rsid w:val="00C40DEB"/>
    <w:rsid w:val="00C42A5E"/>
    <w:rsid w:val="00C443DC"/>
    <w:rsid w:val="00C46131"/>
    <w:rsid w:val="00C463AC"/>
    <w:rsid w:val="00C51D17"/>
    <w:rsid w:val="00C524A6"/>
    <w:rsid w:val="00C53A29"/>
    <w:rsid w:val="00C61518"/>
    <w:rsid w:val="00C63A1D"/>
    <w:rsid w:val="00C663A9"/>
    <w:rsid w:val="00C66742"/>
    <w:rsid w:val="00C6709A"/>
    <w:rsid w:val="00C67CBB"/>
    <w:rsid w:val="00C7045D"/>
    <w:rsid w:val="00C74005"/>
    <w:rsid w:val="00C74B11"/>
    <w:rsid w:val="00C77794"/>
    <w:rsid w:val="00C846D6"/>
    <w:rsid w:val="00C84CE4"/>
    <w:rsid w:val="00C85EF7"/>
    <w:rsid w:val="00C864BE"/>
    <w:rsid w:val="00C869AD"/>
    <w:rsid w:val="00C902A7"/>
    <w:rsid w:val="00C90A7F"/>
    <w:rsid w:val="00C90F94"/>
    <w:rsid w:val="00C93973"/>
    <w:rsid w:val="00CA200A"/>
    <w:rsid w:val="00CA74CC"/>
    <w:rsid w:val="00CB122A"/>
    <w:rsid w:val="00CB439D"/>
    <w:rsid w:val="00CB542D"/>
    <w:rsid w:val="00CC6390"/>
    <w:rsid w:val="00CC67EB"/>
    <w:rsid w:val="00CD1F2D"/>
    <w:rsid w:val="00CD2332"/>
    <w:rsid w:val="00CD4506"/>
    <w:rsid w:val="00CD4C05"/>
    <w:rsid w:val="00CE1CD4"/>
    <w:rsid w:val="00CE4E92"/>
    <w:rsid w:val="00CE4F27"/>
    <w:rsid w:val="00CE5AA8"/>
    <w:rsid w:val="00CE69A5"/>
    <w:rsid w:val="00CE76EB"/>
    <w:rsid w:val="00CF3DDB"/>
    <w:rsid w:val="00D03B21"/>
    <w:rsid w:val="00D07203"/>
    <w:rsid w:val="00D1248E"/>
    <w:rsid w:val="00D1647D"/>
    <w:rsid w:val="00D21AA4"/>
    <w:rsid w:val="00D230EE"/>
    <w:rsid w:val="00D2785C"/>
    <w:rsid w:val="00D30CB2"/>
    <w:rsid w:val="00D3626F"/>
    <w:rsid w:val="00D363AD"/>
    <w:rsid w:val="00D36C88"/>
    <w:rsid w:val="00D41D96"/>
    <w:rsid w:val="00D43511"/>
    <w:rsid w:val="00D52083"/>
    <w:rsid w:val="00D5251F"/>
    <w:rsid w:val="00D5318A"/>
    <w:rsid w:val="00D60D4E"/>
    <w:rsid w:val="00D61A87"/>
    <w:rsid w:val="00D630F1"/>
    <w:rsid w:val="00D63763"/>
    <w:rsid w:val="00D66917"/>
    <w:rsid w:val="00D72C60"/>
    <w:rsid w:val="00D7758D"/>
    <w:rsid w:val="00D8015F"/>
    <w:rsid w:val="00D8157E"/>
    <w:rsid w:val="00D83E71"/>
    <w:rsid w:val="00D84945"/>
    <w:rsid w:val="00D85CC9"/>
    <w:rsid w:val="00D8683C"/>
    <w:rsid w:val="00D92263"/>
    <w:rsid w:val="00D92325"/>
    <w:rsid w:val="00DA2491"/>
    <w:rsid w:val="00DA2D81"/>
    <w:rsid w:val="00DA643D"/>
    <w:rsid w:val="00DB308E"/>
    <w:rsid w:val="00DB429F"/>
    <w:rsid w:val="00DC5B78"/>
    <w:rsid w:val="00DC5E66"/>
    <w:rsid w:val="00DC6C6C"/>
    <w:rsid w:val="00DD1AFA"/>
    <w:rsid w:val="00DD37A0"/>
    <w:rsid w:val="00DD37BC"/>
    <w:rsid w:val="00DD3E08"/>
    <w:rsid w:val="00DD3FE3"/>
    <w:rsid w:val="00DD7E14"/>
    <w:rsid w:val="00DE167A"/>
    <w:rsid w:val="00DE1E9C"/>
    <w:rsid w:val="00DE7829"/>
    <w:rsid w:val="00DF6931"/>
    <w:rsid w:val="00E04D9E"/>
    <w:rsid w:val="00E063B8"/>
    <w:rsid w:val="00E10EAD"/>
    <w:rsid w:val="00E10F5E"/>
    <w:rsid w:val="00E11976"/>
    <w:rsid w:val="00E13797"/>
    <w:rsid w:val="00E13AFF"/>
    <w:rsid w:val="00E1789A"/>
    <w:rsid w:val="00E20906"/>
    <w:rsid w:val="00E2134D"/>
    <w:rsid w:val="00E21C8F"/>
    <w:rsid w:val="00E23BE8"/>
    <w:rsid w:val="00E23E80"/>
    <w:rsid w:val="00E258D3"/>
    <w:rsid w:val="00E30711"/>
    <w:rsid w:val="00E32B05"/>
    <w:rsid w:val="00E35F20"/>
    <w:rsid w:val="00E366D7"/>
    <w:rsid w:val="00E43DDD"/>
    <w:rsid w:val="00E44195"/>
    <w:rsid w:val="00E4444C"/>
    <w:rsid w:val="00E46546"/>
    <w:rsid w:val="00E54DF9"/>
    <w:rsid w:val="00E56EF3"/>
    <w:rsid w:val="00E56F12"/>
    <w:rsid w:val="00E5780B"/>
    <w:rsid w:val="00E60733"/>
    <w:rsid w:val="00E62328"/>
    <w:rsid w:val="00E6488F"/>
    <w:rsid w:val="00E66346"/>
    <w:rsid w:val="00E7108C"/>
    <w:rsid w:val="00E720DB"/>
    <w:rsid w:val="00E75816"/>
    <w:rsid w:val="00E80E2D"/>
    <w:rsid w:val="00E8104D"/>
    <w:rsid w:val="00E8302F"/>
    <w:rsid w:val="00E8437C"/>
    <w:rsid w:val="00E85BA3"/>
    <w:rsid w:val="00E90E33"/>
    <w:rsid w:val="00E9142E"/>
    <w:rsid w:val="00E91430"/>
    <w:rsid w:val="00EA03F7"/>
    <w:rsid w:val="00EA5235"/>
    <w:rsid w:val="00EA6027"/>
    <w:rsid w:val="00EB7E19"/>
    <w:rsid w:val="00EC3456"/>
    <w:rsid w:val="00EC518D"/>
    <w:rsid w:val="00EC59A4"/>
    <w:rsid w:val="00EC7E3F"/>
    <w:rsid w:val="00ED06EF"/>
    <w:rsid w:val="00ED1616"/>
    <w:rsid w:val="00ED2285"/>
    <w:rsid w:val="00ED7333"/>
    <w:rsid w:val="00EE0D52"/>
    <w:rsid w:val="00EE1ED7"/>
    <w:rsid w:val="00EE75D4"/>
    <w:rsid w:val="00EF19BB"/>
    <w:rsid w:val="00EF245E"/>
    <w:rsid w:val="00EF29F4"/>
    <w:rsid w:val="00EF5931"/>
    <w:rsid w:val="00F06C5F"/>
    <w:rsid w:val="00F06F88"/>
    <w:rsid w:val="00F07219"/>
    <w:rsid w:val="00F07FC2"/>
    <w:rsid w:val="00F134D7"/>
    <w:rsid w:val="00F151CE"/>
    <w:rsid w:val="00F20F92"/>
    <w:rsid w:val="00F22AE5"/>
    <w:rsid w:val="00F22C95"/>
    <w:rsid w:val="00F23B01"/>
    <w:rsid w:val="00F24EF7"/>
    <w:rsid w:val="00F27EF0"/>
    <w:rsid w:val="00F3223C"/>
    <w:rsid w:val="00F32F4D"/>
    <w:rsid w:val="00F33049"/>
    <w:rsid w:val="00F35F1A"/>
    <w:rsid w:val="00F36184"/>
    <w:rsid w:val="00F3726D"/>
    <w:rsid w:val="00F4424E"/>
    <w:rsid w:val="00F444C0"/>
    <w:rsid w:val="00F5069A"/>
    <w:rsid w:val="00F54D70"/>
    <w:rsid w:val="00F55E2E"/>
    <w:rsid w:val="00F573C9"/>
    <w:rsid w:val="00F62833"/>
    <w:rsid w:val="00F64BE9"/>
    <w:rsid w:val="00F66B25"/>
    <w:rsid w:val="00F7021A"/>
    <w:rsid w:val="00F7366B"/>
    <w:rsid w:val="00F75158"/>
    <w:rsid w:val="00F753A9"/>
    <w:rsid w:val="00F814CF"/>
    <w:rsid w:val="00F83606"/>
    <w:rsid w:val="00F84A52"/>
    <w:rsid w:val="00F8766A"/>
    <w:rsid w:val="00F920F9"/>
    <w:rsid w:val="00F9252B"/>
    <w:rsid w:val="00F92A83"/>
    <w:rsid w:val="00F96549"/>
    <w:rsid w:val="00FA073A"/>
    <w:rsid w:val="00FA0A7B"/>
    <w:rsid w:val="00FB1116"/>
    <w:rsid w:val="00FB4A6F"/>
    <w:rsid w:val="00FB65B4"/>
    <w:rsid w:val="00FB7E2B"/>
    <w:rsid w:val="00FC3D20"/>
    <w:rsid w:val="00FC3D3A"/>
    <w:rsid w:val="00FC68EB"/>
    <w:rsid w:val="00FC7154"/>
    <w:rsid w:val="00FD1A1D"/>
    <w:rsid w:val="00FD314F"/>
    <w:rsid w:val="00FD33D6"/>
    <w:rsid w:val="00FD46D3"/>
    <w:rsid w:val="00FD54CC"/>
    <w:rsid w:val="00FE6F18"/>
    <w:rsid w:val="00FE7A53"/>
    <w:rsid w:val="00FF1B1C"/>
    <w:rsid w:val="00FF2834"/>
    <w:rsid w:val="00FF343B"/>
    <w:rsid w:val="00FF6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2225" fillcolor="white">
      <v:fill color="white"/>
      <v:textbox inset="5.85pt,.7pt,5.85pt,.7pt"/>
    </o:shapedefaults>
    <o:shapelayout v:ext="edit">
      <o:idmap v:ext="edit" data="1"/>
    </o:shapelayout>
  </w:shapeDefaults>
  <w:decimalSymbol w:val="."/>
  <w:listSeparator w:val=","/>
  <w14:docId w14:val="7F414570"/>
  <w15:chartTrackingRefBased/>
  <w15:docId w15:val="{9F7A0FB0-5D2E-4FB4-96E8-128632B44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
      <w:sz w:val="21"/>
      <w:szCs w:val="22"/>
    </w:rPr>
  </w:style>
  <w:style w:type="paragraph" w:styleId="1">
    <w:name w:val="heading 1"/>
    <w:basedOn w:val="a"/>
    <w:next w:val="a"/>
    <w:link w:val="10"/>
    <w:uiPriority w:val="9"/>
    <w:qFormat/>
    <w:rsid w:val="00082966"/>
    <w:pPr>
      <w:keepNext/>
      <w:spacing w:beforeLines="50" w:before="50" w:afterLines="50" w:after="50"/>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4C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rsid w:val="00082966"/>
    <w:rPr>
      <w:rFonts w:ascii="Arial" w:eastAsia="ＭＳ ゴシック" w:hAnsi="Arial"/>
      <w:kern w:val="2"/>
      <w:sz w:val="24"/>
      <w:szCs w:val="24"/>
    </w:rPr>
  </w:style>
  <w:style w:type="paragraph" w:styleId="a4">
    <w:name w:val="header"/>
    <w:basedOn w:val="a"/>
    <w:link w:val="a5"/>
    <w:uiPriority w:val="99"/>
    <w:unhideWhenUsed/>
    <w:rsid w:val="00C6709A"/>
    <w:pPr>
      <w:tabs>
        <w:tab w:val="center" w:pos="4252"/>
        <w:tab w:val="right" w:pos="8504"/>
      </w:tabs>
      <w:snapToGrid w:val="0"/>
    </w:pPr>
  </w:style>
  <w:style w:type="character" w:customStyle="1" w:styleId="a5">
    <w:name w:val="ヘッダー (文字)"/>
    <w:link w:val="a4"/>
    <w:uiPriority w:val="99"/>
    <w:rsid w:val="00C6709A"/>
    <w:rPr>
      <w:kern w:val="2"/>
      <w:sz w:val="21"/>
      <w:szCs w:val="22"/>
    </w:rPr>
  </w:style>
  <w:style w:type="paragraph" w:styleId="a6">
    <w:name w:val="footer"/>
    <w:basedOn w:val="a"/>
    <w:link w:val="a7"/>
    <w:uiPriority w:val="99"/>
    <w:unhideWhenUsed/>
    <w:rsid w:val="00C6709A"/>
    <w:pPr>
      <w:tabs>
        <w:tab w:val="center" w:pos="4252"/>
        <w:tab w:val="right" w:pos="8504"/>
      </w:tabs>
      <w:snapToGrid w:val="0"/>
    </w:pPr>
  </w:style>
  <w:style w:type="character" w:customStyle="1" w:styleId="a7">
    <w:name w:val="フッター (文字)"/>
    <w:link w:val="a6"/>
    <w:uiPriority w:val="99"/>
    <w:rsid w:val="00C6709A"/>
    <w:rPr>
      <w:kern w:val="2"/>
      <w:sz w:val="21"/>
      <w:szCs w:val="22"/>
    </w:rPr>
  </w:style>
  <w:style w:type="character" w:styleId="a8">
    <w:name w:val="Hyperlink"/>
    <w:uiPriority w:val="99"/>
    <w:unhideWhenUsed/>
    <w:rsid w:val="007D3EAB"/>
    <w:rPr>
      <w:color w:val="0000FF"/>
      <w:u w:val="single"/>
    </w:rPr>
  </w:style>
  <w:style w:type="paragraph" w:styleId="a9">
    <w:name w:val="Balloon Text"/>
    <w:basedOn w:val="a"/>
    <w:link w:val="aa"/>
    <w:uiPriority w:val="99"/>
    <w:semiHidden/>
    <w:unhideWhenUsed/>
    <w:rsid w:val="00512F22"/>
    <w:rPr>
      <w:rFonts w:ascii="Arial" w:eastAsia="ＭＳ ゴシック" w:hAnsi="Arial"/>
      <w:sz w:val="18"/>
      <w:szCs w:val="18"/>
    </w:rPr>
  </w:style>
  <w:style w:type="character" w:customStyle="1" w:styleId="aa">
    <w:name w:val="吹き出し (文字)"/>
    <w:link w:val="a9"/>
    <w:uiPriority w:val="99"/>
    <w:semiHidden/>
    <w:rsid w:val="00512F22"/>
    <w:rPr>
      <w:rFonts w:ascii="Arial" w:eastAsia="ＭＳ ゴシック" w:hAnsi="Arial" w:cs="Times New Roman"/>
      <w:kern w:val="2"/>
      <w:sz w:val="18"/>
      <w:szCs w:val="18"/>
    </w:rPr>
  </w:style>
  <w:style w:type="character" w:styleId="ab">
    <w:name w:val="annotation reference"/>
    <w:uiPriority w:val="99"/>
    <w:semiHidden/>
    <w:unhideWhenUsed/>
    <w:rsid w:val="00D52083"/>
    <w:rPr>
      <w:sz w:val="18"/>
      <w:szCs w:val="18"/>
    </w:rPr>
  </w:style>
  <w:style w:type="paragraph" w:styleId="ac">
    <w:name w:val="annotation text"/>
    <w:basedOn w:val="a"/>
    <w:link w:val="ad"/>
    <w:uiPriority w:val="99"/>
    <w:semiHidden/>
    <w:unhideWhenUsed/>
    <w:rsid w:val="00D52083"/>
  </w:style>
  <w:style w:type="character" w:customStyle="1" w:styleId="ad">
    <w:name w:val="コメント文字列 (文字)"/>
    <w:link w:val="ac"/>
    <w:uiPriority w:val="99"/>
    <w:semiHidden/>
    <w:rsid w:val="00D52083"/>
    <w:rPr>
      <w:kern w:val="2"/>
      <w:sz w:val="21"/>
      <w:szCs w:val="22"/>
    </w:rPr>
  </w:style>
  <w:style w:type="paragraph" w:styleId="ae">
    <w:name w:val="annotation subject"/>
    <w:basedOn w:val="ac"/>
    <w:next w:val="ac"/>
    <w:link w:val="af"/>
    <w:uiPriority w:val="99"/>
    <w:semiHidden/>
    <w:unhideWhenUsed/>
    <w:rsid w:val="00D52083"/>
    <w:rPr>
      <w:b/>
      <w:bCs/>
    </w:rPr>
  </w:style>
  <w:style w:type="character" w:customStyle="1" w:styleId="af">
    <w:name w:val="コメント内容 (文字)"/>
    <w:link w:val="ae"/>
    <w:uiPriority w:val="99"/>
    <w:semiHidden/>
    <w:rsid w:val="00D52083"/>
    <w:rPr>
      <w:b/>
      <w:bCs/>
      <w:kern w:val="2"/>
      <w:sz w:val="21"/>
      <w:szCs w:val="22"/>
    </w:rPr>
  </w:style>
  <w:style w:type="paragraph" w:styleId="af0">
    <w:name w:val="Revision"/>
    <w:hidden/>
    <w:uiPriority w:val="99"/>
    <w:semiHidden/>
    <w:rsid w:val="00B50A8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275759">
      <w:bodyDiv w:val="1"/>
      <w:marLeft w:val="0"/>
      <w:marRight w:val="0"/>
      <w:marTop w:val="0"/>
      <w:marBottom w:val="0"/>
      <w:divBdr>
        <w:top w:val="none" w:sz="0" w:space="0" w:color="auto"/>
        <w:left w:val="none" w:sz="0" w:space="0" w:color="auto"/>
        <w:bottom w:val="none" w:sz="0" w:space="0" w:color="auto"/>
        <w:right w:val="none" w:sz="0" w:space="0" w:color="auto"/>
      </w:divBdr>
    </w:div>
    <w:div w:id="66212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57150">
          <a:solidFill>
            <a:srgbClr val="FF0000"/>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E8CF8-7676-458B-8467-04B40FA66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32</Words>
  <Characters>189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「防災学習施設」整備における事業者公募に向けて、企業や大学等の皆さまとの対話「サウンディング型市場調査」を実施します</vt:lpstr>
      <vt:lpstr>「防災学習施設」整備における事業者公募に向けて、企業や大学等の皆さまとの対話「サウンディング型市場調査」を実施します</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「防災学習施設」整備における事業者公募に向けて、企業や大学等の皆さまとの対話「サウンディング型市場調査」を実施します</dc:title>
  <dc:subject/>
  <dc:creator>H0000</dc:creator>
  <cp:keywords/>
  <cp:lastModifiedBy>Windows ユーザー</cp:lastModifiedBy>
  <cp:revision>26</cp:revision>
  <cp:lastPrinted>2026-07-21T06:28:00Z</cp:lastPrinted>
  <dcterms:created xsi:type="dcterms:W3CDTF">2026-06-17T07:14:00Z</dcterms:created>
  <dcterms:modified xsi:type="dcterms:W3CDTF">2026-07-22T07:15:00Z</dcterms:modified>
</cp:coreProperties>
</file>