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8437"/>
      </w:tblGrid>
      <w:tr w:rsidR="00F95C3B" w:rsidRPr="003B291F" w:rsidTr="004752AA">
        <w:trPr>
          <w:trHeight w:val="581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5C3B" w:rsidRPr="00F95C3B" w:rsidRDefault="00F95C3B" w:rsidP="00F95C3B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hAnsi="ＭＳ 明朝"/>
                <w:sz w:val="22"/>
              </w:rPr>
            </w:pPr>
            <w:r>
              <w:rPr>
                <w:rFonts w:hAnsi="ＭＳ 明朝"/>
                <w:sz w:val="22"/>
              </w:rPr>
              <w:t>質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F95C3B">
              <w:rPr>
                <w:rFonts w:hAnsi="ＭＳ 明朝" w:hint="eastAsia"/>
                <w:sz w:val="22"/>
              </w:rPr>
              <w:t>問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F95C3B">
              <w:rPr>
                <w:rFonts w:hAnsi="ＭＳ 明朝"/>
                <w:sz w:val="22"/>
              </w:rPr>
              <w:t>書</w:t>
            </w:r>
          </w:p>
        </w:tc>
      </w:tr>
      <w:tr w:rsidR="00F95C3B" w:rsidRPr="008C4CAC" w:rsidTr="004752AA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4CAC" w:rsidRDefault="00F95C3B" w:rsidP="00EA7736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hAnsi="ＭＳ 明朝"/>
              </w:rPr>
            </w:pPr>
            <w:r w:rsidRPr="00F95C3B">
              <w:rPr>
                <w:rFonts w:hAnsi="ＭＳ 明朝" w:hint="eastAsia"/>
              </w:rPr>
              <w:t xml:space="preserve">公告番号　　</w:t>
            </w:r>
            <w:r w:rsidR="008C4CAC">
              <w:rPr>
                <w:rFonts w:hAnsi="ＭＳ 明朝" w:hint="eastAsia"/>
              </w:rPr>
              <w:t>浜松市公告</w:t>
            </w:r>
            <w:r w:rsidRPr="00F95C3B">
              <w:rPr>
                <w:rFonts w:hAnsi="ＭＳ 明朝" w:hint="eastAsia"/>
              </w:rPr>
              <w:t xml:space="preserve">第　</w:t>
            </w:r>
            <w:r w:rsidR="008A3D5C">
              <w:rPr>
                <w:rFonts w:hAnsi="ＭＳ 明朝" w:hint="eastAsia"/>
              </w:rPr>
              <w:t>442</w:t>
            </w:r>
            <w:r w:rsidRPr="00F95C3B">
              <w:rPr>
                <w:rFonts w:hAnsi="ＭＳ 明朝" w:hint="eastAsia"/>
              </w:rPr>
              <w:t xml:space="preserve">　号</w:t>
            </w:r>
            <w:r w:rsidRPr="00F95C3B">
              <w:rPr>
                <w:rFonts w:hAnsi="ＭＳ 明朝"/>
              </w:rPr>
              <w:t xml:space="preserve">　</w:t>
            </w:r>
            <w:r w:rsidR="008C4CAC">
              <w:rPr>
                <w:rFonts w:hAnsi="ＭＳ 明朝" w:hint="eastAsia"/>
              </w:rPr>
              <w:t xml:space="preserve">　</w:t>
            </w:r>
          </w:p>
          <w:p w:rsidR="00F95C3B" w:rsidRPr="00F95C3B" w:rsidRDefault="00F500B0" w:rsidP="00F500B0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kern w:val="0"/>
              </w:rPr>
              <w:t>件　　名</w:t>
            </w:r>
            <w:r w:rsidR="008C4CAC"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="008A3D5C" w:rsidRPr="008A3D5C">
              <w:rPr>
                <w:rFonts w:hAnsi="ＭＳ 明朝" w:hint="eastAsia"/>
                <w:kern w:val="0"/>
              </w:rPr>
              <w:t>令和8年度　農山漁村地域整備交付金事業（点検診断）林道橋定期点検業務</w:t>
            </w:r>
            <w:bookmarkStart w:id="0" w:name="_GoBack"/>
            <w:bookmarkEnd w:id="0"/>
          </w:p>
        </w:tc>
      </w:tr>
      <w:tr w:rsidR="00F95C3B" w:rsidRPr="003B291F" w:rsidTr="004752AA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5C3B" w:rsidRPr="00F95C3B" w:rsidRDefault="00F95C3B" w:rsidP="004752AA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hAnsi="ＭＳ 明朝"/>
                <w:sz w:val="22"/>
              </w:rPr>
            </w:pPr>
            <w:r w:rsidRPr="00F95C3B">
              <w:rPr>
                <w:rFonts w:hAnsi="ＭＳ 明朝"/>
                <w:sz w:val="22"/>
              </w:rPr>
              <w:t xml:space="preserve">業　者　名　　</w:t>
            </w:r>
          </w:p>
        </w:tc>
      </w:tr>
      <w:tr w:rsidR="00F95C3B" w:rsidRPr="003B291F" w:rsidTr="004752AA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5C3B" w:rsidRPr="00F95C3B" w:rsidRDefault="00F95C3B" w:rsidP="004752AA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hAnsi="ＭＳ 明朝"/>
                <w:sz w:val="22"/>
              </w:rPr>
            </w:pPr>
            <w:r w:rsidRPr="00F95C3B">
              <w:rPr>
                <w:rFonts w:hAnsi="ＭＳ 明朝"/>
                <w:sz w:val="22"/>
              </w:rPr>
              <w:t xml:space="preserve">提 出 日　</w:t>
            </w:r>
            <w:r w:rsidRPr="00F95C3B">
              <w:rPr>
                <w:rFonts w:hAnsi="ＭＳ 明朝" w:hint="eastAsia"/>
                <w:sz w:val="22"/>
              </w:rPr>
              <w:t>令和</w:t>
            </w:r>
            <w:r w:rsidRPr="00F95C3B">
              <w:rPr>
                <w:rFonts w:hAnsi="ＭＳ 明朝"/>
                <w:sz w:val="22"/>
              </w:rPr>
              <w:t xml:space="preserve">　　年　　月　　日　</w:t>
            </w:r>
          </w:p>
        </w:tc>
      </w:tr>
      <w:tr w:rsidR="00F95C3B" w:rsidRPr="003B291F" w:rsidTr="004752A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B" w:rsidRPr="00F95C3B" w:rsidRDefault="00F95C3B" w:rsidP="004752AA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F95C3B">
              <w:rPr>
                <w:rFonts w:hAnsi="ＭＳ 明朝"/>
                <w:sz w:val="22"/>
              </w:rPr>
              <w:t>項　目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5C3B" w:rsidRPr="00F95C3B" w:rsidRDefault="00F95C3B" w:rsidP="004752AA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F95C3B">
              <w:rPr>
                <w:rFonts w:hAnsi="ＭＳ 明朝"/>
                <w:sz w:val="22"/>
              </w:rPr>
              <w:t xml:space="preserve">質　　</w:t>
            </w:r>
            <w:r w:rsidRPr="00F95C3B">
              <w:rPr>
                <w:rFonts w:hAnsi="ＭＳ 明朝" w:hint="eastAsia"/>
                <w:sz w:val="22"/>
              </w:rPr>
              <w:t>問</w:t>
            </w:r>
            <w:r w:rsidRPr="00F95C3B">
              <w:rPr>
                <w:rFonts w:hAnsi="ＭＳ 明朝"/>
                <w:sz w:val="22"/>
              </w:rPr>
              <w:t xml:space="preserve">　　事　　項</w:t>
            </w:r>
          </w:p>
        </w:tc>
      </w:tr>
      <w:tr w:rsidR="00F95C3B" w:rsidRPr="003B291F" w:rsidTr="004752A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F95C3B" w:rsidRPr="003B291F" w:rsidTr="004752A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F95C3B" w:rsidRPr="003B291F" w:rsidTr="004752A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C3B" w:rsidRPr="003B291F" w:rsidRDefault="00F95C3B" w:rsidP="004752AA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hAnsi="ＭＳ 明朝"/>
                <w:sz w:val="22"/>
              </w:rPr>
            </w:pPr>
          </w:p>
        </w:tc>
      </w:tr>
      <w:tr w:rsidR="00F95C3B" w:rsidRPr="003B291F" w:rsidTr="004752A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F95C3B" w:rsidRPr="003B291F" w:rsidTr="004752A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F95C3B" w:rsidRPr="003B291F" w:rsidTr="004752A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F95C3B" w:rsidRPr="003B291F" w:rsidTr="004752A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F95C3B" w:rsidRPr="003B291F" w:rsidTr="004752A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F95C3B" w:rsidRPr="003B291F" w:rsidTr="004752A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F95C3B" w:rsidRPr="003B291F" w:rsidTr="004752A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F95C3B" w:rsidRPr="003B291F" w:rsidTr="004752A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F95C3B" w:rsidRPr="003B291F" w:rsidTr="004752A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F95C3B" w:rsidRPr="003B291F" w:rsidTr="004752A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F95C3B" w:rsidRPr="003B291F" w:rsidTr="004752A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F95C3B" w:rsidRPr="003B291F" w:rsidTr="004752A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F95C3B" w:rsidRPr="003B291F" w:rsidTr="004752A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F95C3B" w:rsidRPr="003B291F" w:rsidTr="004752A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F95C3B" w:rsidRPr="003B291F" w:rsidTr="004752A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F95C3B" w:rsidRPr="003B291F" w:rsidTr="004752A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F95C3B" w:rsidRPr="003B291F" w:rsidTr="004752A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F95C3B" w:rsidRPr="003B291F" w:rsidTr="004752A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F95C3B" w:rsidRPr="003B291F" w:rsidTr="004752A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F95C3B" w:rsidRPr="003B291F" w:rsidTr="004752A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F95C3B" w:rsidRPr="003B291F" w:rsidTr="004752A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95C3B" w:rsidRPr="003B291F" w:rsidRDefault="00F95C3B" w:rsidP="004752AA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</w:tbl>
    <w:p w:rsidR="005B4F2A" w:rsidRPr="00F95C3B" w:rsidRDefault="005B4F2A"/>
    <w:sectPr w:rsidR="005B4F2A" w:rsidRPr="00F95C3B" w:rsidSect="00F95C3B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CE9" w:rsidRDefault="004B7CE9" w:rsidP="00037938">
      <w:r>
        <w:separator/>
      </w:r>
    </w:p>
  </w:endnote>
  <w:endnote w:type="continuationSeparator" w:id="0">
    <w:p w:rsidR="004B7CE9" w:rsidRDefault="004B7CE9" w:rsidP="0003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CE9" w:rsidRDefault="004B7CE9" w:rsidP="00037938">
      <w:r>
        <w:separator/>
      </w:r>
    </w:p>
  </w:footnote>
  <w:footnote w:type="continuationSeparator" w:id="0">
    <w:p w:rsidR="004B7CE9" w:rsidRDefault="004B7CE9" w:rsidP="00037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3B"/>
    <w:rsid w:val="00037938"/>
    <w:rsid w:val="000A614C"/>
    <w:rsid w:val="00235C3E"/>
    <w:rsid w:val="004B7CE9"/>
    <w:rsid w:val="005B4F2A"/>
    <w:rsid w:val="008A3D5C"/>
    <w:rsid w:val="008C4CAC"/>
    <w:rsid w:val="00AC3206"/>
    <w:rsid w:val="00B573D3"/>
    <w:rsid w:val="00EA7736"/>
    <w:rsid w:val="00F500B0"/>
    <w:rsid w:val="00F9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3BBD85"/>
  <w15:chartTrackingRefBased/>
  <w15:docId w15:val="{BBD752DF-704D-4BEE-8907-B9844056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C3B"/>
    <w:pPr>
      <w:widowControl w:val="0"/>
      <w:jc w:val="both"/>
    </w:pPr>
    <w:rPr>
      <w:rFonts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9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938"/>
    <w:rPr>
      <w:rFonts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0379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938"/>
    <w:rPr>
      <w:rFonts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2026-07-09T03:11:00Z</dcterms:created>
  <dcterms:modified xsi:type="dcterms:W3CDTF">2026-07-09T03:11:00Z</dcterms:modified>
</cp:coreProperties>
</file>