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CB" w:rsidRPr="007E3752" w:rsidRDefault="00BD65CB" w:rsidP="00BD65CB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BD65CB" w:rsidRPr="007E3752" w:rsidRDefault="00BD65CB" w:rsidP="00BD65CB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BD65CB" w:rsidRPr="007E3752" w:rsidTr="00C64DB3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A20AB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40695807"/>
              </w:rPr>
              <w:t>質</w:t>
            </w:r>
            <w:r w:rsidRPr="008A20A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40695807"/>
              </w:rPr>
              <w:t>問</w:t>
            </w:r>
            <w:r w:rsidRPr="008A20AB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40695807"/>
              </w:rPr>
              <w:t>書</w:t>
            </w:r>
          </w:p>
        </w:tc>
      </w:tr>
      <w:tr w:rsidR="00BD65CB" w:rsidRPr="007E3752" w:rsidTr="00C64DB3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B" w:rsidRPr="007E3752" w:rsidRDefault="00EF6249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第４４１</w:t>
            </w:r>
            <w:bookmarkStart w:id="0" w:name="_GoBack"/>
            <w:bookmarkEnd w:id="0"/>
            <w:r w:rsidR="00BD65CB"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D6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件名　令和８年度浜松市人権啓発絵本企画編集・印刷製本業務委託</w:t>
            </w:r>
          </w:p>
        </w:tc>
      </w:tr>
      <w:tr w:rsidR="00BD65CB" w:rsidRPr="007E3752" w:rsidTr="00C64DB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BD65CB" w:rsidRPr="007E3752" w:rsidTr="00C64DB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年　　月　　日</w:t>
            </w:r>
          </w:p>
        </w:tc>
      </w:tr>
      <w:tr w:rsidR="00BD65CB" w:rsidRPr="007E3752" w:rsidTr="00C64DB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D65CB" w:rsidRPr="007E3752" w:rsidTr="00C64DB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5CB" w:rsidRPr="007E3752" w:rsidRDefault="00BD65CB" w:rsidP="00C64DB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BD65CB" w:rsidRPr="007E3752" w:rsidRDefault="00BD65CB" w:rsidP="00BD65CB">
      <w:pPr>
        <w:rPr>
          <w:rFonts w:ascii="ＭＳ 明朝" w:eastAsia="ＭＳ 明朝" w:hAnsi="Century" w:cs="Times New Roman"/>
          <w:sz w:val="32"/>
          <w:szCs w:val="32"/>
        </w:rPr>
      </w:pPr>
    </w:p>
    <w:p w:rsidR="00BD65CB" w:rsidRPr="007E3752" w:rsidRDefault="00BD65CB" w:rsidP="00BD65CB">
      <w:pPr>
        <w:rPr>
          <w:rFonts w:ascii="ＭＳ 明朝" w:eastAsia="ＭＳ 明朝" w:hAnsi="Century" w:cs="Times New Roman"/>
          <w:szCs w:val="20"/>
        </w:rPr>
      </w:pPr>
    </w:p>
    <w:p w:rsidR="00C45297" w:rsidRPr="00BD65CB" w:rsidRDefault="00C45297"/>
    <w:sectPr w:rsidR="00C45297" w:rsidRPr="00BD65CB" w:rsidSect="00BD65C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CB"/>
    <w:rsid w:val="004A06EC"/>
    <w:rsid w:val="008A20AB"/>
    <w:rsid w:val="00BD65CB"/>
    <w:rsid w:val="00C45297"/>
    <w:rsid w:val="00E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A5BFC"/>
  <w15:chartTrackingRefBased/>
  <w15:docId w15:val="{DF8C7B0E-0711-4CF8-9EDC-FE61B04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柴田真奈美</dc:creator>
  <cp:keywords/>
  <dc:description/>
  <cp:lastModifiedBy>柴田真奈美</cp:lastModifiedBy>
  <cp:revision>4</cp:revision>
  <dcterms:created xsi:type="dcterms:W3CDTF">2026-05-23T05:04:00Z</dcterms:created>
  <dcterms:modified xsi:type="dcterms:W3CDTF">2026-07-09T01:39:00Z</dcterms:modified>
</cp:coreProperties>
</file>