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5" w:rsidRPr="007E3752" w:rsidRDefault="009E4265" w:rsidP="009E4265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7141B2" w:rsidP="009E4265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令和８</w:t>
      </w:r>
      <w:r w:rsidR="009E4265" w:rsidRPr="007E3752">
        <w:rPr>
          <w:rFonts w:ascii="ＭＳ 明朝" w:eastAsia="ＭＳ 明朝" w:hAnsi="Century" w:cs="Times New Roman" w:hint="eastAsia"/>
          <w:szCs w:val="20"/>
        </w:rPr>
        <w:t>年　月　日</w:t>
      </w: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9E4265" w:rsidRPr="007E3752" w:rsidRDefault="009E4265" w:rsidP="009E4265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9E4265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440723455"/>
        </w:rPr>
        <w:t>住所又は所在</w:t>
      </w:r>
      <w:r w:rsidRPr="009E4265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440723455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9E4265" w:rsidRPr="007E3752" w:rsidRDefault="009E4265" w:rsidP="009E4265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9E4265" w:rsidRPr="007E3752" w:rsidRDefault="009E4265" w:rsidP="009E4265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9E4265" w:rsidRPr="007E3752" w:rsidRDefault="009E4265" w:rsidP="009E4265">
      <w:pPr>
        <w:ind w:right="936"/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9E4265" w:rsidRPr="007E3752" w:rsidRDefault="00527387" w:rsidP="009E4265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なお、浜松市公告第４４１</w:t>
      </w:r>
      <w:bookmarkStart w:id="0" w:name="_GoBack"/>
      <w:bookmarkEnd w:id="0"/>
      <w:r w:rsidR="009E4265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>
        <w:rPr>
          <w:rFonts w:ascii="ＭＳ 明朝" w:eastAsia="ＭＳ 明朝" w:hAnsi="Century" w:cs="Times New Roman" w:hint="eastAsia"/>
          <w:szCs w:val="20"/>
        </w:rPr>
        <w:t>令和８年度浜松市人権啓発絵本企画編集・印刷製本業務委託</w:t>
      </w: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rPr>
          <w:rFonts w:ascii="ＭＳ 明朝" w:eastAsia="ＭＳ 明朝" w:hAnsi="Century" w:cs="Times New Roman"/>
          <w:szCs w:val="20"/>
        </w:rPr>
      </w:pPr>
    </w:p>
    <w:p w:rsidR="009E4265" w:rsidRPr="007E3752" w:rsidRDefault="009E4265" w:rsidP="009E4265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9E4265" w:rsidRPr="007E3752" w:rsidRDefault="009E4265" w:rsidP="009E4265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9E4265" w:rsidRPr="007E3752" w:rsidRDefault="009E4265" w:rsidP="009E4265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9E4265" w:rsidRPr="007E3752" w:rsidRDefault="009E4265" w:rsidP="009E4265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9E4265" w:rsidRPr="007E3752" w:rsidRDefault="009E4265" w:rsidP="009E4265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9E4265" w:rsidRPr="007E3752" w:rsidRDefault="009E4265" w:rsidP="009E4265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C45297" w:rsidRDefault="00C45297" w:rsidP="009E4265"/>
    <w:sectPr w:rsidR="00C45297" w:rsidSect="009E426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AC" w:rsidRDefault="007A00AC" w:rsidP="007141B2">
      <w:r>
        <w:separator/>
      </w:r>
    </w:p>
  </w:endnote>
  <w:endnote w:type="continuationSeparator" w:id="0">
    <w:p w:rsidR="007A00AC" w:rsidRDefault="007A00AC" w:rsidP="0071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AC" w:rsidRDefault="007A00AC" w:rsidP="007141B2">
      <w:r>
        <w:separator/>
      </w:r>
    </w:p>
  </w:footnote>
  <w:footnote w:type="continuationSeparator" w:id="0">
    <w:p w:rsidR="007A00AC" w:rsidRDefault="007A00AC" w:rsidP="00714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65"/>
    <w:rsid w:val="00527387"/>
    <w:rsid w:val="007141B2"/>
    <w:rsid w:val="007A00AC"/>
    <w:rsid w:val="009E4265"/>
    <w:rsid w:val="00C45297"/>
    <w:rsid w:val="00F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39A7F"/>
  <w15:chartTrackingRefBased/>
  <w15:docId w15:val="{F1ED7E05-EAAB-43DA-9CA8-8120A9AB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1B2"/>
  </w:style>
  <w:style w:type="paragraph" w:styleId="a5">
    <w:name w:val="footer"/>
    <w:basedOn w:val="a"/>
    <w:link w:val="a6"/>
    <w:uiPriority w:val="99"/>
    <w:unhideWhenUsed/>
    <w:rsid w:val="0071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柴田真奈美</dc:creator>
  <cp:keywords/>
  <dc:description/>
  <cp:lastModifiedBy>柴田真奈美</cp:lastModifiedBy>
  <cp:revision>4</cp:revision>
  <dcterms:created xsi:type="dcterms:W3CDTF">2026-05-23T03:22:00Z</dcterms:created>
  <dcterms:modified xsi:type="dcterms:W3CDTF">2026-07-09T01:37:00Z</dcterms:modified>
</cp:coreProperties>
</file>