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F72" w:rsidRPr="00B3588D" w:rsidRDefault="00F05F72" w:rsidP="00F05F72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F05F72" w:rsidRPr="00B3588D" w:rsidTr="000D1961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F05F72" w:rsidRPr="00B3588D" w:rsidTr="000D1961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F72" w:rsidRPr="00DD3BC1" w:rsidRDefault="00B53A7E" w:rsidP="000D1961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公告番号　　第447</w:t>
            </w:r>
            <w:bookmarkStart w:id="0" w:name="_GoBack"/>
            <w:bookmarkEnd w:id="0"/>
            <w:r w:rsidR="00F05F72" w:rsidRPr="00B3588D">
              <w:rPr>
                <w:rFonts w:ascii="ＭＳ 明朝" w:hAnsi="ＭＳ 明朝" w:hint="eastAsia"/>
                <w:szCs w:val="20"/>
              </w:rPr>
              <w:t>号</w:t>
            </w:r>
            <w:r w:rsidR="00F05F72" w:rsidRPr="00B3588D">
              <w:rPr>
                <w:rFonts w:ascii="ＭＳ 明朝" w:hAnsi="ＭＳ 明朝"/>
                <w:szCs w:val="20"/>
              </w:rPr>
              <w:t xml:space="preserve">　</w:t>
            </w:r>
            <w:r w:rsidR="00F05F72">
              <w:rPr>
                <w:rFonts w:ascii="ＭＳ 明朝" w:hAnsi="ＭＳ 明朝" w:hint="eastAsia"/>
                <w:szCs w:val="20"/>
              </w:rPr>
              <w:t xml:space="preserve">  </w:t>
            </w:r>
            <w:r w:rsidR="00F05F72">
              <w:rPr>
                <w:rFonts w:ascii="ＭＳ 明朝" w:hAnsi="ＭＳ 明朝" w:hint="eastAsia"/>
                <w:kern w:val="0"/>
                <w:szCs w:val="20"/>
              </w:rPr>
              <w:t>件名　令和８年度道路台帳経年変化修正業務</w:t>
            </w:r>
          </w:p>
        </w:tc>
      </w:tr>
      <w:tr w:rsidR="00F05F72" w:rsidRPr="00B3588D" w:rsidTr="000D1961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F05F72" w:rsidRPr="00B3588D" w:rsidTr="000D1961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F05F72" w:rsidRPr="00B3588D" w:rsidTr="000D196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5F72" w:rsidRPr="00B3588D" w:rsidRDefault="00F05F72" w:rsidP="000D196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8C4AF7" w:rsidRPr="00F05F72" w:rsidRDefault="008C4AF7" w:rsidP="00F05F72"/>
    <w:sectPr w:rsidR="008C4AF7" w:rsidRPr="00F05F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A7E" w:rsidRDefault="00B53A7E" w:rsidP="00B53A7E">
      <w:r>
        <w:separator/>
      </w:r>
    </w:p>
  </w:endnote>
  <w:endnote w:type="continuationSeparator" w:id="0">
    <w:p w:rsidR="00B53A7E" w:rsidRDefault="00B53A7E" w:rsidP="00B5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A7E" w:rsidRDefault="00B53A7E" w:rsidP="00B53A7E">
      <w:r>
        <w:separator/>
      </w:r>
    </w:p>
  </w:footnote>
  <w:footnote w:type="continuationSeparator" w:id="0">
    <w:p w:rsidR="00B53A7E" w:rsidRDefault="00B53A7E" w:rsidP="00B53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72"/>
    <w:rsid w:val="008C4AF7"/>
    <w:rsid w:val="00B53A7E"/>
    <w:rsid w:val="00F0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EA384A"/>
  <w15:chartTrackingRefBased/>
  <w15:docId w15:val="{825D22F2-6E1B-43B6-8F06-BE58695B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F72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3A7E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B53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3A7E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2026-07-08T00:13:00Z</dcterms:created>
  <dcterms:modified xsi:type="dcterms:W3CDTF">2026-07-13T06:56:00Z</dcterms:modified>
</cp:coreProperties>
</file>