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様式</w:t>
      </w:r>
      <w:r w:rsidR="0068063C">
        <w:rPr>
          <w:rFonts w:ascii="ＭＳ 明朝" w:eastAsia="ＭＳ 明朝" w:hAnsi="Century" w:cs="Times New Roman" w:hint="eastAsia"/>
          <w:szCs w:val="20"/>
          <w:lang w:eastAsia="zh-TW"/>
        </w:rPr>
        <w:t>4</w:t>
      </w: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E62B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DE62B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DE62B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0F6743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第419</w:t>
            </w:r>
            <w:bookmarkStart w:id="0" w:name="_GoBack"/>
            <w:bookmarkEnd w:id="0"/>
            <w:r w:rsidR="0072184F" w:rsidRPr="00C74F88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DE62B5" w:rsidRDefault="00F17DE9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DE62B5">
              <w:rPr>
                <w:rFonts w:ascii="ＭＳ 明朝" w:eastAsia="ＭＳ 明朝" w:hAnsi="ＭＳ 明朝" w:cs="Times New Roman" w:hint="eastAsia"/>
                <w:sz w:val="22"/>
              </w:rPr>
              <w:t xml:space="preserve">件名　</w:t>
            </w:r>
            <w:r w:rsidR="008E3FE5" w:rsidRPr="008E3FE5">
              <w:rPr>
                <w:rFonts w:asciiTheme="minorEastAsia" w:hAnsiTheme="minorEastAsia" w:hint="eastAsia"/>
                <w:sz w:val="18"/>
              </w:rPr>
              <w:t>若者の提案実現及び地域活動支援の施策検討のための調査業務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  <w:lang w:eastAsia="zh-TW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　　事　　項</w:t>
            </w:r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</w:tbl>
    <w:p w:rsidR="002E0E3D" w:rsidRPr="0072184F" w:rsidRDefault="002E0E3D">
      <w:pPr>
        <w:rPr>
          <w:lang w:eastAsia="zh-TW"/>
        </w:rPr>
      </w:pPr>
    </w:p>
    <w:sectPr w:rsidR="002E0E3D" w:rsidRPr="0072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14" w:rsidRDefault="00702614" w:rsidP="00E2379C">
      <w:r>
        <w:separator/>
      </w:r>
    </w:p>
  </w:endnote>
  <w:endnote w:type="continuationSeparator" w:id="0">
    <w:p w:rsidR="00702614" w:rsidRDefault="00702614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14" w:rsidRDefault="00702614" w:rsidP="00E2379C">
      <w:r>
        <w:separator/>
      </w:r>
    </w:p>
  </w:footnote>
  <w:footnote w:type="continuationSeparator" w:id="0">
    <w:p w:rsidR="00702614" w:rsidRDefault="00702614" w:rsidP="00E2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0F6743"/>
    <w:rsid w:val="0023008A"/>
    <w:rsid w:val="002E0E3D"/>
    <w:rsid w:val="00502E09"/>
    <w:rsid w:val="0068063C"/>
    <w:rsid w:val="00702614"/>
    <w:rsid w:val="0072184F"/>
    <w:rsid w:val="008E3FE5"/>
    <w:rsid w:val="00B160F2"/>
    <w:rsid w:val="00C258C1"/>
    <w:rsid w:val="00C74F88"/>
    <w:rsid w:val="00DE62B5"/>
    <w:rsid w:val="00E2379C"/>
    <w:rsid w:val="00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E946AE"/>
  <w15:docId w15:val="{E869E0FF-752C-445F-AAA5-3D6973AF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2026-07-01T01:51:00Z</cp:lastPrinted>
  <dcterms:created xsi:type="dcterms:W3CDTF">2022-02-03T01:11:00Z</dcterms:created>
  <dcterms:modified xsi:type="dcterms:W3CDTF">2026-07-01T01:52:00Z</dcterms:modified>
</cp:coreProperties>
</file>