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8B" w:rsidRPr="007E3752" w:rsidRDefault="00A0098B" w:rsidP="00A0098B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340EA3">
        <w:rPr>
          <w:rFonts w:ascii="ＭＳ 明朝" w:eastAsia="ＭＳ 明朝" w:hAnsi="Century" w:cs="Times New Roman" w:hint="eastAsia"/>
          <w:szCs w:val="20"/>
        </w:rPr>
        <w:t>3</w:t>
      </w:r>
      <w:r w:rsidRPr="007E3752">
        <w:rPr>
          <w:rFonts w:ascii="ＭＳ 明朝" w:eastAsia="ＭＳ 明朝" w:hAnsi="Century" w:cs="Times New Roman" w:hint="eastAsia"/>
          <w:szCs w:val="20"/>
        </w:rPr>
        <w:t>-1</w:t>
      </w:r>
    </w:p>
    <w:p w:rsidR="00A0098B" w:rsidRPr="007E3752" w:rsidRDefault="00A0098B" w:rsidP="00A0098B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A0098B" w:rsidRPr="007E3752" w:rsidTr="00593C62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098B" w:rsidRPr="007E3752" w:rsidRDefault="00A0098B" w:rsidP="00593C62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A0098B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944007936"/>
              </w:rPr>
              <w:t>質</w:t>
            </w:r>
            <w:r w:rsidRPr="00A0098B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944007936"/>
              </w:rPr>
              <w:t>問</w:t>
            </w:r>
            <w:r w:rsidRPr="00A0098B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944007936"/>
              </w:rPr>
              <w:t>書</w:t>
            </w:r>
          </w:p>
        </w:tc>
      </w:tr>
      <w:tr w:rsidR="00A0098B" w:rsidRPr="007E3752" w:rsidTr="00593C62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098B" w:rsidRPr="007E3752" w:rsidRDefault="008B7D32" w:rsidP="00593C62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>
              <w:rPr>
                <w:rFonts w:ascii="ＭＳ 明朝" w:eastAsia="ＭＳ 明朝" w:hAnsi="ＭＳ 明朝" w:cs="Times New Roman" w:hint="eastAsia"/>
                <w:szCs w:val="20"/>
              </w:rPr>
              <w:t>公告番号　第４０４</w:t>
            </w:r>
            <w:bookmarkStart w:id="0" w:name="_GoBack"/>
            <w:bookmarkEnd w:id="0"/>
            <w:r w:rsidR="00A0098B" w:rsidRPr="007E3752">
              <w:rPr>
                <w:rFonts w:ascii="ＭＳ 明朝" w:eastAsia="ＭＳ 明朝" w:hAnsi="ＭＳ 明朝" w:cs="Times New Roman" w:hint="eastAsia"/>
                <w:szCs w:val="20"/>
              </w:rPr>
              <w:t>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098B" w:rsidRPr="00C375D9" w:rsidRDefault="00A0098B" w:rsidP="00C375D9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/>
                <w:kern w:val="0"/>
                <w:sz w:val="22"/>
              </w:rPr>
            </w:pPr>
            <w:r w:rsidRPr="006A208D">
              <w:rPr>
                <w:rFonts w:ascii="ＭＳ 明朝" w:eastAsia="ＭＳ 明朝" w:hAnsi="ＭＳ 明朝" w:cs="Times New Roman" w:hint="eastAsia"/>
                <w:sz w:val="22"/>
              </w:rPr>
              <w:t xml:space="preserve">件名　</w:t>
            </w:r>
            <w:r w:rsidR="00C375D9">
              <w:rPr>
                <w:rFonts w:ascii="ＭＳ 明朝" w:eastAsia="ＭＳ 明朝" w:hAnsi="ＭＳ 明朝" w:cs="Times New Roman" w:hint="eastAsia"/>
                <w:sz w:val="22"/>
              </w:rPr>
              <w:t>令和８</w:t>
            </w:r>
            <w:r w:rsidR="009737D9" w:rsidRPr="006A208D">
              <w:rPr>
                <w:rFonts w:ascii="ＭＳ 明朝" w:eastAsia="ＭＳ 明朝" w:hAnsi="ＭＳ 明朝" w:cs="Times New Roman" w:hint="eastAsia"/>
                <w:sz w:val="22"/>
              </w:rPr>
              <w:t>年度浜松市</w:t>
            </w:r>
            <w:r w:rsidRPr="006A208D">
              <w:rPr>
                <w:rFonts w:ascii="ＭＳ 明朝" w:eastAsia="ＭＳ 明朝" w:hAnsi="ＭＳ 明朝" w:cs="Times New Roman" w:hint="eastAsia"/>
                <w:sz w:val="22"/>
              </w:rPr>
              <w:t>中央区</w:t>
            </w:r>
            <w:r w:rsidR="00340EA3" w:rsidRPr="006A208D">
              <w:rPr>
                <w:rFonts w:ascii="ＭＳ 明朝" w:eastAsia="ＭＳ 明朝" w:hAnsi="ＭＳ 明朝" w:cs="Times New Roman" w:hint="eastAsia"/>
                <w:sz w:val="22"/>
              </w:rPr>
              <w:t>魅力発信事業</w:t>
            </w:r>
            <w:r w:rsidR="00B7428B" w:rsidRPr="006A208D">
              <w:rPr>
                <w:rFonts w:ascii="ＭＳ 明朝" w:eastAsia="ＭＳ 明朝" w:hAnsi="ＭＳ 明朝" w:cs="Times New Roman" w:hint="eastAsia"/>
                <w:sz w:val="22"/>
              </w:rPr>
              <w:t>業務</w:t>
            </w:r>
          </w:p>
        </w:tc>
      </w:tr>
      <w:tr w:rsidR="00A0098B" w:rsidRPr="007E3752" w:rsidTr="00593C62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098B" w:rsidRPr="007E3752" w:rsidRDefault="00A0098B" w:rsidP="00593C62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A0098B" w:rsidRPr="007E3752" w:rsidTr="00593C62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098B" w:rsidRPr="007E3752" w:rsidRDefault="00A0098B" w:rsidP="00593C62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A0098B" w:rsidRPr="007E3752" w:rsidTr="00593C62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A0098B" w:rsidRPr="007E3752" w:rsidRDefault="00A0098B" w:rsidP="00593C62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A0098B" w:rsidRPr="007E3752" w:rsidTr="00593C62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098B" w:rsidRPr="007E3752" w:rsidRDefault="00A0098B" w:rsidP="00593C62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A0098B" w:rsidRPr="007E3752" w:rsidTr="00593C62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098B" w:rsidRPr="007E3752" w:rsidRDefault="00A0098B" w:rsidP="00593C62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A0098B" w:rsidRPr="007E3752" w:rsidTr="00593C62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098B" w:rsidRPr="007E3752" w:rsidRDefault="00A0098B" w:rsidP="00593C62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A0098B" w:rsidRPr="007E3752" w:rsidTr="00593C62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098B" w:rsidRPr="007E3752" w:rsidRDefault="00A0098B" w:rsidP="00593C62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A0098B" w:rsidRPr="007E3752" w:rsidTr="00593C62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098B" w:rsidRPr="007E3752" w:rsidRDefault="00A0098B" w:rsidP="00593C62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A0098B" w:rsidRPr="007E3752" w:rsidTr="00593C62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098B" w:rsidRPr="007E3752" w:rsidRDefault="00A0098B" w:rsidP="00593C62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A0098B" w:rsidRPr="007E3752" w:rsidTr="00593C62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098B" w:rsidRPr="007E3752" w:rsidRDefault="00A0098B" w:rsidP="00593C62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A0098B" w:rsidRPr="007E3752" w:rsidTr="00593C62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098B" w:rsidRPr="007E3752" w:rsidRDefault="00A0098B" w:rsidP="00593C62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A0098B" w:rsidRPr="007E3752" w:rsidTr="00593C62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098B" w:rsidRPr="007E3752" w:rsidRDefault="00A0098B" w:rsidP="00593C62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A0098B" w:rsidRPr="007E3752" w:rsidTr="00593C62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098B" w:rsidRPr="007E3752" w:rsidRDefault="00A0098B" w:rsidP="00593C62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A0098B" w:rsidRPr="007E3752" w:rsidTr="00593C62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098B" w:rsidRPr="007E3752" w:rsidRDefault="00A0098B" w:rsidP="00593C62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A0098B" w:rsidRPr="007E3752" w:rsidTr="00593C62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A0098B" w:rsidRPr="007E3752" w:rsidRDefault="00A0098B" w:rsidP="00593C62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A0098B" w:rsidRPr="007E3752" w:rsidRDefault="00A0098B" w:rsidP="00A0098B">
      <w:pPr>
        <w:rPr>
          <w:rFonts w:ascii="ＭＳ 明朝" w:eastAsia="ＭＳ 明朝" w:hAnsi="Century" w:cs="Times New Roman"/>
          <w:sz w:val="32"/>
          <w:szCs w:val="32"/>
        </w:rPr>
      </w:pPr>
    </w:p>
    <w:p w:rsidR="00A0098B" w:rsidRPr="007E3752" w:rsidRDefault="00A0098B" w:rsidP="00A0098B">
      <w:pPr>
        <w:rPr>
          <w:rFonts w:ascii="ＭＳ 明朝" w:eastAsia="ＭＳ 明朝" w:hAnsi="Century" w:cs="Times New Roman"/>
          <w:szCs w:val="20"/>
        </w:rPr>
      </w:pPr>
    </w:p>
    <w:p w:rsidR="001E5122" w:rsidRPr="00A0098B" w:rsidRDefault="001E5122" w:rsidP="00A0098B"/>
    <w:sectPr w:rsidR="001E5122" w:rsidRPr="00A0098B" w:rsidSect="00345276">
      <w:pgSz w:w="11906" w:h="16838"/>
      <w:pgMar w:top="1134" w:right="1134" w:bottom="113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A09" w:rsidRDefault="00387A09" w:rsidP="00A0098B">
      <w:r>
        <w:separator/>
      </w:r>
    </w:p>
  </w:endnote>
  <w:endnote w:type="continuationSeparator" w:id="0">
    <w:p w:rsidR="00387A09" w:rsidRDefault="00387A09" w:rsidP="00A009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A09" w:rsidRDefault="00387A09" w:rsidP="00A0098B">
      <w:r>
        <w:separator/>
      </w:r>
    </w:p>
  </w:footnote>
  <w:footnote w:type="continuationSeparator" w:id="0">
    <w:p w:rsidR="00387A09" w:rsidRDefault="00387A09" w:rsidP="00A009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3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5276"/>
    <w:rsid w:val="001913E7"/>
    <w:rsid w:val="001E5122"/>
    <w:rsid w:val="00340EA3"/>
    <w:rsid w:val="00345276"/>
    <w:rsid w:val="00387A09"/>
    <w:rsid w:val="005919F4"/>
    <w:rsid w:val="005D1064"/>
    <w:rsid w:val="006A208D"/>
    <w:rsid w:val="006B13D7"/>
    <w:rsid w:val="008B7D32"/>
    <w:rsid w:val="009737D9"/>
    <w:rsid w:val="00A0098B"/>
    <w:rsid w:val="00A6197D"/>
    <w:rsid w:val="00B7428B"/>
    <w:rsid w:val="00C375D9"/>
    <w:rsid w:val="00CA0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4B796DD"/>
  <w15:chartTrackingRefBased/>
  <w15:docId w15:val="{AFC3B904-2C78-4F28-90DC-D815AF327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09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0098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0098B"/>
  </w:style>
  <w:style w:type="paragraph" w:styleId="a5">
    <w:name w:val="footer"/>
    <w:basedOn w:val="a"/>
    <w:link w:val="a6"/>
    <w:uiPriority w:val="99"/>
    <w:unhideWhenUsed/>
    <w:rsid w:val="00A0098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009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ユーザー</dc:creator>
  <cp:keywords/>
  <dc:description/>
  <cp:lastModifiedBy>Windows ユーザー</cp:lastModifiedBy>
  <cp:revision>10</cp:revision>
  <dcterms:created xsi:type="dcterms:W3CDTF">2024-06-26T00:45:00Z</dcterms:created>
  <dcterms:modified xsi:type="dcterms:W3CDTF">2026-06-25T23:52:00Z</dcterms:modified>
</cp:coreProperties>
</file>