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E9" w:rsidRPr="007E3752" w:rsidRDefault="00822AE9" w:rsidP="00822AE9">
      <w:pPr>
        <w:tabs>
          <w:tab w:val="left" w:pos="8504"/>
        </w:tabs>
        <w:ind w:right="104"/>
        <w:jc w:val="right"/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tabs>
          <w:tab w:val="left" w:pos="8504"/>
        </w:tabs>
        <w:ind w:right="94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浜松市長宛て</w:t>
      </w:r>
    </w:p>
    <w:p w:rsidR="00822AE9" w:rsidRPr="007E3752" w:rsidRDefault="00822AE9" w:rsidP="00822AE9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ind w:firstLineChars="1615" w:firstLine="3032"/>
        <w:rPr>
          <w:rFonts w:ascii="ＭＳ 明朝" w:eastAsia="ＭＳ 明朝" w:hAnsi="Century" w:cs="Times New Roman"/>
          <w:szCs w:val="20"/>
        </w:rPr>
      </w:pPr>
      <w:r w:rsidRPr="00822AE9">
        <w:rPr>
          <w:rFonts w:ascii="ＭＳ 明朝" w:eastAsia="ＭＳ 明朝" w:hAnsi="Century" w:cs="Times New Roman" w:hint="eastAsia"/>
          <w:spacing w:val="2"/>
          <w:w w:val="88"/>
          <w:kern w:val="0"/>
          <w:szCs w:val="20"/>
          <w:fitText w:val="1308" w:id="-959287296"/>
        </w:rPr>
        <w:t>住所又は所在</w:t>
      </w:r>
      <w:r w:rsidRPr="00822AE9">
        <w:rPr>
          <w:rFonts w:ascii="ＭＳ 明朝" w:eastAsia="ＭＳ 明朝" w:hAnsi="Century" w:cs="Times New Roman" w:hint="eastAsia"/>
          <w:spacing w:val="-4"/>
          <w:w w:val="88"/>
          <w:kern w:val="0"/>
          <w:szCs w:val="20"/>
          <w:fitText w:val="1308" w:id="-959287296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822AE9" w:rsidRPr="007E3752" w:rsidRDefault="00822AE9" w:rsidP="00822AE9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822AE9" w:rsidRPr="007E3752" w:rsidRDefault="00822AE9" w:rsidP="00822AE9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 </w:t>
      </w: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822AE9" w:rsidRPr="007E3752" w:rsidRDefault="00822AE9" w:rsidP="00822AE9">
      <w:pPr>
        <w:ind w:right="936"/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822AE9" w:rsidRPr="007E3752" w:rsidRDefault="00411F5B" w:rsidP="00822AE9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なお、浜松市公告第４０４</w:t>
      </w:r>
      <w:bookmarkStart w:id="0" w:name="_GoBack"/>
      <w:bookmarkEnd w:id="0"/>
      <w:r w:rsidR="00822AE9" w:rsidRPr="007E3752">
        <w:rPr>
          <w:rFonts w:ascii="ＭＳ 明朝" w:eastAsia="ＭＳ 明朝" w:hAnsi="Century" w:cs="Times New Roman" w:hint="eastAsia"/>
          <w:szCs w:val="20"/>
        </w:rPr>
        <w:t>号の参加するために必要な資格に相違していないことを誓います。</w:t>
      </w: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180A2B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672130">
        <w:rPr>
          <w:rFonts w:ascii="ＭＳ 明朝" w:eastAsia="ＭＳ 明朝" w:hAnsi="Century" w:cs="Times New Roman" w:hint="eastAsia"/>
          <w:szCs w:val="20"/>
        </w:rPr>
        <w:t>令和８</w:t>
      </w:r>
      <w:r w:rsidR="00B15F3E">
        <w:rPr>
          <w:rFonts w:ascii="ＭＳ 明朝" w:eastAsia="ＭＳ 明朝" w:hAnsi="Century" w:cs="Times New Roman" w:hint="eastAsia"/>
          <w:szCs w:val="20"/>
        </w:rPr>
        <w:t>年度浜松市</w:t>
      </w:r>
      <w:r w:rsidR="00180A2B">
        <w:rPr>
          <w:rFonts w:ascii="ＭＳ 明朝" w:eastAsia="ＭＳ 明朝" w:hAnsi="Century" w:cs="Times New Roman" w:hint="eastAsia"/>
          <w:szCs w:val="20"/>
        </w:rPr>
        <w:t>中央区魅力発信事</w:t>
      </w:r>
      <w:r w:rsidR="00180A2B" w:rsidRPr="00BA1B79">
        <w:rPr>
          <w:rFonts w:ascii="ＭＳ 明朝" w:eastAsia="ＭＳ 明朝" w:hAnsi="ＭＳ 明朝" w:cs="Times New Roman" w:hint="eastAsia"/>
          <w:szCs w:val="20"/>
        </w:rPr>
        <w:t>業</w:t>
      </w:r>
      <w:r w:rsidR="00CB0A3C">
        <w:rPr>
          <w:rFonts w:ascii="ＭＳ 明朝" w:eastAsia="ＭＳ 明朝" w:hAnsi="Century" w:cs="Times New Roman" w:hint="eastAsia"/>
          <w:szCs w:val="20"/>
        </w:rPr>
        <w:t>業務</w:t>
      </w: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672130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rPr>
          <w:rFonts w:ascii="ＭＳ 明朝" w:eastAsia="ＭＳ 明朝" w:hAnsi="Century" w:cs="Times New Roman"/>
          <w:szCs w:val="20"/>
        </w:rPr>
      </w:pPr>
    </w:p>
    <w:p w:rsidR="00822AE9" w:rsidRPr="007E3752" w:rsidRDefault="00822AE9" w:rsidP="00822AE9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822AE9" w:rsidRPr="007E3752" w:rsidRDefault="00822AE9" w:rsidP="00822AE9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822AE9" w:rsidRPr="007E3752" w:rsidRDefault="00822AE9" w:rsidP="00822AE9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822AE9" w:rsidRPr="007E3752" w:rsidRDefault="00822AE9" w:rsidP="00822AE9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822AE9" w:rsidRPr="007E3752" w:rsidRDefault="00822AE9" w:rsidP="00822AE9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822AE9" w:rsidRPr="007E3752" w:rsidRDefault="00822AE9" w:rsidP="00822AE9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p w:rsidR="001E5122" w:rsidRDefault="001E5122" w:rsidP="00822AE9"/>
    <w:sectPr w:rsidR="001E5122" w:rsidSect="00822AE9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8B5" w:rsidRDefault="00EF08B5" w:rsidP="00180A2B">
      <w:r>
        <w:separator/>
      </w:r>
    </w:p>
  </w:endnote>
  <w:endnote w:type="continuationSeparator" w:id="0">
    <w:p w:rsidR="00EF08B5" w:rsidRDefault="00EF08B5" w:rsidP="00180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8B5" w:rsidRDefault="00EF08B5" w:rsidP="00180A2B">
      <w:r>
        <w:separator/>
      </w:r>
    </w:p>
  </w:footnote>
  <w:footnote w:type="continuationSeparator" w:id="0">
    <w:p w:rsidR="00EF08B5" w:rsidRDefault="00EF08B5" w:rsidP="00180A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E9"/>
    <w:rsid w:val="00180A2B"/>
    <w:rsid w:val="001913E7"/>
    <w:rsid w:val="001E5122"/>
    <w:rsid w:val="00411F5B"/>
    <w:rsid w:val="005B3985"/>
    <w:rsid w:val="00672130"/>
    <w:rsid w:val="006B13D7"/>
    <w:rsid w:val="00797544"/>
    <w:rsid w:val="00822AE9"/>
    <w:rsid w:val="00B15F3E"/>
    <w:rsid w:val="00BA1B79"/>
    <w:rsid w:val="00CB0A3C"/>
    <w:rsid w:val="00EF08B5"/>
    <w:rsid w:val="00FB536A"/>
    <w:rsid w:val="00FB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064A096"/>
  <w15:chartTrackingRefBased/>
  <w15:docId w15:val="{3EB7B717-888B-4E3A-8C3F-222465872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A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A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0A2B"/>
  </w:style>
  <w:style w:type="paragraph" w:styleId="a5">
    <w:name w:val="footer"/>
    <w:basedOn w:val="a"/>
    <w:link w:val="a6"/>
    <w:uiPriority w:val="99"/>
    <w:unhideWhenUsed/>
    <w:rsid w:val="00180A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0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dcterms:created xsi:type="dcterms:W3CDTF">2024-06-26T00:48:00Z</dcterms:created>
  <dcterms:modified xsi:type="dcterms:W3CDTF">2026-06-25T23:52:00Z</dcterms:modified>
</cp:coreProperties>
</file>