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DAB" w:rsidRPr="007E3752" w:rsidRDefault="00DB2DAB" w:rsidP="00DB2DAB">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bookmarkStart w:id="0" w:name="_GoBack"/>
      <w:bookmarkEnd w:id="0"/>
    </w:p>
    <w:p w:rsidR="00DB2DAB" w:rsidRPr="007E3752" w:rsidRDefault="00DB2DAB" w:rsidP="00DB2DAB">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5E442F">
        <w:rPr>
          <w:rFonts w:ascii="Century" w:eastAsia="ＭＳ 明朝" w:hAnsi="Century" w:cs="Times New Roman" w:hint="eastAsia"/>
          <w:szCs w:val="24"/>
        </w:rPr>
        <w:t>令和８</w:t>
      </w:r>
      <w:r w:rsidR="004409CB">
        <w:rPr>
          <w:rFonts w:ascii="Century" w:eastAsia="ＭＳ 明朝" w:hAnsi="Century" w:cs="Times New Roman" w:hint="eastAsia"/>
          <w:szCs w:val="24"/>
        </w:rPr>
        <w:t>年度浜松市</w:t>
      </w:r>
      <w:r>
        <w:rPr>
          <w:rFonts w:ascii="Century" w:eastAsia="ＭＳ 明朝" w:hAnsi="Century" w:cs="Times New Roman" w:hint="eastAsia"/>
          <w:szCs w:val="24"/>
        </w:rPr>
        <w:t>中央区魅力発信事業</w:t>
      </w:r>
      <w:r w:rsidR="00E27509">
        <w:rPr>
          <w:rFonts w:ascii="Century" w:eastAsia="ＭＳ 明朝" w:hAnsi="Century" w:cs="Times New Roman" w:hint="eastAsia"/>
          <w:kern w:val="0"/>
          <w:sz w:val="22"/>
          <w:szCs w:val="20"/>
        </w:rPr>
        <w:t>業務</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DB2DAB" w:rsidRPr="007E3752" w:rsidRDefault="00DB2DAB" w:rsidP="00DB2DAB">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DB2DAB" w:rsidRPr="007E3752" w:rsidRDefault="00DB2DAB" w:rsidP="00DB2DAB">
      <w:pPr>
        <w:spacing w:line="280" w:lineRule="exact"/>
        <w:ind w:firstLineChars="100" w:firstLine="210"/>
        <w:rPr>
          <w:rFonts w:ascii="Century" w:eastAsia="ＭＳ 明朝" w:hAnsi="Century" w:cs="Times New Roman"/>
          <w:szCs w:val="24"/>
        </w:rPr>
      </w:pPr>
    </w:p>
    <w:p w:rsidR="00DB2DAB" w:rsidRPr="007E3752" w:rsidRDefault="00DB2DAB" w:rsidP="00DB2DAB">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DB2DAB" w:rsidRPr="007E3752" w:rsidRDefault="00DB2DAB" w:rsidP="00DB2DAB">
      <w:pPr>
        <w:spacing w:line="280" w:lineRule="exact"/>
        <w:rPr>
          <w:rFonts w:ascii="Century" w:eastAsia="ＭＳ 明朝" w:hAnsi="Century" w:cs="Times New Roman"/>
          <w:szCs w:val="24"/>
        </w:rPr>
      </w:pPr>
    </w:p>
    <w:p w:rsidR="00DB2DAB" w:rsidRPr="007E3752" w:rsidRDefault="00DB2DAB" w:rsidP="00DB2DAB">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DB2DAB" w:rsidRPr="007E3752" w:rsidRDefault="00DB2DAB" w:rsidP="00DB2DAB">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DB2DAB" w:rsidRPr="007E3752" w:rsidRDefault="00DB2DAB" w:rsidP="00DB2DAB">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DB2DAB" w:rsidRPr="007E3752" w:rsidRDefault="00DB2DAB" w:rsidP="00DB2DAB">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DB2DAB" w:rsidRPr="007E3752" w:rsidRDefault="00DB2DAB" w:rsidP="00DB2DAB">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DB2DAB" w:rsidRPr="007E3752" w:rsidRDefault="00DB2DAB" w:rsidP="00DB2DAB">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DB2DAB" w:rsidRPr="007E3752" w:rsidRDefault="00DB2DAB" w:rsidP="00DB2DAB">
      <w:pPr>
        <w:spacing w:line="240" w:lineRule="exact"/>
        <w:rPr>
          <w:rFonts w:ascii="Century" w:eastAsia="ＭＳ 明朝" w:hAnsi="Century" w:cs="Times New Roman"/>
          <w:szCs w:val="24"/>
        </w:rPr>
      </w:pPr>
    </w:p>
    <w:p w:rsidR="00DB2DAB" w:rsidRPr="007E3752" w:rsidRDefault="00DB2DAB" w:rsidP="00DB2DAB">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DB2DAB" w:rsidRPr="007E3752" w:rsidRDefault="00DB2DAB" w:rsidP="00DB2DAB">
      <w:pPr>
        <w:spacing w:line="240" w:lineRule="exact"/>
        <w:rPr>
          <w:rFonts w:ascii="Century" w:eastAsia="ＭＳ 明朝" w:hAnsi="Century" w:cs="Times New Roman"/>
          <w:szCs w:val="24"/>
        </w:rPr>
      </w:pPr>
    </w:p>
    <w:p w:rsidR="00DB2DAB" w:rsidRPr="007E3752" w:rsidRDefault="00DB2DAB" w:rsidP="00DB2DAB">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DB2DAB" w:rsidRPr="007E3752" w:rsidRDefault="00DB2DAB" w:rsidP="00DB2DAB">
      <w:pPr>
        <w:spacing w:line="240" w:lineRule="exact"/>
        <w:rPr>
          <w:rFonts w:ascii="Century" w:eastAsia="ＭＳ 明朝" w:hAnsi="Century" w:cs="Times New Roman"/>
          <w:szCs w:val="24"/>
        </w:rPr>
      </w:pPr>
    </w:p>
    <w:p w:rsidR="00DB2DAB" w:rsidRPr="007E3752" w:rsidRDefault="00DB2DAB" w:rsidP="00DB2DAB">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DB2DAB" w:rsidRPr="007E3752" w:rsidRDefault="00DB2DAB" w:rsidP="00DB2DAB">
      <w:pPr>
        <w:spacing w:line="240" w:lineRule="exact"/>
        <w:ind w:left="210" w:hangingChars="100" w:hanging="210"/>
        <w:rPr>
          <w:rFonts w:ascii="Century" w:eastAsia="ＭＳ 明朝" w:hAnsi="Century" w:cs="Times New Roman"/>
          <w:szCs w:val="24"/>
        </w:rPr>
      </w:pPr>
    </w:p>
    <w:p w:rsidR="00DB2DAB" w:rsidRPr="007E3752" w:rsidRDefault="00DB2DAB" w:rsidP="00DB2DAB">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DB2DAB" w:rsidRPr="007E3752" w:rsidRDefault="00DB2DAB" w:rsidP="00DB2DAB">
      <w:pPr>
        <w:spacing w:line="280" w:lineRule="exact"/>
        <w:rPr>
          <w:rFonts w:ascii="Century" w:eastAsia="ＭＳ 明朝" w:hAnsi="Century" w:cs="Times New Roman"/>
          <w:szCs w:val="24"/>
        </w:rPr>
      </w:pPr>
    </w:p>
    <w:p w:rsidR="00DB2DAB" w:rsidRPr="007E3752" w:rsidRDefault="00DB2DAB" w:rsidP="00DB2DAB">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DB2DAB" w:rsidRPr="007E3752" w:rsidRDefault="00DB2DAB" w:rsidP="00DB2DAB">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DB2DAB" w:rsidRPr="007E3752" w:rsidRDefault="00DB2DAB" w:rsidP="00DB2DAB">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DB2DAB" w:rsidRPr="007E3752" w:rsidRDefault="00DB2DAB" w:rsidP="00DB2DAB">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DB2DAB">
        <w:rPr>
          <w:rFonts w:ascii="Century" w:eastAsia="ＭＳ 明朝" w:hAnsi="Century" w:cs="Times New Roman" w:hint="eastAsia"/>
          <w:spacing w:val="23"/>
          <w:kern w:val="0"/>
          <w:szCs w:val="24"/>
          <w:fitText w:val="1236" w:id="-942433276"/>
        </w:rPr>
        <w:t>本社所在</w:t>
      </w:r>
      <w:r w:rsidRPr="00DB2DAB">
        <w:rPr>
          <w:rFonts w:ascii="Century" w:eastAsia="ＭＳ 明朝" w:hAnsi="Century" w:cs="Times New Roman" w:hint="eastAsia"/>
          <w:spacing w:val="1"/>
          <w:kern w:val="0"/>
          <w:szCs w:val="24"/>
          <w:fitText w:val="1236" w:id="-942433276"/>
        </w:rPr>
        <w:t>地</w:t>
      </w:r>
      <w:r w:rsidRPr="007E3752">
        <w:rPr>
          <w:rFonts w:ascii="Century" w:eastAsia="ＭＳ 明朝" w:hAnsi="Century" w:cs="Times New Roman" w:hint="eastAsia"/>
          <w:kern w:val="0"/>
          <w:szCs w:val="24"/>
        </w:rPr>
        <w:t xml:space="preserve">　　　</w:t>
      </w:r>
    </w:p>
    <w:p w:rsidR="00DB2DAB" w:rsidRPr="007E3752" w:rsidRDefault="00DB2DAB" w:rsidP="00DB2DAB">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DB2DAB" w:rsidRPr="007E3752" w:rsidRDefault="00DB2DAB" w:rsidP="00DB2DAB">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p w:rsidR="001E5122" w:rsidRPr="00DB2DAB" w:rsidRDefault="001E5122" w:rsidP="00DB2DAB"/>
    <w:sectPr w:rsidR="001E5122" w:rsidRPr="00DB2DAB" w:rsidSect="004256D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26" w:rsidRDefault="003F7626" w:rsidP="00A0098B">
      <w:r>
        <w:separator/>
      </w:r>
    </w:p>
  </w:endnote>
  <w:endnote w:type="continuationSeparator" w:id="0">
    <w:p w:rsidR="003F7626" w:rsidRDefault="003F7626" w:rsidP="00A0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26" w:rsidRDefault="003F7626" w:rsidP="00A0098B">
      <w:r>
        <w:separator/>
      </w:r>
    </w:p>
  </w:footnote>
  <w:footnote w:type="continuationSeparator" w:id="0">
    <w:p w:rsidR="003F7626" w:rsidRDefault="003F7626" w:rsidP="00A0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76"/>
    <w:rsid w:val="000C2C9E"/>
    <w:rsid w:val="001047A3"/>
    <w:rsid w:val="0011150A"/>
    <w:rsid w:val="001913E7"/>
    <w:rsid w:val="001E5122"/>
    <w:rsid w:val="002C4ED1"/>
    <w:rsid w:val="0032123D"/>
    <w:rsid w:val="00334685"/>
    <w:rsid w:val="00345276"/>
    <w:rsid w:val="003D1B1D"/>
    <w:rsid w:val="003F7626"/>
    <w:rsid w:val="00432852"/>
    <w:rsid w:val="004409CB"/>
    <w:rsid w:val="005E442F"/>
    <w:rsid w:val="006A4EDB"/>
    <w:rsid w:val="006B13D7"/>
    <w:rsid w:val="008643D9"/>
    <w:rsid w:val="00897D09"/>
    <w:rsid w:val="0093472E"/>
    <w:rsid w:val="009A688C"/>
    <w:rsid w:val="00A0098B"/>
    <w:rsid w:val="00A35E9D"/>
    <w:rsid w:val="00BD2ED9"/>
    <w:rsid w:val="00C67F62"/>
    <w:rsid w:val="00CA0341"/>
    <w:rsid w:val="00DB2DAB"/>
    <w:rsid w:val="00E2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F6B62E"/>
  <w15:chartTrackingRefBased/>
  <w15:docId w15:val="{AFC3B904-2C78-4F28-90DC-D815AF32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98B"/>
    <w:pPr>
      <w:tabs>
        <w:tab w:val="center" w:pos="4252"/>
        <w:tab w:val="right" w:pos="8504"/>
      </w:tabs>
      <w:snapToGrid w:val="0"/>
    </w:pPr>
  </w:style>
  <w:style w:type="character" w:customStyle="1" w:styleId="a4">
    <w:name w:val="ヘッダー (文字)"/>
    <w:basedOn w:val="a0"/>
    <w:link w:val="a3"/>
    <w:uiPriority w:val="99"/>
    <w:rsid w:val="00A0098B"/>
  </w:style>
  <w:style w:type="paragraph" w:styleId="a5">
    <w:name w:val="footer"/>
    <w:basedOn w:val="a"/>
    <w:link w:val="a6"/>
    <w:uiPriority w:val="99"/>
    <w:unhideWhenUsed/>
    <w:rsid w:val="00A0098B"/>
    <w:pPr>
      <w:tabs>
        <w:tab w:val="center" w:pos="4252"/>
        <w:tab w:val="right" w:pos="8504"/>
      </w:tabs>
      <w:snapToGrid w:val="0"/>
    </w:pPr>
  </w:style>
  <w:style w:type="character" w:customStyle="1" w:styleId="a6">
    <w:name w:val="フッター (文字)"/>
    <w:basedOn w:val="a0"/>
    <w:link w:val="a5"/>
    <w:uiPriority w:val="99"/>
    <w:rsid w:val="00A0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15</cp:revision>
  <dcterms:created xsi:type="dcterms:W3CDTF">2024-06-26T00:45:00Z</dcterms:created>
  <dcterms:modified xsi:type="dcterms:W3CDTF">2026-04-14T05:22:00Z</dcterms:modified>
</cp:coreProperties>
</file>