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C8" w:rsidRPr="007E3752" w:rsidRDefault="007908C8" w:rsidP="007908C8">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7908C8" w:rsidRPr="007E3752" w:rsidRDefault="007908C8" w:rsidP="007908C8">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E05A47">
        <w:rPr>
          <w:rFonts w:ascii="Century" w:eastAsia="ＭＳ 明朝" w:hAnsi="Century" w:cs="Times New Roman" w:hint="eastAsia"/>
          <w:szCs w:val="24"/>
        </w:rPr>
        <w:t>事業者支援制度発信</w:t>
      </w:r>
      <w:r w:rsidRPr="007E3752">
        <w:rPr>
          <w:rFonts w:ascii="Century" w:eastAsia="ＭＳ 明朝" w:hAnsi="Century" w:cs="Times New Roman" w:hint="eastAsia"/>
          <w:kern w:val="0"/>
          <w:sz w:val="22"/>
          <w:szCs w:val="20"/>
        </w:rPr>
        <w:t>業務委託のプロポーザル参加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7908C8" w:rsidRPr="007E3752" w:rsidRDefault="007908C8" w:rsidP="007908C8">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7908C8" w:rsidRPr="007E3752" w:rsidRDefault="007908C8" w:rsidP="007908C8">
      <w:pPr>
        <w:spacing w:line="280" w:lineRule="exact"/>
        <w:rPr>
          <w:rFonts w:ascii="Century" w:eastAsia="ＭＳ 明朝" w:hAnsi="Century" w:cs="Times New Roman"/>
          <w:szCs w:val="24"/>
        </w:rPr>
      </w:pPr>
    </w:p>
    <w:p w:rsidR="007908C8" w:rsidRPr="007E3752" w:rsidRDefault="007908C8" w:rsidP="007908C8">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7908C8" w:rsidRPr="007E3752" w:rsidRDefault="007908C8" w:rsidP="007908C8">
      <w:pPr>
        <w:spacing w:line="280" w:lineRule="exact"/>
        <w:rPr>
          <w:rFonts w:ascii="Century" w:eastAsia="ＭＳ 明朝" w:hAnsi="Century" w:cs="Times New Roman"/>
          <w:szCs w:val="24"/>
        </w:rPr>
      </w:pPr>
    </w:p>
    <w:p w:rsidR="007908C8" w:rsidRPr="007E3752" w:rsidRDefault="007908C8" w:rsidP="007908C8">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7908C8" w:rsidRPr="007E3752" w:rsidRDefault="007908C8" w:rsidP="007908C8">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7908C8" w:rsidRPr="007E3752" w:rsidRDefault="007908C8" w:rsidP="007908C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7908C8" w:rsidRPr="007E3752" w:rsidRDefault="007908C8" w:rsidP="007908C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7908C8" w:rsidRPr="007E3752" w:rsidRDefault="007908C8" w:rsidP="007908C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7908C8" w:rsidRPr="007E3752" w:rsidRDefault="007908C8" w:rsidP="007908C8">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7908C8" w:rsidRPr="007E3752" w:rsidRDefault="007908C8" w:rsidP="007908C8">
      <w:pPr>
        <w:spacing w:line="240" w:lineRule="exact"/>
        <w:rPr>
          <w:rFonts w:ascii="Century" w:eastAsia="ＭＳ 明朝" w:hAnsi="Century" w:cs="Times New Roman"/>
          <w:szCs w:val="24"/>
        </w:rPr>
      </w:pPr>
    </w:p>
    <w:p w:rsidR="007908C8" w:rsidRPr="007E3752" w:rsidRDefault="007908C8" w:rsidP="007908C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7908C8" w:rsidRPr="007E3752" w:rsidRDefault="007908C8" w:rsidP="007908C8">
      <w:pPr>
        <w:spacing w:line="240" w:lineRule="exact"/>
        <w:rPr>
          <w:rFonts w:ascii="Century" w:eastAsia="ＭＳ 明朝" w:hAnsi="Century" w:cs="Times New Roman"/>
          <w:szCs w:val="24"/>
        </w:rPr>
      </w:pPr>
    </w:p>
    <w:p w:rsidR="007908C8" w:rsidRPr="007E3752" w:rsidRDefault="007908C8" w:rsidP="007908C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7908C8" w:rsidRPr="007E3752" w:rsidRDefault="007908C8" w:rsidP="007908C8">
      <w:pPr>
        <w:spacing w:line="240" w:lineRule="exact"/>
        <w:rPr>
          <w:rFonts w:ascii="Century" w:eastAsia="ＭＳ 明朝" w:hAnsi="Century" w:cs="Times New Roman"/>
          <w:szCs w:val="24"/>
        </w:rPr>
      </w:pPr>
    </w:p>
    <w:p w:rsidR="007908C8" w:rsidRPr="007E3752" w:rsidRDefault="007908C8" w:rsidP="007908C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7908C8" w:rsidRPr="007E3752" w:rsidRDefault="007908C8" w:rsidP="007908C8">
      <w:pPr>
        <w:spacing w:line="240" w:lineRule="exact"/>
        <w:ind w:left="210" w:hangingChars="100" w:hanging="210"/>
        <w:rPr>
          <w:rFonts w:ascii="Century" w:eastAsia="ＭＳ 明朝" w:hAnsi="Century" w:cs="Times New Roman"/>
          <w:szCs w:val="24"/>
        </w:rPr>
      </w:pPr>
    </w:p>
    <w:p w:rsidR="007908C8" w:rsidRPr="007E3752" w:rsidRDefault="007908C8" w:rsidP="007908C8">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7908C8" w:rsidRPr="007E3752" w:rsidRDefault="007908C8" w:rsidP="007908C8">
      <w:pPr>
        <w:spacing w:line="280" w:lineRule="exact"/>
        <w:rPr>
          <w:rFonts w:ascii="Century" w:eastAsia="ＭＳ 明朝" w:hAnsi="Century" w:cs="Times New Roman"/>
          <w:szCs w:val="24"/>
        </w:rPr>
      </w:pPr>
    </w:p>
    <w:p w:rsidR="007908C8" w:rsidRPr="007E3752" w:rsidRDefault="007908C8" w:rsidP="007908C8">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7908C8" w:rsidRPr="007E3752" w:rsidRDefault="007908C8" w:rsidP="007908C8">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7908C8" w:rsidRPr="007E3752" w:rsidRDefault="007908C8" w:rsidP="007908C8">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7908C8" w:rsidRPr="007E3752" w:rsidRDefault="007908C8" w:rsidP="007908C8">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908C8">
        <w:rPr>
          <w:rFonts w:ascii="Century" w:eastAsia="ＭＳ 明朝" w:hAnsi="Century" w:cs="Times New Roman" w:hint="eastAsia"/>
          <w:spacing w:val="23"/>
          <w:kern w:val="0"/>
          <w:szCs w:val="24"/>
          <w:fitText w:val="1236" w:id="-453881088"/>
        </w:rPr>
        <w:t>本社所在</w:t>
      </w:r>
      <w:r w:rsidRPr="007908C8">
        <w:rPr>
          <w:rFonts w:ascii="Century" w:eastAsia="ＭＳ 明朝" w:hAnsi="Century" w:cs="Times New Roman" w:hint="eastAsia"/>
          <w:spacing w:val="1"/>
          <w:kern w:val="0"/>
          <w:szCs w:val="24"/>
          <w:fitText w:val="1236" w:id="-453881088"/>
        </w:rPr>
        <w:t>地</w:t>
      </w:r>
      <w:r w:rsidRPr="007E3752">
        <w:rPr>
          <w:rFonts w:ascii="Century" w:eastAsia="ＭＳ 明朝" w:hAnsi="Century" w:cs="Times New Roman" w:hint="eastAsia"/>
          <w:kern w:val="0"/>
          <w:szCs w:val="24"/>
        </w:rPr>
        <w:t xml:space="preserve">　　　</w:t>
      </w:r>
    </w:p>
    <w:p w:rsidR="007908C8" w:rsidRPr="007E3752" w:rsidRDefault="007908C8" w:rsidP="007908C8">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E0409" w:rsidRPr="00E05A47" w:rsidRDefault="007908C8">
      <w:pPr>
        <w:rPr>
          <w:rFonts w:ascii="ＭＳ ゴシック" w:eastAsia="ＭＳ ゴシック" w:hAnsi="ＭＳ ゴシック" w:cs="Times New Roman" w:hint="eastAsia"/>
          <w:szCs w:val="21"/>
        </w:rPr>
      </w:pPr>
      <w:r w:rsidRPr="007E3752">
        <w:rPr>
          <w:rFonts w:ascii="Century" w:eastAsia="ＭＳ 明朝" w:hAnsi="Century" w:cs="Times New Roman" w:hint="eastAsia"/>
          <w:szCs w:val="24"/>
        </w:rPr>
        <w:t xml:space="preserve">　　　　　　　　　　　　　</w:t>
      </w:r>
      <w:r w:rsidR="00E05A47">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00E05A47">
        <w:rPr>
          <w:rFonts w:ascii="Century" w:eastAsia="ＭＳ 明朝" w:hAnsi="Century" w:cs="Times New Roman" w:hint="eastAsia"/>
          <w:szCs w:val="24"/>
        </w:rPr>
        <w:t xml:space="preserve">　　</w:t>
      </w:r>
      <w:r w:rsidRPr="007E3752">
        <w:rPr>
          <w:rFonts w:ascii="Century" w:eastAsia="ＭＳ 明朝" w:hAnsi="Century" w:cs="Times New Roman" w:hint="eastAsia"/>
          <w:szCs w:val="24"/>
        </w:rPr>
        <w:t xml:space="preserve">　　　　　　　　　　　　　　　　印</w:t>
      </w:r>
      <w:bookmarkStart w:id="0" w:name="_GoBack"/>
      <w:bookmarkEnd w:id="0"/>
    </w:p>
    <w:sectPr w:rsidR="004E0409" w:rsidRPr="00E05A47" w:rsidSect="00E05A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C8"/>
    <w:rsid w:val="004E0409"/>
    <w:rsid w:val="007908C8"/>
    <w:rsid w:val="00E0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129897"/>
  <w15:chartTrackingRefBased/>
  <w15:docId w15:val="{56079C5E-399C-4546-A04A-9330F35E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8C8"/>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2026-04-30T00:19:00Z</dcterms:created>
  <dcterms:modified xsi:type="dcterms:W3CDTF">2026-04-30T10:11:00Z</dcterms:modified>
</cp:coreProperties>
</file>