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63C" w:rsidRPr="007E3752" w:rsidRDefault="00B9563C" w:rsidP="00B9563C">
      <w:pPr>
        <w:ind w:firstLineChars="100" w:firstLine="210"/>
        <w:rPr>
          <w:rFonts w:ascii="ＭＳ 明朝" w:eastAsia="ＭＳ 明朝" w:hAnsi="Century" w:cs="Times New Roman"/>
          <w:szCs w:val="24"/>
        </w:rPr>
      </w:pPr>
      <w:r w:rsidRPr="007E3752">
        <w:rPr>
          <w:rFonts w:ascii="ＭＳ 明朝" w:eastAsia="ＭＳ 明朝" w:hAnsi="ＭＳ 明朝" w:cs="Times New Roman" w:hint="eastAsia"/>
          <w:szCs w:val="20"/>
        </w:rPr>
        <w:t>別記2</w:t>
      </w:r>
    </w:p>
    <w:p w:rsidR="00B9563C" w:rsidRPr="007E3752" w:rsidRDefault="00B9563C" w:rsidP="00B9563C">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B9563C" w:rsidRPr="007E3752" w:rsidRDefault="00B9563C" w:rsidP="00B9563C">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B9563C" w:rsidRPr="007E3752" w:rsidTr="00F372C3">
        <w:tc>
          <w:tcPr>
            <w:tcW w:w="7332" w:type="dxa"/>
            <w:shd w:val="clear" w:color="auto" w:fill="auto"/>
          </w:tcPr>
          <w:p w:rsidR="00B9563C" w:rsidRPr="007E3752" w:rsidRDefault="00B9563C" w:rsidP="00F372C3">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B9563C" w:rsidRPr="007E3752" w:rsidRDefault="00B9563C" w:rsidP="00B9563C">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B9563C" w:rsidRPr="007E3752" w:rsidRDefault="00B9563C" w:rsidP="00B9563C">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B9563C" w:rsidRPr="007E3752" w:rsidTr="00F372C3">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B9563C" w:rsidRPr="007E3752" w:rsidRDefault="00B9563C" w:rsidP="00F372C3">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B9563C" w:rsidRPr="007E3752" w:rsidRDefault="00B9563C" w:rsidP="00F372C3">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B9563C" w:rsidRPr="007E3752" w:rsidTr="00F372C3">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B9563C" w:rsidRPr="007E3752" w:rsidRDefault="00B9563C" w:rsidP="00F372C3">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B9563C" w:rsidRPr="007E3752" w:rsidRDefault="00B9563C" w:rsidP="00F372C3">
            <w:pPr>
              <w:widowControl/>
              <w:jc w:val="left"/>
              <w:rPr>
                <w:rFonts w:ascii="ＭＳ Ｐゴシック" w:eastAsia="ＭＳ Ｐゴシック" w:hAnsi="ＭＳ Ｐゴシック" w:cs="Times New Roman"/>
                <w:sz w:val="20"/>
                <w:szCs w:val="20"/>
              </w:rPr>
            </w:pPr>
          </w:p>
        </w:tc>
      </w:tr>
      <w:tr w:rsidR="00B9563C" w:rsidRPr="007E3752" w:rsidTr="00F372C3">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r>
      <w:tr w:rsidR="00B9563C" w:rsidRPr="007E3752" w:rsidTr="00F372C3">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r>
      <w:tr w:rsidR="00B9563C" w:rsidRPr="007E3752" w:rsidTr="00F372C3">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r>
      <w:tr w:rsidR="00B9563C" w:rsidRPr="007E3752" w:rsidTr="00F372C3">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B9563C" w:rsidRPr="007E3752" w:rsidRDefault="00B9563C" w:rsidP="00F372C3">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B9563C" w:rsidRPr="007E3752" w:rsidRDefault="00B9563C" w:rsidP="00F372C3">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B9563C" w:rsidRPr="007E3752" w:rsidRDefault="00B9563C" w:rsidP="00F372C3">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B9563C" w:rsidRPr="007E3752" w:rsidRDefault="00B9563C" w:rsidP="00F372C3">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r>
      <w:tr w:rsidR="00B9563C" w:rsidRPr="007E3752" w:rsidTr="00F372C3">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tcPr>
          <w:p w:rsidR="00B9563C" w:rsidRPr="007E3752" w:rsidRDefault="00B9563C" w:rsidP="00F372C3">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r>
      <w:tr w:rsidR="00B9563C" w:rsidRPr="007E3752" w:rsidTr="00F372C3">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tcPr>
          <w:p w:rsidR="00B9563C" w:rsidRPr="007E3752" w:rsidRDefault="00B9563C" w:rsidP="00F372C3">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r>
      <w:tr w:rsidR="00B9563C" w:rsidRPr="007E3752" w:rsidTr="00F372C3">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B9563C" w:rsidRPr="007E3752" w:rsidRDefault="00B9563C" w:rsidP="00F372C3">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B9563C" w:rsidRPr="007E3752" w:rsidRDefault="00B9563C" w:rsidP="00F372C3">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r>
      <w:tr w:rsidR="00B9563C" w:rsidRPr="007E3752" w:rsidTr="00F372C3">
        <w:trPr>
          <w:cantSplit/>
          <w:trHeight w:val="1134"/>
        </w:trPr>
        <w:tc>
          <w:tcPr>
            <w:tcW w:w="468" w:type="dxa"/>
            <w:tcBorders>
              <w:top w:val="single" w:sz="4" w:space="0" w:color="auto"/>
              <w:left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right w:val="single" w:sz="4" w:space="0" w:color="auto"/>
            </w:tcBorders>
            <w:shd w:val="clear" w:color="auto" w:fill="D9D9D9"/>
            <w:textDirection w:val="tbRlV"/>
          </w:tcPr>
          <w:p w:rsidR="00B9563C" w:rsidRPr="007E3752" w:rsidRDefault="00B9563C" w:rsidP="00F372C3">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B9563C" w:rsidRPr="007E3752" w:rsidRDefault="00B9563C" w:rsidP="00F372C3">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B9563C" w:rsidRPr="007E3752" w:rsidRDefault="00B9563C" w:rsidP="00F372C3">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r>
      <w:tr w:rsidR="00B9563C" w:rsidRPr="007E3752" w:rsidTr="00F372C3">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B9563C" w:rsidRPr="007E3752" w:rsidRDefault="00B9563C" w:rsidP="00F372C3">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9563C" w:rsidRPr="007E3752" w:rsidRDefault="00B9563C" w:rsidP="00F372C3">
            <w:pPr>
              <w:spacing w:line="0" w:lineRule="atLeast"/>
              <w:jc w:val="center"/>
              <w:rPr>
                <w:rFonts w:ascii="ＭＳ 明朝" w:eastAsia="ＭＳ 明朝" w:hAnsi="ＭＳ 明朝" w:cs="Times New Roman"/>
                <w:sz w:val="20"/>
                <w:szCs w:val="20"/>
              </w:rPr>
            </w:pPr>
          </w:p>
        </w:tc>
      </w:tr>
    </w:tbl>
    <w:p w:rsidR="004E0409" w:rsidRDefault="004E0409">
      <w:pPr>
        <w:rPr>
          <w:rFonts w:hint="eastAsia"/>
        </w:rPr>
      </w:pPr>
      <w:bookmarkStart w:id="0" w:name="_GoBack"/>
      <w:bookmarkEnd w:id="0"/>
    </w:p>
    <w:sectPr w:rsidR="004E0409" w:rsidSect="000E1BBB">
      <w:pgSz w:w="11906" w:h="16838"/>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3C"/>
    <w:rsid w:val="000E1BBB"/>
    <w:rsid w:val="004E0409"/>
    <w:rsid w:val="00B95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23F3F0"/>
  <w15:chartTrackingRefBased/>
  <w15:docId w15:val="{A585545A-A621-4544-A976-F08112CC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63C"/>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2026-05-01T05:55:00Z</cp:lastPrinted>
  <dcterms:created xsi:type="dcterms:W3CDTF">2026-04-30T00:17:00Z</dcterms:created>
  <dcterms:modified xsi:type="dcterms:W3CDTF">2026-05-01T05:55:00Z</dcterms:modified>
</cp:coreProperties>
</file>