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A687" w14:textId="708DB797" w:rsidR="006C0585" w:rsidRPr="001C6893" w:rsidRDefault="006C0585" w:rsidP="002043B4">
      <w:pPr>
        <w:rPr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="00D17485">
        <w:rPr>
          <w:rFonts w:ascii="ＭＳ 明朝" w:hAnsi="ＭＳ 明朝" w:hint="eastAsia"/>
          <w:szCs w:val="21"/>
        </w:rPr>
        <w:t>７</w:t>
      </w:r>
      <w:bookmarkStart w:id="0" w:name="_GoBack"/>
      <w:bookmarkEnd w:id="0"/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3B690D99" w14:textId="77777777" w:rsidR="006C0585" w:rsidRPr="001C6893" w:rsidRDefault="006C0585" w:rsidP="006C0585">
      <w:pPr>
        <w:jc w:val="right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　年　　月　　日</w:t>
      </w:r>
    </w:p>
    <w:p w14:paraId="483B76AE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2C44D1B8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（あて先）</w:t>
      </w:r>
      <w:r w:rsidR="00D66520" w:rsidRPr="001C6893">
        <w:rPr>
          <w:rFonts w:ascii="ＭＳ 明朝" w:hAnsi="ＭＳ 明朝" w:hint="eastAsia"/>
          <w:szCs w:val="21"/>
        </w:rPr>
        <w:t>浜松市</w:t>
      </w:r>
      <w:r w:rsidR="0034561E" w:rsidRPr="001C6893">
        <w:rPr>
          <w:rFonts w:hint="eastAsia"/>
        </w:rPr>
        <w:t>長</w:t>
      </w:r>
    </w:p>
    <w:p w14:paraId="672E57E2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7EE6359" w14:textId="77777777" w:rsidR="006C0585" w:rsidRPr="001C6893" w:rsidRDefault="006C0585" w:rsidP="006C0585">
      <w:pPr>
        <w:spacing w:line="320" w:lineRule="exact"/>
        <w:ind w:firstLineChars="1900" w:firstLine="399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申請者　所在地　　</w:t>
      </w:r>
    </w:p>
    <w:p w14:paraId="0F663CE7" w14:textId="77777777" w:rsidR="006C0585" w:rsidRPr="001C6893" w:rsidRDefault="006C0585" w:rsidP="006C0585">
      <w:pPr>
        <w:spacing w:line="320" w:lineRule="exact"/>
        <w:ind w:firstLineChars="2300" w:firstLine="483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名　称　　</w:t>
      </w:r>
    </w:p>
    <w:p w14:paraId="603B2F3A" w14:textId="47E0D8D1" w:rsidR="006C0585" w:rsidRPr="002043B4" w:rsidRDefault="006C0585" w:rsidP="006C0585">
      <w:pPr>
        <w:spacing w:line="320" w:lineRule="exact"/>
        <w:ind w:firstLineChars="2300" w:firstLine="4830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代表者氏名　　　　　　　　　　　　　</w:t>
      </w:r>
    </w:p>
    <w:p w14:paraId="598F9E95" w14:textId="22D82262" w:rsidR="006C0585" w:rsidRPr="001C6893" w:rsidRDefault="006C0585" w:rsidP="000A1B79">
      <w:pPr>
        <w:ind w:firstLineChars="2300" w:firstLine="4830"/>
        <w:rPr>
          <w:rFonts w:eastAsia="PMingLiU" w:hAnsi="ＭＳ 明朝"/>
          <w:szCs w:val="21"/>
          <w:lang w:eastAsia="zh-TW"/>
        </w:rPr>
      </w:pPr>
      <w:r w:rsidRPr="001C6893">
        <w:rPr>
          <w:rFonts w:hAnsi="ＭＳ 明朝" w:hint="eastAsia"/>
          <w:szCs w:val="21"/>
          <w:lang w:eastAsia="zh-TW"/>
        </w:rPr>
        <w:t>連絡先　℡</w:t>
      </w:r>
    </w:p>
    <w:p w14:paraId="58ABDE6B" w14:textId="5E562EBD" w:rsidR="001F475C" w:rsidRPr="001C6893" w:rsidRDefault="001F475C" w:rsidP="000A1B79">
      <w:pPr>
        <w:ind w:firstLineChars="2300" w:firstLine="4830"/>
        <w:rPr>
          <w:rFonts w:eastAsia="PMingLiU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</w:rPr>
        <w:t>※代表者氏名は代表者の署名または記名押印</w:t>
      </w:r>
    </w:p>
    <w:p w14:paraId="75C3A426" w14:textId="2BF441A5" w:rsidR="006C0585" w:rsidRPr="001C6893" w:rsidRDefault="006C0585" w:rsidP="006C0585">
      <w:pPr>
        <w:rPr>
          <w:rFonts w:ascii="ＭＳ 明朝" w:eastAsia="PMingLiU" w:hAnsi="ＭＳ 明朝"/>
          <w:szCs w:val="21"/>
          <w:lang w:eastAsia="zh-TW"/>
        </w:rPr>
      </w:pPr>
    </w:p>
    <w:p w14:paraId="54871CB3" w14:textId="75EE3607" w:rsidR="001F475C" w:rsidRPr="001C6893" w:rsidRDefault="008E65C3" w:rsidP="002043B4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8E65C3">
        <w:rPr>
          <w:rFonts w:ascii="ＭＳ 明朝" w:hAnsi="ＭＳ 明朝" w:hint="eastAsia"/>
          <w:szCs w:val="21"/>
        </w:rPr>
        <w:t>浜松市ナイトタイムエコノミー促進事業費補助金</w:t>
      </w:r>
      <w:r w:rsidR="001F475C" w:rsidRPr="001C6893">
        <w:rPr>
          <w:rFonts w:ascii="ＭＳ 明朝" w:hAnsi="ＭＳ 明朝" w:hint="eastAsia"/>
          <w:szCs w:val="21"/>
        </w:rPr>
        <w:t>事業実績報告書</w:t>
      </w:r>
    </w:p>
    <w:p w14:paraId="6D7D46D4" w14:textId="77777777" w:rsidR="00941D96" w:rsidRPr="001C6893" w:rsidRDefault="00941D96" w:rsidP="006C0585">
      <w:pPr>
        <w:rPr>
          <w:rFonts w:ascii="ＭＳ 明朝" w:eastAsia="PMingLiU" w:hAnsi="ＭＳ 明朝"/>
          <w:szCs w:val="21"/>
          <w:lang w:eastAsia="zh-TW"/>
        </w:rPr>
      </w:pPr>
    </w:p>
    <w:p w14:paraId="7A132B1F" w14:textId="6B16326B" w:rsidR="006C0585" w:rsidRPr="001C6893" w:rsidRDefault="006C0585" w:rsidP="006C0585">
      <w:pPr>
        <w:ind w:firstLineChars="100" w:firstLine="21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令和　　年　　月　　日付け</w:t>
      </w:r>
      <w:r w:rsidR="00FE7646" w:rsidRPr="001C6893">
        <w:rPr>
          <w:rFonts w:ascii="ＭＳ 明朝" w:hAnsi="ＭＳ 明朝" w:hint="eastAsia"/>
          <w:szCs w:val="21"/>
        </w:rPr>
        <w:t>浜松</w:t>
      </w:r>
      <w:r w:rsidRPr="001C6893">
        <w:rPr>
          <w:rFonts w:ascii="ＭＳ 明朝" w:hAnsi="ＭＳ 明朝" w:hint="eastAsia"/>
          <w:szCs w:val="21"/>
        </w:rPr>
        <w:t>指令</w:t>
      </w:r>
      <w:r w:rsidR="00FE7646" w:rsidRPr="001C6893">
        <w:rPr>
          <w:rFonts w:ascii="ＭＳ 明朝" w:hAnsi="ＭＳ 明朝" w:hint="eastAsia"/>
          <w:szCs w:val="21"/>
        </w:rPr>
        <w:t>産観</w:t>
      </w:r>
      <w:r w:rsidRPr="001C6893">
        <w:rPr>
          <w:rFonts w:ascii="ＭＳ 明朝" w:hAnsi="ＭＳ 明朝" w:hint="eastAsia"/>
          <w:szCs w:val="21"/>
        </w:rPr>
        <w:t>第　　号で補助金の交付決定を受けた事業が、下記のとおり完了したので、</w:t>
      </w:r>
      <w:r w:rsidR="008E65C3" w:rsidRPr="008E65C3">
        <w:rPr>
          <w:rFonts w:ascii="ＭＳ 明朝" w:hAnsi="ＭＳ 明朝" w:hint="eastAsia"/>
          <w:szCs w:val="21"/>
        </w:rPr>
        <w:t>浜松市ナイトタイムエコノミー促進事業費補助金</w:t>
      </w:r>
      <w:r w:rsidR="00804B10" w:rsidRPr="001C6893">
        <w:rPr>
          <w:rFonts w:ascii="ＭＳ 明朝" w:hAnsi="ＭＳ 明朝" w:hint="eastAsia"/>
          <w:szCs w:val="21"/>
        </w:rPr>
        <w:t>交付要綱第</w:t>
      </w:r>
      <w:r w:rsidR="008E65C3">
        <w:rPr>
          <w:rFonts w:ascii="ＭＳ 明朝" w:hAnsi="ＭＳ 明朝" w:hint="eastAsia"/>
          <w:szCs w:val="21"/>
        </w:rPr>
        <w:t>１１</w:t>
      </w:r>
      <w:r w:rsidRPr="001C6893">
        <w:rPr>
          <w:rFonts w:ascii="ＭＳ 明朝" w:hAnsi="ＭＳ 明朝" w:hint="eastAsia"/>
          <w:szCs w:val="21"/>
        </w:rPr>
        <w:t>条の規定に基づき、報告します。</w:t>
      </w:r>
    </w:p>
    <w:p w14:paraId="4C6A4B0F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24CE4F99" w14:textId="77777777" w:rsidR="006C0585" w:rsidRPr="001C6893" w:rsidRDefault="006C0585" w:rsidP="006C0585">
      <w:pPr>
        <w:jc w:val="center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記</w:t>
      </w:r>
    </w:p>
    <w:p w14:paraId="19D06F8F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6C5485A8" w14:textId="7466C654" w:rsidR="006C0585" w:rsidRDefault="006C0585" w:rsidP="006C0585">
      <w:pPr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１　事業名　　　　　　　　　</w:t>
      </w:r>
    </w:p>
    <w:p w14:paraId="25D37642" w14:textId="3C6C91A0" w:rsidR="004D634E" w:rsidRDefault="004D634E" w:rsidP="006C0585">
      <w:pPr>
        <w:rPr>
          <w:rFonts w:ascii="ＭＳ 明朝" w:eastAsia="PMingLiU" w:hAnsi="ＭＳ 明朝"/>
          <w:szCs w:val="21"/>
          <w:lang w:eastAsia="zh-TW"/>
        </w:rPr>
      </w:pPr>
    </w:p>
    <w:p w14:paraId="7886F2EE" w14:textId="0221B860" w:rsidR="004D634E" w:rsidRPr="004D634E" w:rsidRDefault="004D634E" w:rsidP="006C0585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>２　事業の概要</w:t>
      </w:r>
    </w:p>
    <w:p w14:paraId="01986D87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4FAE924F" w14:textId="68FBCD6B" w:rsidR="006C0585" w:rsidRPr="001C6893" w:rsidRDefault="004D634E" w:rsidP="006C05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事業の実施期間　　　　　</w:t>
      </w:r>
      <w:r w:rsidR="006C0585" w:rsidRPr="001C6893">
        <w:rPr>
          <w:rFonts w:ascii="ＭＳ 明朝" w:hAnsi="ＭＳ 明朝" w:hint="eastAsia"/>
          <w:szCs w:val="21"/>
        </w:rPr>
        <w:t>令和　　年　　月　　日</w:t>
      </w:r>
      <w:r>
        <w:rPr>
          <w:rFonts w:ascii="ＭＳ 明朝" w:hAnsi="ＭＳ 明朝" w:hint="eastAsia"/>
          <w:szCs w:val="21"/>
        </w:rPr>
        <w:t xml:space="preserve">　</w:t>
      </w:r>
      <w:r w:rsidRPr="004D634E">
        <w:rPr>
          <w:rFonts w:ascii="ＭＳ 明朝" w:hAnsi="ＭＳ 明朝" w:hint="eastAsia"/>
          <w:szCs w:val="21"/>
        </w:rPr>
        <w:t>～　令和　　年　　月　　日</w:t>
      </w:r>
    </w:p>
    <w:p w14:paraId="772FB85D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CC0C104" w14:textId="32A90C34" w:rsidR="006C0585" w:rsidRPr="001C6893" w:rsidRDefault="00A61424" w:rsidP="006C05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補助金対象事業の実績　　別紙</w:t>
      </w:r>
      <w:r w:rsidR="006C0585" w:rsidRPr="001C6893">
        <w:rPr>
          <w:rFonts w:ascii="ＭＳ 明朝" w:hAnsi="ＭＳ 明朝" w:hint="eastAsia"/>
          <w:szCs w:val="21"/>
        </w:rPr>
        <w:t>のとおり</w:t>
      </w:r>
    </w:p>
    <w:p w14:paraId="09B9B2C3" w14:textId="77777777" w:rsidR="006C0585" w:rsidRPr="00A61424" w:rsidRDefault="006C0585" w:rsidP="006C0585">
      <w:pPr>
        <w:rPr>
          <w:rFonts w:ascii="ＭＳ 明朝" w:hAnsi="ＭＳ 明朝"/>
          <w:szCs w:val="21"/>
        </w:rPr>
      </w:pPr>
    </w:p>
    <w:p w14:paraId="340BA381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４　補助金交付</w:t>
      </w:r>
      <w:r w:rsidR="0034561E" w:rsidRPr="001C6893">
        <w:rPr>
          <w:rFonts w:ascii="ＭＳ 明朝" w:hAnsi="ＭＳ 明朝" w:hint="eastAsia"/>
          <w:szCs w:val="21"/>
          <w:lang w:eastAsia="zh-TW"/>
        </w:rPr>
        <w:t xml:space="preserve">決定額　　　　</w:t>
      </w:r>
      <w:r w:rsidR="0034561E" w:rsidRPr="001C6893">
        <w:rPr>
          <w:rFonts w:ascii="ＭＳ 明朝" w:hAnsi="ＭＳ 明朝" w:hint="eastAsia"/>
          <w:szCs w:val="21"/>
          <w:u w:val="single"/>
          <w:lang w:eastAsia="zh-TW"/>
        </w:rPr>
        <w:t>金　　　　　　　　円</w:t>
      </w:r>
    </w:p>
    <w:p w14:paraId="3D8C5C56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4CBF2C3A" w14:textId="77777777" w:rsidR="0034561E" w:rsidRPr="001C6893" w:rsidRDefault="0034561E" w:rsidP="006C0585">
      <w:pPr>
        <w:rPr>
          <w:rFonts w:ascii="ＭＳ 明朝" w:hAnsi="ＭＳ 明朝"/>
          <w:szCs w:val="21"/>
          <w:u w:val="single"/>
        </w:rPr>
      </w:pPr>
      <w:r w:rsidRPr="001C6893">
        <w:rPr>
          <w:rFonts w:ascii="ＭＳ 明朝" w:hAnsi="ＭＳ 明朝" w:hint="eastAsia"/>
          <w:szCs w:val="21"/>
        </w:rPr>
        <w:t xml:space="preserve">５　交付確定を受けたい額　　</w:t>
      </w:r>
      <w:r w:rsidRPr="001C6893">
        <w:rPr>
          <w:rFonts w:ascii="ＭＳ 明朝" w:hAnsi="ＭＳ 明朝" w:hint="eastAsia"/>
          <w:szCs w:val="21"/>
          <w:u w:val="single"/>
        </w:rPr>
        <w:t>金　　　　　　　　円</w:t>
      </w:r>
    </w:p>
    <w:p w14:paraId="5D1096DE" w14:textId="77777777" w:rsidR="006C0585" w:rsidRPr="001C6893" w:rsidRDefault="0034561E" w:rsidP="0034561E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※交付決定額と相違がある場合はその理由</w:t>
      </w:r>
    </w:p>
    <w:p w14:paraId="6078AEC5" w14:textId="77777777" w:rsidR="0034561E" w:rsidRPr="001C6893" w:rsidRDefault="0034561E" w:rsidP="0034561E">
      <w:pPr>
        <w:rPr>
          <w:rFonts w:ascii="ＭＳ 明朝" w:hAnsi="ＭＳ 明朝"/>
          <w:szCs w:val="21"/>
        </w:rPr>
      </w:pPr>
    </w:p>
    <w:p w14:paraId="10D59988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6D6FA156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【添付書類】</w:t>
      </w:r>
    </w:p>
    <w:p w14:paraId="3EF18F89" w14:textId="0A8AA052" w:rsidR="00BE32CE" w:rsidRDefault="006C0585" w:rsidP="00BE32CE">
      <w:pPr>
        <w:spacing w:line="320" w:lineRule="exact"/>
        <w:ind w:left="22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・</w:t>
      </w:r>
      <w:r w:rsidR="008E7B99" w:rsidRPr="008E7B99">
        <w:rPr>
          <w:rFonts w:ascii="ＭＳ 明朝" w:hAnsi="ＭＳ 明朝" w:hint="eastAsia"/>
          <w:szCs w:val="21"/>
        </w:rPr>
        <w:t>浜松市ナイトタイムエコノミー促進事業費補助金</w:t>
      </w:r>
      <w:r w:rsidRPr="001C6893">
        <w:rPr>
          <w:rFonts w:ascii="ＭＳ 明朝" w:hAnsi="ＭＳ 明朝" w:hint="eastAsia"/>
          <w:szCs w:val="21"/>
        </w:rPr>
        <w:t>事業実績書（第２号様式）</w:t>
      </w:r>
    </w:p>
    <w:p w14:paraId="6B3D4FDF" w14:textId="4AAD7BD6" w:rsidR="0092108B" w:rsidRPr="0092108B" w:rsidRDefault="0092108B" w:rsidP="0092108B">
      <w:pPr>
        <w:spacing w:line="320" w:lineRule="exact"/>
        <w:ind w:left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2108B">
        <w:rPr>
          <w:rFonts w:ascii="ＭＳ 明朝" w:hAnsi="ＭＳ 明朝" w:hint="eastAsia"/>
          <w:szCs w:val="21"/>
        </w:rPr>
        <w:t>事業経過及び成果が分かる書類</w:t>
      </w:r>
    </w:p>
    <w:p w14:paraId="2A2DFF58" w14:textId="7DB8A014" w:rsidR="0092108B" w:rsidRPr="0092108B" w:rsidRDefault="0092108B" w:rsidP="0092108B">
      <w:pPr>
        <w:spacing w:line="320" w:lineRule="exact"/>
        <w:ind w:left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2108B">
        <w:rPr>
          <w:rFonts w:ascii="ＭＳ 明朝" w:hAnsi="ＭＳ 明朝" w:hint="eastAsia"/>
          <w:szCs w:val="21"/>
        </w:rPr>
        <w:t>収支に係る証拠書類（領収書、契約書、請求書、支出明細等）の写し</w:t>
      </w:r>
    </w:p>
    <w:p w14:paraId="41A9AB02" w14:textId="4FC6C9E4" w:rsidR="0092108B" w:rsidRPr="0092108B" w:rsidRDefault="0092108B" w:rsidP="0092108B">
      <w:pPr>
        <w:spacing w:line="320" w:lineRule="exact"/>
        <w:ind w:left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2108B">
        <w:rPr>
          <w:rFonts w:ascii="ＭＳ 明朝" w:hAnsi="ＭＳ 明朝" w:hint="eastAsia"/>
          <w:szCs w:val="21"/>
        </w:rPr>
        <w:t>領収書と対応した内訳書（任意様式）</w:t>
      </w:r>
    </w:p>
    <w:p w14:paraId="6732C4FE" w14:textId="1877B76C" w:rsidR="0092108B" w:rsidRPr="001C6893" w:rsidRDefault="0092108B" w:rsidP="0092108B">
      <w:pPr>
        <w:spacing w:line="320" w:lineRule="exact"/>
        <w:ind w:left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2108B">
        <w:rPr>
          <w:rFonts w:ascii="ＭＳ 明朝" w:hAnsi="ＭＳ 明朝" w:hint="eastAsia"/>
          <w:szCs w:val="21"/>
        </w:rPr>
        <w:t>その他市長が必要と認める書類</w:t>
      </w:r>
    </w:p>
    <w:sectPr w:rsidR="0092108B" w:rsidRPr="001C6893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CB69" w14:textId="77777777" w:rsidR="00867E05" w:rsidRDefault="00867E05">
      <w:r>
        <w:separator/>
      </w:r>
    </w:p>
  </w:endnote>
  <w:endnote w:type="continuationSeparator" w:id="0">
    <w:p w14:paraId="737396A1" w14:textId="77777777" w:rsidR="00867E05" w:rsidRDefault="0086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48D8" w14:textId="77777777" w:rsidR="00867E05" w:rsidRDefault="00867E05">
      <w:r>
        <w:separator/>
      </w:r>
    </w:p>
  </w:footnote>
  <w:footnote w:type="continuationSeparator" w:id="0">
    <w:p w14:paraId="3D408E94" w14:textId="77777777" w:rsidR="00867E05" w:rsidRDefault="0086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0DE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E28C7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C2781"/>
    <w:rsid w:val="002C3511"/>
    <w:rsid w:val="002F1082"/>
    <w:rsid w:val="002F11C6"/>
    <w:rsid w:val="00305A3D"/>
    <w:rsid w:val="003120F5"/>
    <w:rsid w:val="00327970"/>
    <w:rsid w:val="00333712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15AE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634E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67BB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2DB"/>
    <w:rsid w:val="00775A27"/>
    <w:rsid w:val="0078233C"/>
    <w:rsid w:val="00786421"/>
    <w:rsid w:val="007923A5"/>
    <w:rsid w:val="007A0C21"/>
    <w:rsid w:val="007A2797"/>
    <w:rsid w:val="007B1487"/>
    <w:rsid w:val="007B75A6"/>
    <w:rsid w:val="007F1D68"/>
    <w:rsid w:val="00804B10"/>
    <w:rsid w:val="008113AA"/>
    <w:rsid w:val="00846DBA"/>
    <w:rsid w:val="008505C1"/>
    <w:rsid w:val="00852C81"/>
    <w:rsid w:val="0085351E"/>
    <w:rsid w:val="008560BA"/>
    <w:rsid w:val="008602B6"/>
    <w:rsid w:val="00867E05"/>
    <w:rsid w:val="008756CE"/>
    <w:rsid w:val="0088599C"/>
    <w:rsid w:val="00890F95"/>
    <w:rsid w:val="008E4343"/>
    <w:rsid w:val="008E65C3"/>
    <w:rsid w:val="008E6E49"/>
    <w:rsid w:val="008E7A60"/>
    <w:rsid w:val="008E7B99"/>
    <w:rsid w:val="008F6568"/>
    <w:rsid w:val="00904D5A"/>
    <w:rsid w:val="00906AAB"/>
    <w:rsid w:val="00913EF1"/>
    <w:rsid w:val="0092108B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3F7C"/>
    <w:rsid w:val="009F6F36"/>
    <w:rsid w:val="00A007B1"/>
    <w:rsid w:val="00A1009F"/>
    <w:rsid w:val="00A124D7"/>
    <w:rsid w:val="00A137E7"/>
    <w:rsid w:val="00A249F8"/>
    <w:rsid w:val="00A41B73"/>
    <w:rsid w:val="00A45511"/>
    <w:rsid w:val="00A47105"/>
    <w:rsid w:val="00A47A27"/>
    <w:rsid w:val="00A47BAD"/>
    <w:rsid w:val="00A61424"/>
    <w:rsid w:val="00A837C8"/>
    <w:rsid w:val="00A86051"/>
    <w:rsid w:val="00A97BFE"/>
    <w:rsid w:val="00AA3D4E"/>
    <w:rsid w:val="00AA7142"/>
    <w:rsid w:val="00AB2AD5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47457"/>
    <w:rsid w:val="00B55C86"/>
    <w:rsid w:val="00B77337"/>
    <w:rsid w:val="00B9391D"/>
    <w:rsid w:val="00B94E29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371D4"/>
    <w:rsid w:val="00C55604"/>
    <w:rsid w:val="00C6081D"/>
    <w:rsid w:val="00C76A50"/>
    <w:rsid w:val="00CB7081"/>
    <w:rsid w:val="00CE3908"/>
    <w:rsid w:val="00CF2925"/>
    <w:rsid w:val="00D16264"/>
    <w:rsid w:val="00D17485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DF39A6"/>
    <w:rsid w:val="00E1401C"/>
    <w:rsid w:val="00E15695"/>
    <w:rsid w:val="00E16EF9"/>
    <w:rsid w:val="00E27368"/>
    <w:rsid w:val="00E4620C"/>
    <w:rsid w:val="00E53484"/>
    <w:rsid w:val="00E649CC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C2D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Seiji　Tomori</cp:lastModifiedBy>
  <cp:revision>26</cp:revision>
  <cp:lastPrinted>2026-04-21T01:14:00Z</cp:lastPrinted>
  <dcterms:created xsi:type="dcterms:W3CDTF">2025-04-24T00:34:00Z</dcterms:created>
  <dcterms:modified xsi:type="dcterms:W3CDTF">2026-04-24T00:23:00Z</dcterms:modified>
</cp:coreProperties>
</file>