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936C5" w14:textId="106A2D97" w:rsidR="006C0585" w:rsidRPr="001C6893" w:rsidRDefault="00650094" w:rsidP="006C0585">
      <w:pPr>
        <w:rPr>
          <w:rFonts w:ascii="ＭＳ 明朝" w:hAnsi="ＭＳ 明朝"/>
          <w:szCs w:val="21"/>
          <w:lang w:eastAsia="zh-TW"/>
        </w:rPr>
      </w:pPr>
      <w:r>
        <w:rPr>
          <w:rFonts w:ascii="ＭＳ 明朝" w:hAnsi="ＭＳ 明朝" w:hint="eastAsia"/>
          <w:szCs w:val="21"/>
          <w:lang w:eastAsia="zh-TW"/>
        </w:rPr>
        <w:t>第</w:t>
      </w:r>
      <w:r>
        <w:rPr>
          <w:rFonts w:ascii="ＭＳ 明朝" w:hAnsi="ＭＳ 明朝" w:hint="eastAsia"/>
          <w:szCs w:val="21"/>
        </w:rPr>
        <w:t>５</w:t>
      </w:r>
      <w:bookmarkStart w:id="0" w:name="_GoBack"/>
      <w:bookmarkEnd w:id="0"/>
      <w:r w:rsidR="006C0585" w:rsidRPr="001C6893">
        <w:rPr>
          <w:rFonts w:ascii="ＭＳ 明朝" w:hAnsi="ＭＳ 明朝" w:hint="eastAsia"/>
          <w:szCs w:val="21"/>
          <w:lang w:eastAsia="zh-TW"/>
        </w:rPr>
        <w:t>号様式</w:t>
      </w:r>
    </w:p>
    <w:p w14:paraId="6868CF4B" w14:textId="77777777" w:rsidR="006C0585" w:rsidRPr="001C6893" w:rsidRDefault="006C0585" w:rsidP="006C0585">
      <w:pPr>
        <w:jc w:val="right"/>
        <w:rPr>
          <w:rFonts w:ascii="ＭＳ 明朝" w:hAnsi="ＭＳ 明朝"/>
          <w:szCs w:val="21"/>
        </w:rPr>
      </w:pPr>
      <w:r w:rsidRPr="001C6893">
        <w:rPr>
          <w:rFonts w:ascii="ＭＳ 明朝" w:hAnsi="ＭＳ 明朝" w:hint="eastAsia"/>
          <w:szCs w:val="21"/>
          <w:lang w:eastAsia="zh-TW"/>
        </w:rPr>
        <w:t xml:space="preserve">　</w:t>
      </w:r>
      <w:r w:rsidR="00FE7646" w:rsidRPr="001C6893">
        <w:rPr>
          <w:rFonts w:ascii="ＭＳ 明朝" w:hAnsi="ＭＳ 明朝" w:hint="eastAsia"/>
          <w:szCs w:val="21"/>
        </w:rPr>
        <w:t>令和</w:t>
      </w:r>
      <w:r w:rsidRPr="001C6893">
        <w:rPr>
          <w:rFonts w:ascii="ＭＳ 明朝" w:hAnsi="ＭＳ 明朝" w:hint="eastAsia"/>
          <w:szCs w:val="21"/>
          <w:lang w:eastAsia="zh-TW"/>
        </w:rPr>
        <w:t xml:space="preserve">　</w:t>
      </w:r>
      <w:r w:rsidRPr="001C6893">
        <w:rPr>
          <w:rFonts w:ascii="ＭＳ 明朝" w:hAnsi="ＭＳ 明朝" w:hint="eastAsia"/>
          <w:szCs w:val="21"/>
        </w:rPr>
        <w:t>年　　月　　日</w:t>
      </w:r>
    </w:p>
    <w:p w14:paraId="17E559D3" w14:textId="77777777" w:rsidR="006C0585" w:rsidRPr="001C6893" w:rsidRDefault="006C0585" w:rsidP="006C0585">
      <w:pPr>
        <w:rPr>
          <w:rFonts w:ascii="ＭＳ 明朝" w:hAnsi="ＭＳ 明朝"/>
          <w:szCs w:val="21"/>
        </w:rPr>
      </w:pPr>
    </w:p>
    <w:p w14:paraId="54B3A481" w14:textId="77777777" w:rsidR="006C0585" w:rsidRPr="001C6893" w:rsidRDefault="006C0585" w:rsidP="006C0585">
      <w:pPr>
        <w:rPr>
          <w:rFonts w:ascii="ＭＳ 明朝" w:hAnsi="ＭＳ 明朝"/>
          <w:szCs w:val="21"/>
        </w:rPr>
      </w:pPr>
      <w:r w:rsidRPr="001C6893">
        <w:rPr>
          <w:rFonts w:ascii="ＭＳ 明朝" w:hAnsi="ＭＳ 明朝" w:hint="eastAsia"/>
          <w:szCs w:val="21"/>
        </w:rPr>
        <w:t xml:space="preserve">　（あて先）</w:t>
      </w:r>
      <w:r w:rsidR="00FE7646" w:rsidRPr="001C6893">
        <w:rPr>
          <w:rFonts w:ascii="ＭＳ 明朝" w:hAnsi="ＭＳ 明朝" w:hint="eastAsia"/>
          <w:szCs w:val="21"/>
        </w:rPr>
        <w:t>浜松市</w:t>
      </w:r>
      <w:r w:rsidR="0034561E" w:rsidRPr="001C6893">
        <w:rPr>
          <w:rFonts w:hint="eastAsia"/>
        </w:rPr>
        <w:t>長</w:t>
      </w:r>
    </w:p>
    <w:p w14:paraId="0ABAD331" w14:textId="77777777" w:rsidR="006C0585" w:rsidRPr="001C6893" w:rsidRDefault="006C0585" w:rsidP="006C0585">
      <w:pPr>
        <w:rPr>
          <w:rFonts w:ascii="ＭＳ 明朝" w:hAnsi="ＭＳ 明朝"/>
          <w:szCs w:val="21"/>
        </w:rPr>
      </w:pPr>
    </w:p>
    <w:p w14:paraId="3C44A89C" w14:textId="77777777" w:rsidR="006C0585" w:rsidRPr="001C6893" w:rsidRDefault="006C0585" w:rsidP="006C0585">
      <w:pPr>
        <w:spacing w:line="320" w:lineRule="exact"/>
        <w:ind w:firstLineChars="1900" w:firstLine="3990"/>
        <w:rPr>
          <w:rFonts w:ascii="ＭＳ 明朝" w:hAnsi="ＭＳ 明朝"/>
          <w:szCs w:val="21"/>
          <w:lang w:eastAsia="zh-TW"/>
        </w:rPr>
      </w:pPr>
      <w:r w:rsidRPr="001C6893">
        <w:rPr>
          <w:rFonts w:ascii="ＭＳ 明朝" w:hAnsi="ＭＳ 明朝" w:hint="eastAsia"/>
          <w:szCs w:val="21"/>
          <w:lang w:eastAsia="zh-TW"/>
        </w:rPr>
        <w:t xml:space="preserve">申請者　所在地　　</w:t>
      </w:r>
    </w:p>
    <w:p w14:paraId="31055026" w14:textId="77777777" w:rsidR="006C0585" w:rsidRPr="001C6893" w:rsidRDefault="006C0585" w:rsidP="006C0585">
      <w:pPr>
        <w:spacing w:line="320" w:lineRule="exact"/>
        <w:ind w:firstLineChars="2300" w:firstLine="4830"/>
        <w:rPr>
          <w:rFonts w:ascii="ＭＳ 明朝" w:hAnsi="ＭＳ 明朝"/>
          <w:szCs w:val="21"/>
          <w:lang w:eastAsia="zh-TW"/>
        </w:rPr>
      </w:pPr>
      <w:r w:rsidRPr="001C6893">
        <w:rPr>
          <w:rFonts w:ascii="ＭＳ 明朝" w:hAnsi="ＭＳ 明朝" w:hint="eastAsia"/>
          <w:szCs w:val="21"/>
          <w:lang w:eastAsia="zh-TW"/>
        </w:rPr>
        <w:t xml:space="preserve">名　称　　</w:t>
      </w:r>
    </w:p>
    <w:p w14:paraId="33E095BA" w14:textId="7AE86BE6" w:rsidR="006C0585" w:rsidRPr="002043B4" w:rsidRDefault="006C0585" w:rsidP="006C0585">
      <w:pPr>
        <w:spacing w:line="320" w:lineRule="exact"/>
        <w:ind w:firstLineChars="2300" w:firstLine="4830"/>
        <w:rPr>
          <w:rFonts w:ascii="ＭＳ 明朝" w:eastAsia="PMingLiU" w:hAnsi="ＭＳ 明朝"/>
          <w:szCs w:val="21"/>
          <w:lang w:eastAsia="zh-TW"/>
        </w:rPr>
      </w:pPr>
      <w:r w:rsidRPr="001C6893">
        <w:rPr>
          <w:rFonts w:ascii="ＭＳ 明朝" w:hAnsi="ＭＳ 明朝" w:hint="eastAsia"/>
          <w:szCs w:val="21"/>
          <w:lang w:eastAsia="zh-TW"/>
        </w:rPr>
        <w:t xml:space="preserve">代表者氏名　　　　　　　　　　　　　</w:t>
      </w:r>
    </w:p>
    <w:p w14:paraId="49DCC4D4" w14:textId="3B75800E" w:rsidR="006C0585" w:rsidRPr="001C6893" w:rsidRDefault="006C0585" w:rsidP="006C0585">
      <w:pPr>
        <w:ind w:firstLineChars="2300" w:firstLine="4830"/>
        <w:rPr>
          <w:rFonts w:eastAsia="PMingLiU" w:hAnsi="ＭＳ 明朝"/>
          <w:szCs w:val="21"/>
          <w:lang w:eastAsia="zh-TW"/>
        </w:rPr>
      </w:pPr>
      <w:r w:rsidRPr="001C6893">
        <w:rPr>
          <w:rFonts w:hAnsi="ＭＳ 明朝" w:hint="eastAsia"/>
          <w:szCs w:val="21"/>
          <w:lang w:eastAsia="zh-TW"/>
        </w:rPr>
        <w:t>連絡先　℡</w:t>
      </w:r>
    </w:p>
    <w:p w14:paraId="25BE67EA" w14:textId="449E6688" w:rsidR="001F475C" w:rsidRPr="002043B4" w:rsidRDefault="001F475C" w:rsidP="006C0585">
      <w:pPr>
        <w:ind w:firstLineChars="2300" w:firstLine="4830"/>
        <w:rPr>
          <w:rFonts w:eastAsia="PMingLiU"/>
          <w:szCs w:val="21"/>
          <w:lang w:eastAsia="zh-TW"/>
        </w:rPr>
      </w:pPr>
      <w:r w:rsidRPr="001C6893">
        <w:rPr>
          <w:rFonts w:ascii="ＭＳ 明朝" w:hAnsi="ＭＳ 明朝" w:hint="eastAsia"/>
          <w:szCs w:val="21"/>
        </w:rPr>
        <w:t>※代表者氏名は代表者の署名または記名押印</w:t>
      </w:r>
    </w:p>
    <w:p w14:paraId="3577E510" w14:textId="29613594" w:rsidR="006C0585" w:rsidRPr="001C6893" w:rsidRDefault="006C0585" w:rsidP="006C0585">
      <w:pPr>
        <w:rPr>
          <w:rFonts w:ascii="ＭＳ 明朝" w:eastAsia="PMingLiU" w:hAnsi="ＭＳ 明朝"/>
          <w:szCs w:val="21"/>
          <w:lang w:eastAsia="zh-TW"/>
        </w:rPr>
      </w:pPr>
    </w:p>
    <w:p w14:paraId="115144C9" w14:textId="5F4D95A4" w:rsidR="001F475C" w:rsidRPr="002043B4" w:rsidRDefault="002E2FF7" w:rsidP="002043B4">
      <w:pPr>
        <w:jc w:val="center"/>
        <w:rPr>
          <w:rFonts w:ascii="ＭＳ 明朝" w:eastAsia="PMingLiU" w:hAnsi="ＭＳ 明朝"/>
          <w:szCs w:val="21"/>
          <w:lang w:eastAsia="zh-TW"/>
        </w:rPr>
      </w:pPr>
      <w:r w:rsidRPr="002E2FF7">
        <w:rPr>
          <w:rFonts w:hint="eastAsia"/>
        </w:rPr>
        <w:t>浜松市ナイトタイムエコノミー促進事業費補助金</w:t>
      </w:r>
      <w:r w:rsidR="001F475C" w:rsidRPr="001C6893">
        <w:rPr>
          <w:rFonts w:hint="eastAsia"/>
          <w:lang w:eastAsia="zh-TW"/>
        </w:rPr>
        <w:t>変更承認兼変更交付申請書</w:t>
      </w:r>
    </w:p>
    <w:p w14:paraId="539B6DCE" w14:textId="77777777" w:rsidR="006C0585" w:rsidRPr="001C6893" w:rsidRDefault="006C0585" w:rsidP="006C0585">
      <w:pPr>
        <w:rPr>
          <w:rFonts w:ascii="ＭＳ 明朝" w:hAnsi="ＭＳ 明朝"/>
          <w:szCs w:val="21"/>
          <w:lang w:eastAsia="zh-TW"/>
        </w:rPr>
      </w:pPr>
    </w:p>
    <w:p w14:paraId="0CD04D42" w14:textId="093325EF" w:rsidR="006C0585" w:rsidRPr="001C6893" w:rsidRDefault="006C0585" w:rsidP="006C0585">
      <w:pPr>
        <w:ind w:firstLineChars="100" w:firstLine="210"/>
        <w:rPr>
          <w:rFonts w:ascii="ＭＳ 明朝" w:hAnsi="ＭＳ 明朝"/>
          <w:szCs w:val="21"/>
        </w:rPr>
      </w:pPr>
      <w:r w:rsidRPr="001C6893">
        <w:rPr>
          <w:rFonts w:ascii="ＭＳ 明朝" w:hAnsi="ＭＳ 明朝" w:hint="eastAsia"/>
          <w:szCs w:val="21"/>
        </w:rPr>
        <w:t>令和　　年　　月　　日付け</w:t>
      </w:r>
      <w:r w:rsidR="00FE7646" w:rsidRPr="001C6893">
        <w:rPr>
          <w:rFonts w:ascii="ＭＳ 明朝" w:hAnsi="ＭＳ 明朝" w:hint="eastAsia"/>
          <w:szCs w:val="21"/>
        </w:rPr>
        <w:t>浜松</w:t>
      </w:r>
      <w:r w:rsidRPr="001C6893">
        <w:rPr>
          <w:rFonts w:ascii="ＭＳ 明朝" w:hAnsi="ＭＳ 明朝" w:hint="eastAsia"/>
          <w:szCs w:val="21"/>
        </w:rPr>
        <w:t>指令</w:t>
      </w:r>
      <w:r w:rsidR="00FE7646" w:rsidRPr="001C6893">
        <w:rPr>
          <w:rFonts w:ascii="ＭＳ 明朝" w:hAnsi="ＭＳ 明朝" w:hint="eastAsia"/>
          <w:szCs w:val="21"/>
        </w:rPr>
        <w:t>産観</w:t>
      </w:r>
      <w:r w:rsidRPr="001C6893">
        <w:rPr>
          <w:rFonts w:ascii="ＭＳ 明朝" w:hAnsi="ＭＳ 明朝" w:hint="eastAsia"/>
          <w:szCs w:val="21"/>
        </w:rPr>
        <w:t>第　　号で補助金の交付決定を受けた事業を下記のとおり変更したいので、</w:t>
      </w:r>
      <w:r w:rsidR="002E2FF7" w:rsidRPr="002E2FF7">
        <w:rPr>
          <w:rFonts w:ascii="ＭＳ 明朝" w:hAnsi="ＭＳ 明朝" w:hint="eastAsia"/>
          <w:szCs w:val="21"/>
        </w:rPr>
        <w:t>浜松市ナイトタイムエコノミー促進事業費補助金</w:t>
      </w:r>
      <w:r w:rsidR="00804B10" w:rsidRPr="001C6893">
        <w:rPr>
          <w:rFonts w:ascii="ＭＳ 明朝" w:hAnsi="ＭＳ 明朝" w:hint="eastAsia"/>
          <w:szCs w:val="21"/>
        </w:rPr>
        <w:t>交付要綱第</w:t>
      </w:r>
      <w:r w:rsidR="00A85620">
        <w:rPr>
          <w:rFonts w:ascii="ＭＳ 明朝" w:hAnsi="ＭＳ 明朝" w:hint="eastAsia"/>
          <w:szCs w:val="21"/>
        </w:rPr>
        <w:t>１０</w:t>
      </w:r>
      <w:r w:rsidRPr="001C6893">
        <w:rPr>
          <w:rFonts w:ascii="ＭＳ 明朝" w:hAnsi="ＭＳ 明朝" w:hint="eastAsia"/>
          <w:szCs w:val="21"/>
        </w:rPr>
        <w:t>条第１項の規定に基づき、関係書類を添えて変更承認を申請するとともに、交付額の変更を申請します。</w:t>
      </w:r>
    </w:p>
    <w:p w14:paraId="2E309327" w14:textId="77777777" w:rsidR="006C0585" w:rsidRPr="001C6893" w:rsidRDefault="006C0585" w:rsidP="006C0585">
      <w:pPr>
        <w:rPr>
          <w:rFonts w:ascii="ＭＳ 明朝" w:hAnsi="ＭＳ 明朝"/>
          <w:szCs w:val="21"/>
        </w:rPr>
      </w:pPr>
    </w:p>
    <w:p w14:paraId="1889FF29" w14:textId="77777777" w:rsidR="006C0585" w:rsidRPr="001C6893" w:rsidRDefault="006C0585" w:rsidP="006C0585">
      <w:pPr>
        <w:jc w:val="center"/>
        <w:rPr>
          <w:rFonts w:ascii="ＭＳ 明朝" w:hAnsi="ＭＳ 明朝"/>
          <w:szCs w:val="21"/>
          <w:lang w:eastAsia="zh-TW"/>
        </w:rPr>
      </w:pPr>
      <w:r w:rsidRPr="001C6893">
        <w:rPr>
          <w:rFonts w:ascii="ＭＳ 明朝" w:hAnsi="ＭＳ 明朝" w:hint="eastAsia"/>
          <w:szCs w:val="21"/>
          <w:lang w:eastAsia="zh-TW"/>
        </w:rPr>
        <w:t>記</w:t>
      </w:r>
    </w:p>
    <w:p w14:paraId="010E8005" w14:textId="77777777" w:rsidR="006C0585" w:rsidRPr="001C6893" w:rsidRDefault="006C0585" w:rsidP="006C0585">
      <w:pPr>
        <w:rPr>
          <w:rFonts w:ascii="ＭＳ 明朝" w:hAnsi="ＭＳ 明朝"/>
          <w:szCs w:val="21"/>
          <w:lang w:eastAsia="zh-TW"/>
        </w:rPr>
      </w:pPr>
    </w:p>
    <w:p w14:paraId="2451F52B" w14:textId="6B86B9B4" w:rsidR="006C0585" w:rsidRPr="00C371D4" w:rsidRDefault="006C0585" w:rsidP="006C0585">
      <w:pPr>
        <w:rPr>
          <w:rFonts w:ascii="ＭＳ 明朝" w:eastAsia="PMingLiU" w:hAnsi="ＭＳ 明朝"/>
          <w:szCs w:val="21"/>
          <w:lang w:eastAsia="zh-TW"/>
        </w:rPr>
      </w:pPr>
      <w:r w:rsidRPr="001C6893">
        <w:rPr>
          <w:rFonts w:ascii="ＭＳ 明朝" w:hAnsi="ＭＳ 明朝" w:hint="eastAsia"/>
          <w:szCs w:val="21"/>
          <w:lang w:eastAsia="zh-TW"/>
        </w:rPr>
        <w:t xml:space="preserve">１　事業名　　　　　　　　　</w:t>
      </w:r>
      <w:r w:rsidR="00C371D4">
        <w:rPr>
          <w:rFonts w:ascii="ＭＳ 明朝" w:hAnsi="ＭＳ 明朝" w:hint="eastAsia"/>
          <w:szCs w:val="21"/>
        </w:rPr>
        <w:t xml:space="preserve">　</w:t>
      </w:r>
    </w:p>
    <w:p w14:paraId="773732AF" w14:textId="77777777" w:rsidR="006C0585" w:rsidRPr="001C6893" w:rsidRDefault="006C0585" w:rsidP="006C0585">
      <w:pPr>
        <w:rPr>
          <w:rFonts w:ascii="ＭＳ 明朝" w:hAnsi="ＭＳ 明朝"/>
          <w:szCs w:val="21"/>
          <w:lang w:eastAsia="zh-TW"/>
        </w:rPr>
      </w:pPr>
    </w:p>
    <w:p w14:paraId="1BA05488" w14:textId="77777777" w:rsidR="006C0585" w:rsidRPr="001C6893" w:rsidRDefault="006C0585" w:rsidP="006C0585">
      <w:pPr>
        <w:rPr>
          <w:rFonts w:ascii="ＭＳ 明朝" w:hAnsi="ＭＳ 明朝"/>
          <w:szCs w:val="21"/>
          <w:lang w:eastAsia="zh-TW"/>
        </w:rPr>
      </w:pPr>
      <w:r w:rsidRPr="001C6893">
        <w:rPr>
          <w:rFonts w:ascii="ＭＳ 明朝" w:hAnsi="ＭＳ 明朝" w:hint="eastAsia"/>
          <w:szCs w:val="21"/>
          <w:lang w:eastAsia="zh-TW"/>
        </w:rPr>
        <w:t xml:space="preserve">２　補助金交付決定額　　　　　</w:t>
      </w:r>
      <w:r w:rsidRPr="001C6893">
        <w:rPr>
          <w:rFonts w:ascii="ＭＳ 明朝" w:hAnsi="ＭＳ 明朝" w:hint="eastAsia"/>
          <w:szCs w:val="21"/>
          <w:u w:val="single"/>
          <w:lang w:eastAsia="zh-TW"/>
        </w:rPr>
        <w:t>金　　　　　　　円</w:t>
      </w:r>
    </w:p>
    <w:p w14:paraId="70D7A551" w14:textId="77777777" w:rsidR="006C0585" w:rsidRPr="001C6893" w:rsidRDefault="006C0585" w:rsidP="006C0585">
      <w:pPr>
        <w:rPr>
          <w:rFonts w:ascii="ＭＳ 明朝" w:hAnsi="ＭＳ 明朝"/>
          <w:szCs w:val="21"/>
          <w:lang w:eastAsia="zh-TW"/>
        </w:rPr>
      </w:pPr>
    </w:p>
    <w:p w14:paraId="1BEE124F" w14:textId="77777777" w:rsidR="006C0585" w:rsidRPr="001C6893" w:rsidRDefault="00FE7646" w:rsidP="006C0585">
      <w:pPr>
        <w:spacing w:after="240"/>
        <w:rPr>
          <w:rFonts w:ascii="ＭＳ 明朝" w:hAnsi="ＭＳ 明朝"/>
          <w:szCs w:val="21"/>
          <w:u w:val="single"/>
          <w:lang w:eastAsia="zh-TW"/>
        </w:rPr>
      </w:pPr>
      <w:r w:rsidRPr="001C6893">
        <w:rPr>
          <w:rFonts w:ascii="ＭＳ 明朝" w:hAnsi="ＭＳ 明朝" w:hint="eastAsia"/>
          <w:szCs w:val="21"/>
        </w:rPr>
        <w:t>３</w:t>
      </w:r>
      <w:r w:rsidR="006C0585" w:rsidRPr="001C6893">
        <w:rPr>
          <w:rFonts w:ascii="ＭＳ 明朝" w:hAnsi="ＭＳ 明朝" w:hint="eastAsia"/>
          <w:szCs w:val="21"/>
          <w:lang w:eastAsia="zh-TW"/>
        </w:rPr>
        <w:t xml:space="preserve">　補助金変更交付申請額　　　</w:t>
      </w:r>
      <w:r w:rsidR="006C0585" w:rsidRPr="001C6893">
        <w:rPr>
          <w:rFonts w:ascii="ＭＳ 明朝" w:hAnsi="ＭＳ 明朝" w:hint="eastAsia"/>
          <w:szCs w:val="21"/>
          <w:u w:val="single"/>
          <w:lang w:eastAsia="zh-TW"/>
        </w:rPr>
        <w:t>金　　　　　　　円</w:t>
      </w:r>
    </w:p>
    <w:p w14:paraId="17411A2C" w14:textId="77777777" w:rsidR="006C0585" w:rsidRPr="001C6893" w:rsidRDefault="00FE7646" w:rsidP="006C0585">
      <w:pPr>
        <w:rPr>
          <w:rFonts w:ascii="ＭＳ 明朝" w:hAnsi="ＭＳ 明朝"/>
          <w:szCs w:val="21"/>
        </w:rPr>
      </w:pPr>
      <w:r w:rsidRPr="001C6893">
        <w:rPr>
          <w:rFonts w:ascii="ＭＳ 明朝" w:hAnsi="ＭＳ 明朝" w:hint="eastAsia"/>
          <w:szCs w:val="21"/>
        </w:rPr>
        <w:t>４</w:t>
      </w:r>
      <w:r w:rsidR="006C0585" w:rsidRPr="001C6893">
        <w:rPr>
          <w:rFonts w:ascii="ＭＳ 明朝" w:hAnsi="ＭＳ 明朝" w:hint="eastAsia"/>
          <w:szCs w:val="21"/>
        </w:rPr>
        <w:t xml:space="preserve">　変更の理由</w:t>
      </w:r>
    </w:p>
    <w:p w14:paraId="3795C9AD" w14:textId="77777777" w:rsidR="006C0585" w:rsidRPr="001C6893" w:rsidRDefault="006C0585" w:rsidP="006C0585">
      <w:pPr>
        <w:rPr>
          <w:rFonts w:ascii="ＭＳ 明朝" w:hAnsi="ＭＳ 明朝"/>
          <w:szCs w:val="21"/>
        </w:rPr>
      </w:pPr>
    </w:p>
    <w:p w14:paraId="0866B476" w14:textId="77777777" w:rsidR="00FE7646" w:rsidRPr="001C6893" w:rsidRDefault="00FE7646" w:rsidP="006C0585">
      <w:pPr>
        <w:rPr>
          <w:rFonts w:ascii="ＭＳ 明朝" w:hAnsi="ＭＳ 明朝"/>
          <w:szCs w:val="21"/>
        </w:rPr>
      </w:pPr>
    </w:p>
    <w:p w14:paraId="6725D8B3" w14:textId="77777777" w:rsidR="00FE7646" w:rsidRPr="001C6893" w:rsidRDefault="00FE7646" w:rsidP="006C0585">
      <w:pPr>
        <w:rPr>
          <w:rFonts w:ascii="ＭＳ 明朝" w:hAnsi="ＭＳ 明朝"/>
          <w:szCs w:val="21"/>
        </w:rPr>
      </w:pPr>
    </w:p>
    <w:p w14:paraId="31F72FF5" w14:textId="77777777" w:rsidR="00FE7646" w:rsidRPr="001C6893" w:rsidRDefault="00FE7646" w:rsidP="006C0585">
      <w:pPr>
        <w:rPr>
          <w:rFonts w:ascii="ＭＳ 明朝" w:hAnsi="ＭＳ 明朝"/>
          <w:szCs w:val="21"/>
        </w:rPr>
      </w:pPr>
    </w:p>
    <w:p w14:paraId="72F7972D" w14:textId="77777777" w:rsidR="006C0585" w:rsidRPr="001C6893" w:rsidRDefault="006C0585" w:rsidP="006C0585">
      <w:pPr>
        <w:rPr>
          <w:rFonts w:ascii="ＭＳ 明朝" w:hAnsi="ＭＳ 明朝"/>
          <w:szCs w:val="21"/>
        </w:rPr>
      </w:pPr>
    </w:p>
    <w:p w14:paraId="1F6F9D00" w14:textId="77777777" w:rsidR="006C0585" w:rsidRPr="001C6893" w:rsidRDefault="006C0585" w:rsidP="006C0585">
      <w:pPr>
        <w:rPr>
          <w:rFonts w:ascii="ＭＳ 明朝" w:hAnsi="ＭＳ 明朝"/>
          <w:szCs w:val="21"/>
        </w:rPr>
      </w:pPr>
      <w:r w:rsidRPr="001C6893">
        <w:rPr>
          <w:rFonts w:ascii="ＭＳ 明朝" w:hAnsi="ＭＳ 明朝" w:hint="eastAsia"/>
          <w:szCs w:val="21"/>
        </w:rPr>
        <w:t>【添付書類】</w:t>
      </w:r>
    </w:p>
    <w:p w14:paraId="17E6C206" w14:textId="5BDA44F9" w:rsidR="006C0585" w:rsidRPr="001C6893" w:rsidRDefault="00FE7646" w:rsidP="006C0585">
      <w:pPr>
        <w:spacing w:line="320" w:lineRule="exact"/>
        <w:ind w:left="220"/>
        <w:rPr>
          <w:rFonts w:ascii="ＭＳ 明朝" w:hAnsi="ＭＳ 明朝"/>
          <w:szCs w:val="21"/>
        </w:rPr>
      </w:pPr>
      <w:r w:rsidRPr="001C6893">
        <w:rPr>
          <w:rFonts w:ascii="ＭＳ 明朝" w:hAnsi="ＭＳ 明朝" w:hint="eastAsia"/>
          <w:szCs w:val="21"/>
        </w:rPr>
        <w:t>・</w:t>
      </w:r>
      <w:r w:rsidR="002E2FF7" w:rsidRPr="002E2FF7">
        <w:rPr>
          <w:rFonts w:ascii="ＭＳ 明朝" w:hAnsi="ＭＳ 明朝" w:hint="eastAsia"/>
          <w:szCs w:val="21"/>
        </w:rPr>
        <w:t>浜松市ナイトタイムエコノミー促進事業費補助金</w:t>
      </w:r>
      <w:r w:rsidR="006C0585" w:rsidRPr="001C6893">
        <w:rPr>
          <w:rFonts w:ascii="ＭＳ 明朝" w:hAnsi="ＭＳ 明朝" w:hint="eastAsia"/>
          <w:szCs w:val="21"/>
        </w:rPr>
        <w:t>事業</w:t>
      </w:r>
      <w:r w:rsidR="001F475C" w:rsidRPr="001C6893">
        <w:rPr>
          <w:rFonts w:ascii="ＭＳ 明朝" w:hAnsi="ＭＳ 明朝" w:hint="eastAsia"/>
          <w:szCs w:val="21"/>
        </w:rPr>
        <w:t>変更</w:t>
      </w:r>
      <w:r w:rsidR="006C0585" w:rsidRPr="001C6893">
        <w:rPr>
          <w:rFonts w:ascii="ＭＳ 明朝" w:hAnsi="ＭＳ 明朝" w:hint="eastAsia"/>
          <w:szCs w:val="21"/>
        </w:rPr>
        <w:t>計画書（第２号様式）</w:t>
      </w:r>
    </w:p>
    <w:p w14:paraId="0AAE1C6D" w14:textId="64DE7B6B" w:rsidR="006C0585" w:rsidRPr="002E2FF7" w:rsidRDefault="006C0585" w:rsidP="00BD50B5">
      <w:pPr>
        <w:spacing w:line="320" w:lineRule="exact"/>
        <w:rPr>
          <w:rFonts w:ascii="ＭＳ 明朝" w:hAnsi="ＭＳ 明朝"/>
          <w:szCs w:val="21"/>
        </w:rPr>
      </w:pPr>
    </w:p>
    <w:sectPr w:rsidR="006C0585" w:rsidRPr="002E2FF7" w:rsidSect="00B00D44">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1CB69" w14:textId="77777777" w:rsidR="00867E05" w:rsidRDefault="00867E05">
      <w:r>
        <w:separator/>
      </w:r>
    </w:p>
  </w:endnote>
  <w:endnote w:type="continuationSeparator" w:id="0">
    <w:p w14:paraId="737396A1" w14:textId="77777777" w:rsidR="00867E05" w:rsidRDefault="00867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448D8" w14:textId="77777777" w:rsidR="00867E05" w:rsidRDefault="00867E05">
      <w:r>
        <w:separator/>
      </w:r>
    </w:p>
  </w:footnote>
  <w:footnote w:type="continuationSeparator" w:id="0">
    <w:p w14:paraId="3D408E94" w14:textId="77777777" w:rsidR="00867E05" w:rsidRDefault="00867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A0F79"/>
    <w:multiLevelType w:val="hybridMultilevel"/>
    <w:tmpl w:val="9B5EDE38"/>
    <w:lvl w:ilvl="0" w:tplc="20DC11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85"/>
    <w:rsid w:val="00004003"/>
    <w:rsid w:val="00064AC3"/>
    <w:rsid w:val="000809D1"/>
    <w:rsid w:val="000879BA"/>
    <w:rsid w:val="000A0DEA"/>
    <w:rsid w:val="000A1B79"/>
    <w:rsid w:val="000A438C"/>
    <w:rsid w:val="000B4C46"/>
    <w:rsid w:val="000C10FF"/>
    <w:rsid w:val="000C13FE"/>
    <w:rsid w:val="000E6E57"/>
    <w:rsid w:val="0011268C"/>
    <w:rsid w:val="001322AB"/>
    <w:rsid w:val="001423CC"/>
    <w:rsid w:val="0014404B"/>
    <w:rsid w:val="001910C7"/>
    <w:rsid w:val="001B54EF"/>
    <w:rsid w:val="001C55BE"/>
    <w:rsid w:val="001C6893"/>
    <w:rsid w:val="001D1E4E"/>
    <w:rsid w:val="001E28C7"/>
    <w:rsid w:val="001F040E"/>
    <w:rsid w:val="001F2BAF"/>
    <w:rsid w:val="001F475C"/>
    <w:rsid w:val="00203121"/>
    <w:rsid w:val="002043B4"/>
    <w:rsid w:val="00217722"/>
    <w:rsid w:val="0023032D"/>
    <w:rsid w:val="002303ED"/>
    <w:rsid w:val="00237560"/>
    <w:rsid w:val="00240C71"/>
    <w:rsid w:val="00265992"/>
    <w:rsid w:val="00270108"/>
    <w:rsid w:val="002A16DC"/>
    <w:rsid w:val="002A2EAC"/>
    <w:rsid w:val="002A58A7"/>
    <w:rsid w:val="002B008C"/>
    <w:rsid w:val="002C2781"/>
    <w:rsid w:val="002C3511"/>
    <w:rsid w:val="002E2FF7"/>
    <w:rsid w:val="002F1082"/>
    <w:rsid w:val="002F11C6"/>
    <w:rsid w:val="00305A3D"/>
    <w:rsid w:val="003120F5"/>
    <w:rsid w:val="00333712"/>
    <w:rsid w:val="00341316"/>
    <w:rsid w:val="0034561E"/>
    <w:rsid w:val="0034783D"/>
    <w:rsid w:val="003522E3"/>
    <w:rsid w:val="00383859"/>
    <w:rsid w:val="003A6E07"/>
    <w:rsid w:val="003A75F0"/>
    <w:rsid w:val="003B2AAA"/>
    <w:rsid w:val="003B3678"/>
    <w:rsid w:val="003B3AC7"/>
    <w:rsid w:val="003D561A"/>
    <w:rsid w:val="003E15AE"/>
    <w:rsid w:val="003E7F52"/>
    <w:rsid w:val="003F4439"/>
    <w:rsid w:val="004119CC"/>
    <w:rsid w:val="004130ED"/>
    <w:rsid w:val="004523AB"/>
    <w:rsid w:val="0045626C"/>
    <w:rsid w:val="00461DFC"/>
    <w:rsid w:val="0048105B"/>
    <w:rsid w:val="00491B59"/>
    <w:rsid w:val="0049321D"/>
    <w:rsid w:val="004D7556"/>
    <w:rsid w:val="004E006E"/>
    <w:rsid w:val="004F2FFF"/>
    <w:rsid w:val="004F72AE"/>
    <w:rsid w:val="005202C4"/>
    <w:rsid w:val="005317A4"/>
    <w:rsid w:val="005410C0"/>
    <w:rsid w:val="00542E55"/>
    <w:rsid w:val="00544EE6"/>
    <w:rsid w:val="00544FCA"/>
    <w:rsid w:val="00566FE7"/>
    <w:rsid w:val="00567614"/>
    <w:rsid w:val="00582E94"/>
    <w:rsid w:val="005876E2"/>
    <w:rsid w:val="005A67BB"/>
    <w:rsid w:val="005A7759"/>
    <w:rsid w:val="005B3662"/>
    <w:rsid w:val="005B51BB"/>
    <w:rsid w:val="005B6768"/>
    <w:rsid w:val="005C54A9"/>
    <w:rsid w:val="005E023F"/>
    <w:rsid w:val="005F13CC"/>
    <w:rsid w:val="005F5AA0"/>
    <w:rsid w:val="00603D04"/>
    <w:rsid w:val="00612902"/>
    <w:rsid w:val="006176F7"/>
    <w:rsid w:val="00621C17"/>
    <w:rsid w:val="00622BEB"/>
    <w:rsid w:val="00623D50"/>
    <w:rsid w:val="00632362"/>
    <w:rsid w:val="00641339"/>
    <w:rsid w:val="00650094"/>
    <w:rsid w:val="00654074"/>
    <w:rsid w:val="0065559B"/>
    <w:rsid w:val="00667A18"/>
    <w:rsid w:val="00672E2E"/>
    <w:rsid w:val="00677A8B"/>
    <w:rsid w:val="0069139A"/>
    <w:rsid w:val="006A19E8"/>
    <w:rsid w:val="006C0585"/>
    <w:rsid w:val="006C122C"/>
    <w:rsid w:val="006C6198"/>
    <w:rsid w:val="006C7C72"/>
    <w:rsid w:val="006D23C7"/>
    <w:rsid w:val="006E5C90"/>
    <w:rsid w:val="00725F61"/>
    <w:rsid w:val="00731A99"/>
    <w:rsid w:val="00732C34"/>
    <w:rsid w:val="0073336C"/>
    <w:rsid w:val="007357AA"/>
    <w:rsid w:val="00740220"/>
    <w:rsid w:val="007752DB"/>
    <w:rsid w:val="00775A27"/>
    <w:rsid w:val="0078233C"/>
    <w:rsid w:val="00786421"/>
    <w:rsid w:val="007923A5"/>
    <w:rsid w:val="007A0C21"/>
    <w:rsid w:val="007A2797"/>
    <w:rsid w:val="007B1487"/>
    <w:rsid w:val="007B75A6"/>
    <w:rsid w:val="007F1D68"/>
    <w:rsid w:val="00804B10"/>
    <w:rsid w:val="008113AA"/>
    <w:rsid w:val="00846DBA"/>
    <w:rsid w:val="008505C1"/>
    <w:rsid w:val="0085351E"/>
    <w:rsid w:val="008560BA"/>
    <w:rsid w:val="008602B6"/>
    <w:rsid w:val="00867E05"/>
    <w:rsid w:val="008756CE"/>
    <w:rsid w:val="00890F95"/>
    <w:rsid w:val="008E4343"/>
    <w:rsid w:val="008E6E49"/>
    <w:rsid w:val="008E7A60"/>
    <w:rsid w:val="008F6568"/>
    <w:rsid w:val="00904D5A"/>
    <w:rsid w:val="00906AAB"/>
    <w:rsid w:val="00913EF1"/>
    <w:rsid w:val="009413C2"/>
    <w:rsid w:val="00941D96"/>
    <w:rsid w:val="009577EF"/>
    <w:rsid w:val="00970EFE"/>
    <w:rsid w:val="00984CCF"/>
    <w:rsid w:val="00991903"/>
    <w:rsid w:val="00996695"/>
    <w:rsid w:val="00997EF4"/>
    <w:rsid w:val="009D66F2"/>
    <w:rsid w:val="009E0769"/>
    <w:rsid w:val="009E49D5"/>
    <w:rsid w:val="009E4B2C"/>
    <w:rsid w:val="009F6F36"/>
    <w:rsid w:val="00A007B1"/>
    <w:rsid w:val="00A1009F"/>
    <w:rsid w:val="00A124D7"/>
    <w:rsid w:val="00A137E7"/>
    <w:rsid w:val="00A249F8"/>
    <w:rsid w:val="00A41B73"/>
    <w:rsid w:val="00A45511"/>
    <w:rsid w:val="00A47105"/>
    <w:rsid w:val="00A47A27"/>
    <w:rsid w:val="00A47BAD"/>
    <w:rsid w:val="00A837C8"/>
    <w:rsid w:val="00A85620"/>
    <w:rsid w:val="00A86051"/>
    <w:rsid w:val="00A97BFE"/>
    <w:rsid w:val="00AA3D4E"/>
    <w:rsid w:val="00AA7142"/>
    <w:rsid w:val="00AB2D43"/>
    <w:rsid w:val="00AB66D5"/>
    <w:rsid w:val="00AC1B89"/>
    <w:rsid w:val="00AC6E1B"/>
    <w:rsid w:val="00AC74E4"/>
    <w:rsid w:val="00AD1AF8"/>
    <w:rsid w:val="00AD6B8D"/>
    <w:rsid w:val="00B00D44"/>
    <w:rsid w:val="00B34647"/>
    <w:rsid w:val="00B46376"/>
    <w:rsid w:val="00B47457"/>
    <w:rsid w:val="00B55C86"/>
    <w:rsid w:val="00B77337"/>
    <w:rsid w:val="00B9391D"/>
    <w:rsid w:val="00B94E29"/>
    <w:rsid w:val="00BA1C75"/>
    <w:rsid w:val="00BA4DCE"/>
    <w:rsid w:val="00BA5563"/>
    <w:rsid w:val="00BB1EC3"/>
    <w:rsid w:val="00BC4654"/>
    <w:rsid w:val="00BD50B5"/>
    <w:rsid w:val="00BE32CE"/>
    <w:rsid w:val="00BE7F60"/>
    <w:rsid w:val="00BF1832"/>
    <w:rsid w:val="00C11B65"/>
    <w:rsid w:val="00C3189A"/>
    <w:rsid w:val="00C3193B"/>
    <w:rsid w:val="00C371D4"/>
    <w:rsid w:val="00C55604"/>
    <w:rsid w:val="00C6081D"/>
    <w:rsid w:val="00C76A50"/>
    <w:rsid w:val="00CB7081"/>
    <w:rsid w:val="00CE3908"/>
    <w:rsid w:val="00CF2925"/>
    <w:rsid w:val="00D16264"/>
    <w:rsid w:val="00D23223"/>
    <w:rsid w:val="00D3156B"/>
    <w:rsid w:val="00D46292"/>
    <w:rsid w:val="00D50F08"/>
    <w:rsid w:val="00D51F12"/>
    <w:rsid w:val="00D556E7"/>
    <w:rsid w:val="00D66520"/>
    <w:rsid w:val="00D701A2"/>
    <w:rsid w:val="00D71D24"/>
    <w:rsid w:val="00D8106B"/>
    <w:rsid w:val="00D82127"/>
    <w:rsid w:val="00D93F18"/>
    <w:rsid w:val="00DC250D"/>
    <w:rsid w:val="00DD1C12"/>
    <w:rsid w:val="00DD1C21"/>
    <w:rsid w:val="00DD6160"/>
    <w:rsid w:val="00DF39A6"/>
    <w:rsid w:val="00E1401C"/>
    <w:rsid w:val="00E15695"/>
    <w:rsid w:val="00E16EF9"/>
    <w:rsid w:val="00E27368"/>
    <w:rsid w:val="00E4620C"/>
    <w:rsid w:val="00E53484"/>
    <w:rsid w:val="00E760D6"/>
    <w:rsid w:val="00E80DE4"/>
    <w:rsid w:val="00E845F2"/>
    <w:rsid w:val="00E9006C"/>
    <w:rsid w:val="00E929F6"/>
    <w:rsid w:val="00EA4017"/>
    <w:rsid w:val="00EA7D1D"/>
    <w:rsid w:val="00EC20AA"/>
    <w:rsid w:val="00EF1CD3"/>
    <w:rsid w:val="00F00DC6"/>
    <w:rsid w:val="00F01FA2"/>
    <w:rsid w:val="00F0250C"/>
    <w:rsid w:val="00F0319D"/>
    <w:rsid w:val="00F13102"/>
    <w:rsid w:val="00F24216"/>
    <w:rsid w:val="00F31A30"/>
    <w:rsid w:val="00F671B6"/>
    <w:rsid w:val="00FB27C1"/>
    <w:rsid w:val="00FB5226"/>
    <w:rsid w:val="00FB78C8"/>
    <w:rsid w:val="00FC5A63"/>
    <w:rsid w:val="00FC5CB1"/>
    <w:rsid w:val="00FE7646"/>
    <w:rsid w:val="00FE785C"/>
    <w:rsid w:val="00FF2E7F"/>
    <w:rsid w:val="00FF3C2D"/>
    <w:rsid w:val="00FF3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5F245EA"/>
  <w15:docId w15:val="{9994E3D0-61B0-4728-A6FC-2BB56CC1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76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585"/>
    <w:pPr>
      <w:ind w:leftChars="400" w:left="840"/>
    </w:pPr>
  </w:style>
  <w:style w:type="table" w:styleId="a4">
    <w:name w:val="Table Grid"/>
    <w:basedOn w:val="a1"/>
    <w:uiPriority w:val="59"/>
    <w:rsid w:val="006C058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6C0585"/>
    <w:pPr>
      <w:jc w:val="center"/>
    </w:pPr>
    <w:rPr>
      <w:rFonts w:ascii="ＭＳ 明朝" w:hAnsi="ＭＳ 明朝"/>
      <w:szCs w:val="21"/>
    </w:rPr>
  </w:style>
  <w:style w:type="character" w:customStyle="1" w:styleId="a6">
    <w:name w:val="記 (文字)"/>
    <w:basedOn w:val="a0"/>
    <w:link w:val="a5"/>
    <w:uiPriority w:val="99"/>
    <w:rsid w:val="006C0585"/>
    <w:rPr>
      <w:rFonts w:ascii="ＭＳ 明朝" w:eastAsia="ＭＳ 明朝" w:hAnsi="ＭＳ 明朝" w:cs="Times New Roman"/>
      <w:szCs w:val="21"/>
    </w:rPr>
  </w:style>
  <w:style w:type="paragraph" w:styleId="a7">
    <w:name w:val="header"/>
    <w:basedOn w:val="a"/>
    <w:link w:val="a8"/>
    <w:uiPriority w:val="99"/>
    <w:unhideWhenUsed/>
    <w:rsid w:val="006C0585"/>
    <w:pPr>
      <w:tabs>
        <w:tab w:val="center" w:pos="4252"/>
        <w:tab w:val="right" w:pos="8504"/>
      </w:tabs>
      <w:snapToGrid w:val="0"/>
    </w:pPr>
  </w:style>
  <w:style w:type="character" w:customStyle="1" w:styleId="a8">
    <w:name w:val="ヘッダー (文字)"/>
    <w:basedOn w:val="a0"/>
    <w:link w:val="a7"/>
    <w:uiPriority w:val="99"/>
    <w:rsid w:val="006C0585"/>
    <w:rPr>
      <w:rFonts w:ascii="Century" w:eastAsia="ＭＳ 明朝" w:hAnsi="Century" w:cs="Times New Roman"/>
      <w:szCs w:val="24"/>
    </w:rPr>
  </w:style>
  <w:style w:type="character" w:styleId="a9">
    <w:name w:val="annotation reference"/>
    <w:basedOn w:val="a0"/>
    <w:uiPriority w:val="99"/>
    <w:semiHidden/>
    <w:unhideWhenUsed/>
    <w:rsid w:val="00C55604"/>
    <w:rPr>
      <w:sz w:val="18"/>
      <w:szCs w:val="18"/>
    </w:rPr>
  </w:style>
  <w:style w:type="paragraph" w:styleId="aa">
    <w:name w:val="annotation text"/>
    <w:basedOn w:val="a"/>
    <w:link w:val="ab"/>
    <w:uiPriority w:val="99"/>
    <w:semiHidden/>
    <w:unhideWhenUsed/>
    <w:rsid w:val="00C55604"/>
    <w:pPr>
      <w:jc w:val="left"/>
    </w:pPr>
  </w:style>
  <w:style w:type="character" w:customStyle="1" w:styleId="ab">
    <w:name w:val="コメント文字列 (文字)"/>
    <w:basedOn w:val="a0"/>
    <w:link w:val="aa"/>
    <w:uiPriority w:val="99"/>
    <w:semiHidden/>
    <w:rsid w:val="00C55604"/>
    <w:rPr>
      <w:rFonts w:ascii="Century" w:eastAsia="ＭＳ 明朝" w:hAnsi="Century" w:cs="Times New Roman"/>
      <w:szCs w:val="24"/>
    </w:rPr>
  </w:style>
  <w:style w:type="paragraph" w:styleId="ac">
    <w:name w:val="annotation subject"/>
    <w:basedOn w:val="aa"/>
    <w:next w:val="aa"/>
    <w:link w:val="ad"/>
    <w:uiPriority w:val="99"/>
    <w:semiHidden/>
    <w:unhideWhenUsed/>
    <w:rsid w:val="00C55604"/>
    <w:rPr>
      <w:b/>
      <w:bCs/>
    </w:rPr>
  </w:style>
  <w:style w:type="character" w:customStyle="1" w:styleId="ad">
    <w:name w:val="コメント内容 (文字)"/>
    <w:basedOn w:val="ab"/>
    <w:link w:val="ac"/>
    <w:uiPriority w:val="99"/>
    <w:semiHidden/>
    <w:rsid w:val="00C55604"/>
    <w:rPr>
      <w:rFonts w:ascii="Century" w:eastAsia="ＭＳ 明朝" w:hAnsi="Century" w:cs="Times New Roman"/>
      <w:b/>
      <w:bCs/>
      <w:szCs w:val="24"/>
    </w:rPr>
  </w:style>
  <w:style w:type="paragraph" w:styleId="ae">
    <w:name w:val="Balloon Text"/>
    <w:basedOn w:val="a"/>
    <w:link w:val="af"/>
    <w:uiPriority w:val="99"/>
    <w:semiHidden/>
    <w:unhideWhenUsed/>
    <w:rsid w:val="00C5560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55604"/>
    <w:rPr>
      <w:rFonts w:asciiTheme="majorHAnsi" w:eastAsiaTheme="majorEastAsia" w:hAnsiTheme="majorHAnsi" w:cstheme="majorBidi"/>
      <w:sz w:val="18"/>
      <w:szCs w:val="18"/>
    </w:rPr>
  </w:style>
  <w:style w:type="paragraph" w:styleId="af0">
    <w:name w:val="footer"/>
    <w:basedOn w:val="a"/>
    <w:link w:val="af1"/>
    <w:uiPriority w:val="99"/>
    <w:unhideWhenUsed/>
    <w:rsid w:val="001F2BAF"/>
    <w:pPr>
      <w:tabs>
        <w:tab w:val="center" w:pos="4252"/>
        <w:tab w:val="right" w:pos="8504"/>
      </w:tabs>
      <w:snapToGrid w:val="0"/>
    </w:pPr>
  </w:style>
  <w:style w:type="character" w:customStyle="1" w:styleId="af1">
    <w:name w:val="フッター (文字)"/>
    <w:basedOn w:val="a0"/>
    <w:link w:val="af0"/>
    <w:uiPriority w:val="99"/>
    <w:rsid w:val="001F2BAF"/>
    <w:rPr>
      <w:rFonts w:ascii="Century" w:eastAsia="ＭＳ 明朝" w:hAnsi="Century" w:cs="Times New Roman"/>
      <w:szCs w:val="24"/>
    </w:rPr>
  </w:style>
  <w:style w:type="paragraph" w:styleId="af2">
    <w:name w:val="Revision"/>
    <w:hidden/>
    <w:uiPriority w:val="99"/>
    <w:semiHidden/>
    <w:rsid w:val="008756CE"/>
    <w:rPr>
      <w:rFonts w:ascii="Century" w:eastAsia="ＭＳ 明朝" w:hAnsi="Century" w:cs="Times New Roman"/>
      <w:szCs w:val="24"/>
    </w:rPr>
  </w:style>
  <w:style w:type="paragraph" w:styleId="af3">
    <w:name w:val="Body Text Indent"/>
    <w:basedOn w:val="a"/>
    <w:link w:val="af4"/>
    <w:rsid w:val="00731A99"/>
    <w:pPr>
      <w:ind w:left="283" w:hangingChars="118" w:hanging="283"/>
    </w:pPr>
    <w:rPr>
      <w:rFonts w:ascii="ＭＳ 明朝"/>
      <w:sz w:val="24"/>
    </w:rPr>
  </w:style>
  <w:style w:type="character" w:customStyle="1" w:styleId="af4">
    <w:name w:val="本文インデント (文字)"/>
    <w:basedOn w:val="a0"/>
    <w:link w:val="af3"/>
    <w:rsid w:val="00731A99"/>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Seiji　Tomori</cp:lastModifiedBy>
  <cp:revision>21</cp:revision>
  <cp:lastPrinted>2025-05-01T04:57:00Z</cp:lastPrinted>
  <dcterms:created xsi:type="dcterms:W3CDTF">2025-04-24T00:34:00Z</dcterms:created>
  <dcterms:modified xsi:type="dcterms:W3CDTF">2026-04-24T00:23:00Z</dcterms:modified>
</cp:coreProperties>
</file>