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4F" w:rsidRPr="00C74F88" w:rsidRDefault="0072184F" w:rsidP="0072184F">
      <w:pPr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様式</w:t>
      </w:r>
      <w:r w:rsidR="0068063C">
        <w:rPr>
          <w:rFonts w:ascii="ＭＳ 明朝" w:eastAsia="ＭＳ 明朝" w:hAnsi="Century" w:cs="Times New Roman" w:hint="eastAsia"/>
          <w:szCs w:val="20"/>
          <w:lang w:eastAsia="zh-TW"/>
        </w:rPr>
        <w:t>4</w:t>
      </w: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>-1</w:t>
      </w:r>
    </w:p>
    <w:p w:rsidR="0072184F" w:rsidRPr="00C74F88" w:rsidRDefault="0072184F" w:rsidP="0072184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  <w:lang w:eastAsia="zh-TW"/>
        </w:rPr>
      </w:pPr>
      <w:r w:rsidRPr="00C74F88">
        <w:rPr>
          <w:rFonts w:ascii="ＭＳ 明朝" w:eastAsia="ＭＳ 明朝" w:hAnsi="Century" w:cs="Times New Roman" w:hint="eastAsia"/>
          <w:szCs w:val="20"/>
          <w:lang w:eastAsia="zh-TW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74F88" w:rsidRPr="00C74F88" w:rsidTr="007A614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DE62B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75319040"/>
              </w:rPr>
              <w:t>質</w:t>
            </w:r>
            <w:r w:rsidRPr="00DE62B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75319040"/>
              </w:rPr>
              <w:t>問</w:t>
            </w:r>
            <w:r w:rsidRPr="00DE62B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75319040"/>
              </w:rPr>
              <w:t>書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4F" w:rsidRPr="00C74F88" w:rsidRDefault="00EB0F07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第331</w:t>
            </w:r>
            <w:bookmarkStart w:id="0" w:name="_GoBack"/>
            <w:bookmarkEnd w:id="0"/>
            <w:r w:rsidR="0072184F" w:rsidRPr="00C74F88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DE62B5" w:rsidRDefault="00F17DE9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DE62B5">
              <w:rPr>
                <w:rFonts w:ascii="ＭＳ 明朝" w:eastAsia="ＭＳ 明朝" w:hAnsi="ＭＳ 明朝" w:cs="Times New Roman" w:hint="eastAsia"/>
                <w:sz w:val="22"/>
              </w:rPr>
              <w:t xml:space="preserve">件名　</w:t>
            </w:r>
            <w:r w:rsidR="00DE62B5" w:rsidRPr="00DE62B5">
              <w:rPr>
                <w:rFonts w:asciiTheme="minorEastAsia" w:hAnsiTheme="minorEastAsia" w:hint="eastAsia"/>
                <w:sz w:val="22"/>
              </w:rPr>
              <w:t>大学提案による地域課題解決事業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74F88" w:rsidRPr="00C74F88" w:rsidTr="007A614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質　　</w:t>
            </w:r>
            <w:r w:rsidRPr="00C74F88">
              <w:rPr>
                <w:rFonts w:ascii="ＭＳ 明朝" w:eastAsia="ＭＳ 明朝" w:hAnsi="ＭＳ 明朝" w:cs="Times New Roman" w:hint="eastAsia"/>
                <w:sz w:val="22"/>
                <w:szCs w:val="20"/>
                <w:lang w:eastAsia="zh-TW"/>
              </w:rPr>
              <w:t>問</w:t>
            </w:r>
            <w:r w:rsidRPr="00C74F88"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  <w:t xml:space="preserve">　　事　　項</w:t>
            </w:r>
          </w:p>
        </w:tc>
      </w:tr>
      <w:tr w:rsidR="00C74F88" w:rsidRPr="00C74F88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C74F88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  <w:tr w:rsidR="0072184F" w:rsidRPr="00F91445" w:rsidTr="007A614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184F" w:rsidRPr="00F91445" w:rsidRDefault="0072184F" w:rsidP="007A614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  <w:lang w:eastAsia="zh-TW"/>
              </w:rPr>
            </w:pPr>
          </w:p>
        </w:tc>
      </w:tr>
    </w:tbl>
    <w:p w:rsidR="002E0E3D" w:rsidRPr="0072184F" w:rsidRDefault="002E0E3D">
      <w:pPr>
        <w:rPr>
          <w:lang w:eastAsia="zh-TW"/>
        </w:rPr>
      </w:pPr>
    </w:p>
    <w:sectPr w:rsidR="002E0E3D" w:rsidRPr="00721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9C" w:rsidRDefault="00E2379C" w:rsidP="00E2379C">
      <w:r>
        <w:separator/>
      </w:r>
    </w:p>
  </w:endnote>
  <w:endnote w:type="continuationSeparator" w:id="0">
    <w:p w:rsidR="00E2379C" w:rsidRDefault="00E2379C" w:rsidP="00E2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9C" w:rsidRDefault="00E2379C" w:rsidP="00E2379C">
      <w:r>
        <w:separator/>
      </w:r>
    </w:p>
  </w:footnote>
  <w:footnote w:type="continuationSeparator" w:id="0">
    <w:p w:rsidR="00E2379C" w:rsidRDefault="00E2379C" w:rsidP="00E23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4F"/>
    <w:rsid w:val="0023008A"/>
    <w:rsid w:val="002E0E3D"/>
    <w:rsid w:val="0068063C"/>
    <w:rsid w:val="0072184F"/>
    <w:rsid w:val="00C258C1"/>
    <w:rsid w:val="00C74F88"/>
    <w:rsid w:val="00DE62B5"/>
    <w:rsid w:val="00E2379C"/>
    <w:rsid w:val="00E8349F"/>
    <w:rsid w:val="00EB0F07"/>
    <w:rsid w:val="00F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E74C53"/>
  <w15:docId w15:val="{E869E0FF-752C-445F-AAA5-3D6973AF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79C"/>
  </w:style>
  <w:style w:type="paragraph" w:styleId="a5">
    <w:name w:val="footer"/>
    <w:basedOn w:val="a"/>
    <w:link w:val="a6"/>
    <w:uiPriority w:val="99"/>
    <w:unhideWhenUsed/>
    <w:rsid w:val="00E23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79C"/>
  </w:style>
  <w:style w:type="paragraph" w:styleId="a7">
    <w:name w:val="Balloon Text"/>
    <w:basedOn w:val="a"/>
    <w:link w:val="a8"/>
    <w:uiPriority w:val="99"/>
    <w:semiHidden/>
    <w:unhideWhenUsed/>
    <w:rsid w:val="00E23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dcterms:created xsi:type="dcterms:W3CDTF">2022-02-03T01:11:00Z</dcterms:created>
  <dcterms:modified xsi:type="dcterms:W3CDTF">2026-05-15T00:06:00Z</dcterms:modified>
</cp:coreProperties>
</file>