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6C5F" w14:textId="77777777" w:rsidR="00DF0D43" w:rsidRDefault="00DF0D43" w:rsidP="00DF0D43"/>
    <w:tbl>
      <w:tblPr>
        <w:tblpPr w:leftFromText="142" w:rightFromText="142" w:vertAnchor="page" w:horzAnchor="margin" w:tblpY="1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638"/>
        <w:gridCol w:w="303"/>
        <w:gridCol w:w="1133"/>
        <w:gridCol w:w="726"/>
        <w:gridCol w:w="372"/>
        <w:gridCol w:w="116"/>
        <w:gridCol w:w="226"/>
        <w:gridCol w:w="713"/>
        <w:gridCol w:w="67"/>
        <w:gridCol w:w="657"/>
        <w:gridCol w:w="200"/>
        <w:gridCol w:w="409"/>
        <w:gridCol w:w="23"/>
        <w:gridCol w:w="88"/>
        <w:gridCol w:w="694"/>
        <w:gridCol w:w="20"/>
        <w:gridCol w:w="389"/>
        <w:gridCol w:w="328"/>
        <w:gridCol w:w="473"/>
        <w:gridCol w:w="241"/>
        <w:gridCol w:w="1353"/>
      </w:tblGrid>
      <w:tr w:rsidR="00DF0D43" w:rsidRPr="00D51BBD" w14:paraId="5E5941DD" w14:textId="77777777" w:rsidTr="00D955E7">
        <w:trPr>
          <w:cantSplit/>
          <w:trHeight w:val="991"/>
        </w:trPr>
        <w:tc>
          <w:tcPr>
            <w:tcW w:w="969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FB2448F" w14:textId="77777777" w:rsidR="00DF0D43" w:rsidRPr="00D51BBD" w:rsidRDefault="00DF0D43" w:rsidP="00DF0D43">
            <w:pPr>
              <w:ind w:firstLineChars="2000" w:firstLine="4200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（本書は、納品出納通知書を兼ねるものとする）</w:t>
            </w:r>
          </w:p>
          <w:p w14:paraId="74FD3029" w14:textId="77777777" w:rsidR="00DF0D43" w:rsidRPr="00D51BBD" w:rsidRDefault="00DF0D43" w:rsidP="00DF0D43">
            <w:pPr>
              <w:ind w:firstLineChars="2200" w:firstLine="4620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下記のとおり検収いたしました。</w:t>
            </w:r>
          </w:p>
          <w:p w14:paraId="302D8BCF" w14:textId="77777777" w:rsidR="00DF0D43" w:rsidRPr="00D51BBD" w:rsidRDefault="00E456A5" w:rsidP="00DF0D43">
            <w:pPr>
              <w:ind w:firstLineChars="2200" w:firstLine="46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F0D43" w:rsidRPr="00D51BBD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DF0D43" w:rsidRPr="00D51BBD" w14:paraId="1623C81F" w14:textId="77777777" w:rsidTr="005639F3">
        <w:trPr>
          <w:cantSplit/>
        </w:trPr>
        <w:tc>
          <w:tcPr>
            <w:tcW w:w="5677" w:type="dxa"/>
            <w:gridSpan w:val="1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0A7EF" w14:textId="77777777" w:rsidR="00DF0D43" w:rsidRPr="00D51BBD" w:rsidRDefault="00DF0D43" w:rsidP="00DF0D43">
            <w:pPr>
              <w:rPr>
                <w:rFonts w:ascii="ＭＳ 明朝" w:hAnsi="ＭＳ 明朝"/>
              </w:rPr>
            </w:pPr>
          </w:p>
        </w:tc>
        <w:tc>
          <w:tcPr>
            <w:tcW w:w="24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DD6" w14:textId="77777777" w:rsidR="00DF0D43" w:rsidRPr="00D51BBD" w:rsidRDefault="00DF0D43" w:rsidP="00DF0D43">
            <w:pPr>
              <w:jc w:val="center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検　　　収</w:t>
            </w:r>
          </w:p>
        </w:tc>
        <w:tc>
          <w:tcPr>
            <w:tcW w:w="15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C158F" w14:textId="77777777" w:rsidR="00DF0D43" w:rsidRPr="00D51BBD" w:rsidRDefault="00DF0D43" w:rsidP="00DF0D43">
            <w:pPr>
              <w:rPr>
                <w:rFonts w:ascii="ＭＳ 明朝" w:hAnsi="ＭＳ 明朝"/>
              </w:rPr>
            </w:pPr>
          </w:p>
        </w:tc>
      </w:tr>
      <w:tr w:rsidR="00DF0D43" w:rsidRPr="00D51BBD" w14:paraId="55737E84" w14:textId="77777777" w:rsidTr="005639F3">
        <w:trPr>
          <w:cantSplit/>
        </w:trPr>
        <w:tc>
          <w:tcPr>
            <w:tcW w:w="5677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11770" w14:textId="77777777" w:rsidR="00DF0D43" w:rsidRPr="00D51BBD" w:rsidRDefault="00DF0D43" w:rsidP="00DF0D43">
            <w:pPr>
              <w:rPr>
                <w:rFonts w:ascii="ＭＳ 明朝" w:hAnsi="ＭＳ 明朝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1D26" w14:textId="77777777" w:rsidR="00DF0D43" w:rsidRPr="00D51BBD" w:rsidRDefault="00DF0D43" w:rsidP="00DF0D43">
            <w:pPr>
              <w:spacing w:beforeLines="10" w:before="36" w:afterLines="10" w:after="36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園</w:t>
            </w:r>
          </w:p>
          <w:p w14:paraId="0B43FF38" w14:textId="77777777" w:rsidR="00DF0D43" w:rsidRPr="00D51BBD" w:rsidRDefault="00DF0D43" w:rsidP="00DF0D43">
            <w:pPr>
              <w:spacing w:beforeLines="10" w:before="36" w:afterLines="10" w:after="36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B49A" w14:textId="77777777" w:rsidR="00DF0D43" w:rsidRPr="00D51BBD" w:rsidRDefault="00DF0D43" w:rsidP="00DF0D43">
            <w:pPr>
              <w:spacing w:beforeLines="10" w:before="36" w:afterLines="10" w:after="36"/>
              <w:rPr>
                <w:rFonts w:ascii="ＭＳ 明朝" w:hAnsi="ＭＳ 明朝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46B2" w14:textId="77777777" w:rsidR="00DF0D43" w:rsidRPr="00D51BBD" w:rsidRDefault="00DF0D43" w:rsidP="00DF0D43">
            <w:pPr>
              <w:spacing w:beforeLines="10" w:before="36" w:afterLines="10" w:after="36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係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F0D5" w14:textId="77777777" w:rsidR="00DF0D43" w:rsidRPr="00D51BBD" w:rsidRDefault="00DF0D43" w:rsidP="00DF0D43">
            <w:pPr>
              <w:spacing w:beforeLines="10" w:before="36" w:afterLines="10" w:after="36"/>
              <w:rPr>
                <w:rFonts w:ascii="ＭＳ 明朝" w:hAnsi="ＭＳ 明朝"/>
              </w:rPr>
            </w:pPr>
          </w:p>
        </w:tc>
        <w:tc>
          <w:tcPr>
            <w:tcW w:w="15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6F0E0" w14:textId="77777777" w:rsidR="00DF0D43" w:rsidRPr="00D51BBD" w:rsidRDefault="00DF0D43" w:rsidP="00DF0D43">
            <w:pPr>
              <w:rPr>
                <w:rFonts w:ascii="ＭＳ 明朝" w:hAnsi="ＭＳ 明朝"/>
              </w:rPr>
            </w:pPr>
          </w:p>
        </w:tc>
      </w:tr>
      <w:tr w:rsidR="00DF0D43" w:rsidRPr="00D51BBD" w14:paraId="2CE199EF" w14:textId="77777777" w:rsidTr="005639F3">
        <w:trPr>
          <w:cantSplit/>
        </w:trPr>
        <w:tc>
          <w:tcPr>
            <w:tcW w:w="969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AC9702F" w14:textId="77777777" w:rsidR="00DF0D43" w:rsidRPr="00D51BBD" w:rsidRDefault="00DF0D43" w:rsidP="00FD1B4A">
            <w:pPr>
              <w:spacing w:line="0" w:lineRule="atLeast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 xml:space="preserve">（ </w:t>
            </w:r>
            <w:r w:rsidR="00FD1B4A">
              <w:rPr>
                <w:rFonts w:ascii="ＭＳ 明朝" w:hAnsi="ＭＳ 明朝" w:hint="eastAsia"/>
              </w:rPr>
              <w:t>幼稚園・保育園・認定こども園</w:t>
            </w:r>
            <w:r w:rsidRPr="00D51BBD">
              <w:rPr>
                <w:rFonts w:ascii="ＭＳ 明朝" w:hAnsi="ＭＳ 明朝" w:hint="eastAsia"/>
              </w:rPr>
              <w:t>用 ）</w:t>
            </w:r>
          </w:p>
        </w:tc>
      </w:tr>
      <w:tr w:rsidR="00DF0D43" w:rsidRPr="00D51BBD" w14:paraId="45C16576" w14:textId="77777777" w:rsidTr="005639F3">
        <w:trPr>
          <w:cantSplit/>
          <w:trHeight w:val="454"/>
        </w:trPr>
        <w:tc>
          <w:tcPr>
            <w:tcW w:w="1164" w:type="dxa"/>
            <w:gridSpan w:val="2"/>
            <w:tcBorders>
              <w:top w:val="single" w:sz="4" w:space="0" w:color="auto"/>
            </w:tcBorders>
            <w:vAlign w:val="center"/>
          </w:tcPr>
          <w:p w14:paraId="65DB3E03" w14:textId="77777777" w:rsidR="00DF0D43" w:rsidRPr="00D51BBD" w:rsidRDefault="00DF0D43" w:rsidP="00DF0D43">
            <w:pPr>
              <w:jc w:val="center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納品場所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E6F147" w14:textId="77777777" w:rsidR="00DF0D43" w:rsidRPr="00D51BBD" w:rsidRDefault="00DF0D43" w:rsidP="00DF0D43">
            <w:pPr>
              <w:rPr>
                <w:rFonts w:ascii="ＭＳ 明朝" w:hAnsi="ＭＳ 明朝"/>
                <w:spacing w:val="-2"/>
              </w:rPr>
            </w:pPr>
          </w:p>
        </w:tc>
        <w:tc>
          <w:tcPr>
            <w:tcW w:w="5997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C2F1C2" w14:textId="77777777" w:rsidR="00DF0D43" w:rsidRPr="00D51BBD" w:rsidRDefault="00DF0D43" w:rsidP="00DF0D43">
            <w:pPr>
              <w:rPr>
                <w:rFonts w:ascii="ＭＳ 明朝" w:hAnsi="ＭＳ 明朝"/>
              </w:rPr>
            </w:pPr>
          </w:p>
        </w:tc>
      </w:tr>
      <w:tr w:rsidR="00DF0D43" w:rsidRPr="00D51BBD" w14:paraId="397FDC73" w14:textId="77777777" w:rsidTr="005639F3">
        <w:tc>
          <w:tcPr>
            <w:tcW w:w="969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E2C5F" w14:textId="77777777" w:rsidR="00DF0D43" w:rsidRPr="00D51BBD" w:rsidRDefault="00DF0D43" w:rsidP="00DF0D43">
            <w:pPr>
              <w:spacing w:beforeLines="20" w:before="72" w:afterLines="20" w:after="72"/>
              <w:jc w:val="center"/>
              <w:rPr>
                <w:rFonts w:ascii="ＭＳ 明朝" w:hAnsi="ＭＳ 明朝"/>
                <w:sz w:val="32"/>
              </w:rPr>
            </w:pPr>
            <w:r w:rsidRPr="00D51BBD">
              <w:rPr>
                <w:rFonts w:ascii="ＭＳ 明朝" w:hAnsi="ＭＳ 明朝" w:hint="eastAsia"/>
                <w:sz w:val="32"/>
              </w:rPr>
              <w:t>物　 品 　納 　品 　書</w:t>
            </w:r>
          </w:p>
          <w:p w14:paraId="62D8FD72" w14:textId="77777777" w:rsidR="00DF0D43" w:rsidRPr="00D51BBD" w:rsidRDefault="00DF0D43" w:rsidP="00DF0D43">
            <w:pPr>
              <w:spacing w:beforeLines="20" w:before="72" w:afterLines="20" w:after="72"/>
              <w:jc w:val="center"/>
              <w:rPr>
                <w:rFonts w:ascii="ＭＳ 明朝" w:hAnsi="ＭＳ 明朝"/>
                <w:sz w:val="24"/>
              </w:rPr>
            </w:pPr>
            <w:r w:rsidRPr="00D51BBD">
              <w:rPr>
                <w:rFonts w:ascii="ＭＳ 明朝" w:hAnsi="ＭＳ 明朝" w:hint="eastAsia"/>
                <w:sz w:val="24"/>
              </w:rPr>
              <w:t>（修繕・工事報告書）</w:t>
            </w:r>
          </w:p>
        </w:tc>
      </w:tr>
      <w:tr w:rsidR="00CA54EF" w:rsidRPr="00D51BBD" w14:paraId="6881B826" w14:textId="77777777" w:rsidTr="005639F3">
        <w:trPr>
          <w:cantSplit/>
          <w:trHeight w:val="827"/>
        </w:trPr>
        <w:tc>
          <w:tcPr>
            <w:tcW w:w="14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9000A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37ECA" w14:textId="77777777" w:rsidR="00CA54EF" w:rsidRPr="00D51BBD" w:rsidRDefault="00CA54EF" w:rsidP="00DF0D43">
            <w:pPr>
              <w:jc w:val="center"/>
              <w:rPr>
                <w:rFonts w:ascii="ＭＳ 明朝" w:hAnsi="ＭＳ 明朝"/>
                <w:sz w:val="24"/>
              </w:rPr>
            </w:pPr>
            <w:r w:rsidRPr="00D51BBD">
              <w:rPr>
                <w:rFonts w:ascii="ＭＳ 明朝" w:hAnsi="ＭＳ 明朝" w:hint="eastAsia"/>
                <w:sz w:val="24"/>
              </w:rPr>
              <w:t>金　 額</w:t>
            </w:r>
          </w:p>
        </w:tc>
        <w:tc>
          <w:tcPr>
            <w:tcW w:w="726" w:type="dxa"/>
            <w:tcBorders>
              <w:top w:val="single" w:sz="4" w:space="0" w:color="auto"/>
              <w:bottom w:val="single" w:sz="4" w:space="0" w:color="auto"/>
            </w:tcBorders>
          </w:tcPr>
          <w:p w14:paraId="58E3C84C" w14:textId="77777777" w:rsidR="00CA54EF" w:rsidRPr="00D51BBD" w:rsidRDefault="00CA54EF" w:rsidP="00DF0D4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7FF4D" w14:textId="77777777" w:rsidR="00CA54EF" w:rsidRPr="00D51BBD" w:rsidRDefault="00CA54EF" w:rsidP="00DF0D43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D59F1D5" w14:textId="77777777" w:rsidR="00CA54EF" w:rsidRPr="00D51BBD" w:rsidRDefault="00CA54EF" w:rsidP="00DF0D43">
            <w:pPr>
              <w:jc w:val="right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F4F72" w14:textId="77777777" w:rsidR="00CA54EF" w:rsidRPr="00D51BBD" w:rsidRDefault="00CA54EF" w:rsidP="00DF0D43">
            <w:pPr>
              <w:jc w:val="right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A4CE" w14:textId="77777777" w:rsidR="00CA54EF" w:rsidRPr="00D51BBD" w:rsidRDefault="00CA54EF" w:rsidP="00DF0D43">
            <w:pPr>
              <w:jc w:val="right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3A24E4" w14:textId="77777777" w:rsidR="00CA54EF" w:rsidRPr="00D51BBD" w:rsidRDefault="00CA54EF" w:rsidP="00DF0D43">
            <w:pPr>
              <w:jc w:val="right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5FF31" w14:textId="77777777" w:rsidR="00CA54EF" w:rsidRPr="00D51BBD" w:rsidRDefault="00CA54EF" w:rsidP="00DF0D43">
            <w:pPr>
              <w:jc w:val="right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拾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145" w14:textId="77777777" w:rsidR="00CA54EF" w:rsidRPr="00D51BBD" w:rsidRDefault="00CA54EF" w:rsidP="00DF0D43">
            <w:pPr>
              <w:jc w:val="right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DC37E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</w:tr>
      <w:tr w:rsidR="00DF0D43" w:rsidRPr="00D51BBD" w14:paraId="50BECE5D" w14:textId="77777777" w:rsidTr="005639F3">
        <w:tc>
          <w:tcPr>
            <w:tcW w:w="969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1EA" w14:textId="77777777" w:rsidR="00DF0D43" w:rsidRPr="00D51BBD" w:rsidRDefault="00DF0D43" w:rsidP="005639F3">
            <w:pPr>
              <w:spacing w:line="160" w:lineRule="exact"/>
              <w:rPr>
                <w:rFonts w:ascii="ＭＳ 明朝" w:hAnsi="ＭＳ 明朝"/>
              </w:rPr>
            </w:pPr>
          </w:p>
        </w:tc>
      </w:tr>
      <w:tr w:rsidR="00CA54EF" w:rsidRPr="00D51BBD" w14:paraId="68F5EDBB" w14:textId="77777777" w:rsidTr="00D955E7">
        <w:trPr>
          <w:trHeight w:val="454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FB641" w14:textId="77777777" w:rsidR="00CA54EF" w:rsidRPr="005639F3" w:rsidRDefault="005639F3" w:rsidP="005639F3">
            <w:pPr>
              <w:spacing w:line="200" w:lineRule="exact"/>
              <w:jc w:val="center"/>
              <w:rPr>
                <w:rFonts w:ascii="ＭＳ 明朝" w:hAnsi="ＭＳ 明朝"/>
                <w:sz w:val="16"/>
              </w:rPr>
            </w:pPr>
            <w:r w:rsidRPr="005639F3">
              <w:rPr>
                <w:rFonts w:ascii="ＭＳ 明朝" w:hAnsi="ＭＳ 明朝" w:hint="eastAsia"/>
                <w:sz w:val="16"/>
              </w:rPr>
              <w:t>軽減</w:t>
            </w:r>
          </w:p>
          <w:p w14:paraId="66FFA7BD" w14:textId="77777777" w:rsidR="005639F3" w:rsidRPr="005639F3" w:rsidRDefault="005639F3" w:rsidP="005639F3">
            <w:pPr>
              <w:spacing w:line="200" w:lineRule="exact"/>
              <w:jc w:val="center"/>
              <w:rPr>
                <w:rFonts w:ascii="ＭＳ 明朝" w:hAnsi="ＭＳ 明朝"/>
                <w:sz w:val="14"/>
              </w:rPr>
            </w:pPr>
            <w:r w:rsidRPr="005639F3">
              <w:rPr>
                <w:rFonts w:ascii="ＭＳ 明朝" w:hAnsi="ＭＳ 明朝" w:hint="eastAsia"/>
                <w:sz w:val="16"/>
              </w:rPr>
              <w:t>対象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2EC7A" w14:textId="77777777" w:rsidR="00CA54EF" w:rsidRPr="00D51BBD" w:rsidRDefault="005639F3" w:rsidP="00DF0D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</w:t>
            </w:r>
            <w:r w:rsidR="00D955E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6F6F6" w14:textId="77777777" w:rsidR="00CA54EF" w:rsidRPr="00D51BBD" w:rsidRDefault="00CA54EF" w:rsidP="00DF0D43">
            <w:pPr>
              <w:jc w:val="center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規　　格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D11E9" w14:textId="77777777" w:rsidR="00CA54EF" w:rsidRPr="00D51BBD" w:rsidRDefault="00CA54EF" w:rsidP="00DF0D43">
            <w:pPr>
              <w:jc w:val="center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4E99E" w14:textId="77777777" w:rsidR="00CA54EF" w:rsidRPr="00D51BBD" w:rsidRDefault="00CA54EF" w:rsidP="00DF0D43">
            <w:pPr>
              <w:jc w:val="center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単　価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214C" w14:textId="77777777" w:rsidR="00CA54EF" w:rsidRPr="00D51BBD" w:rsidRDefault="005639F3" w:rsidP="00DF0D4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144B7" w14:textId="77777777" w:rsidR="00CA54EF" w:rsidRPr="00D51BBD" w:rsidRDefault="005639F3" w:rsidP="00DF0D43">
            <w:pPr>
              <w:jc w:val="center"/>
              <w:rPr>
                <w:rFonts w:ascii="ＭＳ 明朝" w:hAnsi="ＭＳ 明朝"/>
              </w:rPr>
            </w:pPr>
            <w:r w:rsidRPr="005639F3">
              <w:rPr>
                <w:rFonts w:ascii="ＭＳ 明朝" w:hAnsi="ＭＳ 明朝" w:hint="eastAsia"/>
                <w:sz w:val="20"/>
              </w:rPr>
              <w:t>備</w:t>
            </w:r>
            <w:r w:rsidR="00CA54EF" w:rsidRPr="005639F3">
              <w:rPr>
                <w:rFonts w:ascii="ＭＳ 明朝" w:hAnsi="ＭＳ 明朝" w:hint="eastAsia"/>
                <w:sz w:val="20"/>
              </w:rPr>
              <w:t>考</w:t>
            </w:r>
            <w:r w:rsidRPr="005639F3">
              <w:rPr>
                <w:rFonts w:ascii="ＭＳ 明朝" w:hAnsi="ＭＳ 明朝" w:hint="eastAsia"/>
                <w:sz w:val="20"/>
              </w:rPr>
              <w:t>（税抜・税込）</w:t>
            </w:r>
          </w:p>
        </w:tc>
      </w:tr>
      <w:tr w:rsidR="00CA54EF" w:rsidRPr="00D51BBD" w14:paraId="737D93F5" w14:textId="77777777" w:rsidTr="00D955E7">
        <w:trPr>
          <w:trHeight w:val="454"/>
        </w:trPr>
        <w:sdt>
          <w:sdtPr>
            <w:rPr>
              <w:rFonts w:ascii="ＭＳ 明朝" w:hAnsi="ＭＳ 明朝"/>
              <w:sz w:val="24"/>
            </w:rPr>
            <w:id w:val="2706053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AE0330" w14:textId="77777777" w:rsidR="00CA54EF" w:rsidRPr="00D51BBD" w:rsidRDefault="005639F3" w:rsidP="00DF0D43">
                <w:pPr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D23A0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C8D24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F53A8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902A4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7004D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890D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</w:tr>
      <w:tr w:rsidR="00CA54EF" w:rsidRPr="00D51BBD" w14:paraId="1CECB891" w14:textId="77777777" w:rsidTr="00D955E7">
        <w:trPr>
          <w:trHeight w:val="454"/>
        </w:trPr>
        <w:sdt>
          <w:sdtPr>
            <w:rPr>
              <w:rFonts w:ascii="ＭＳ 明朝" w:hAnsi="ＭＳ 明朝"/>
              <w:sz w:val="24"/>
            </w:rPr>
            <w:id w:val="-216383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3A20ED9" w14:textId="77777777" w:rsidR="00CA54EF" w:rsidRPr="00D51BBD" w:rsidRDefault="005639F3" w:rsidP="00DF0D43">
                <w:pPr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06396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959A4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D501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83479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1C6C6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351F9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</w:tr>
      <w:tr w:rsidR="00CA54EF" w:rsidRPr="00D51BBD" w14:paraId="4D089975" w14:textId="77777777" w:rsidTr="00D955E7">
        <w:trPr>
          <w:trHeight w:val="454"/>
        </w:trPr>
        <w:sdt>
          <w:sdtPr>
            <w:rPr>
              <w:rFonts w:ascii="ＭＳ 明朝" w:hAnsi="ＭＳ 明朝"/>
              <w:sz w:val="24"/>
            </w:rPr>
            <w:id w:val="13966208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7156DC" w14:textId="77777777" w:rsidR="00CA54EF" w:rsidRPr="00D51BBD" w:rsidRDefault="005639F3" w:rsidP="00DF0D43">
                <w:pPr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E1B00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EAA1D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0EF95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3E0D4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4D33F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8F480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</w:tr>
      <w:tr w:rsidR="00CA54EF" w:rsidRPr="00D51BBD" w14:paraId="2D01C14B" w14:textId="77777777" w:rsidTr="00D955E7">
        <w:trPr>
          <w:trHeight w:val="454"/>
        </w:trPr>
        <w:sdt>
          <w:sdtPr>
            <w:rPr>
              <w:rFonts w:ascii="ＭＳ 明朝" w:hAnsi="ＭＳ 明朝"/>
              <w:sz w:val="24"/>
            </w:rPr>
            <w:id w:val="-199532719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F3F7DE" w14:textId="77777777" w:rsidR="00CA54EF" w:rsidRPr="00D51BBD" w:rsidRDefault="005639F3" w:rsidP="00DF0D43">
                <w:pPr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8DBBC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29E33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C01BD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B8934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B45B0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D5ACF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</w:tr>
      <w:tr w:rsidR="00CA54EF" w:rsidRPr="00D51BBD" w14:paraId="45A8EE2E" w14:textId="77777777" w:rsidTr="00D955E7">
        <w:trPr>
          <w:trHeight w:val="454"/>
        </w:trPr>
        <w:sdt>
          <w:sdtPr>
            <w:rPr>
              <w:rFonts w:ascii="ＭＳ 明朝" w:hAnsi="ＭＳ 明朝"/>
              <w:sz w:val="24"/>
            </w:rPr>
            <w:id w:val="9426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7612B18" w14:textId="77777777" w:rsidR="00CA54EF" w:rsidRPr="00D51BBD" w:rsidRDefault="005639F3" w:rsidP="00DF0D43">
                <w:pPr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F112F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30D45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0D7B3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FBA60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DF89A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6EC02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</w:tr>
      <w:tr w:rsidR="00CA54EF" w:rsidRPr="00D51BBD" w14:paraId="76FF9BEF" w14:textId="77777777" w:rsidTr="00D955E7">
        <w:trPr>
          <w:trHeight w:val="454"/>
        </w:trPr>
        <w:sdt>
          <w:sdtPr>
            <w:rPr>
              <w:rFonts w:ascii="ＭＳ 明朝" w:hAnsi="ＭＳ 明朝"/>
              <w:sz w:val="24"/>
            </w:rPr>
            <w:id w:val="-19411354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C63273" w14:textId="77777777" w:rsidR="00CA54EF" w:rsidRPr="00D51BBD" w:rsidRDefault="005639F3" w:rsidP="00DF0D43">
                <w:pPr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A5A84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F53CC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E646B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F3642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7691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E646E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</w:tr>
      <w:tr w:rsidR="00CA54EF" w:rsidRPr="00D51BBD" w14:paraId="375415C7" w14:textId="77777777" w:rsidTr="00D955E7">
        <w:trPr>
          <w:trHeight w:val="454"/>
        </w:trPr>
        <w:sdt>
          <w:sdtPr>
            <w:rPr>
              <w:rFonts w:ascii="ＭＳ 明朝" w:hAnsi="ＭＳ 明朝"/>
              <w:sz w:val="24"/>
            </w:rPr>
            <w:id w:val="6838610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70E2712" w14:textId="77777777" w:rsidR="00CA54EF" w:rsidRPr="00D51BBD" w:rsidRDefault="005639F3" w:rsidP="00DF0D43">
                <w:pPr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DB223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79EF7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30B1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AAA4C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42810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1AA6E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</w:tr>
      <w:tr w:rsidR="00CA54EF" w:rsidRPr="00D51BBD" w14:paraId="3F689F61" w14:textId="77777777" w:rsidTr="00D955E7">
        <w:trPr>
          <w:trHeight w:val="454"/>
        </w:trPr>
        <w:sdt>
          <w:sdtPr>
            <w:rPr>
              <w:rFonts w:ascii="ＭＳ 明朝" w:hAnsi="ＭＳ 明朝"/>
              <w:sz w:val="24"/>
            </w:rPr>
            <w:id w:val="18377285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26" w:type="dxa"/>
                <w:tcBorders>
                  <w:top w:val="single" w:sz="4" w:space="0" w:color="auto"/>
                  <w:bottom w:val="double" w:sz="4" w:space="0" w:color="auto"/>
                </w:tcBorders>
                <w:vAlign w:val="center"/>
              </w:tcPr>
              <w:p w14:paraId="2FD448A3" w14:textId="77777777" w:rsidR="00CA54EF" w:rsidRPr="00D51BBD" w:rsidRDefault="005639F3" w:rsidP="00DF0D43">
                <w:pPr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207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F36AC8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546520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006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B8812D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405B42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F9F0DC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99E165" w14:textId="77777777" w:rsidR="00CA54EF" w:rsidRPr="00D51BBD" w:rsidRDefault="00CA54EF" w:rsidP="00DF0D43">
            <w:pPr>
              <w:rPr>
                <w:rFonts w:ascii="ＭＳ 明朝" w:hAnsi="ＭＳ 明朝"/>
              </w:rPr>
            </w:pPr>
          </w:p>
        </w:tc>
      </w:tr>
      <w:tr w:rsidR="005639F3" w:rsidRPr="00D51BBD" w14:paraId="16699F67" w14:textId="77777777" w:rsidTr="00D955E7">
        <w:trPr>
          <w:trHeight w:val="360"/>
        </w:trPr>
        <w:tc>
          <w:tcPr>
            <w:tcW w:w="26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73537" w14:textId="77777777" w:rsidR="005639F3" w:rsidRPr="00D51BBD" w:rsidRDefault="00D955E7" w:rsidP="00D955E7">
            <w:pPr>
              <w:rPr>
                <w:rFonts w:ascii="ＭＳ 明朝" w:hAnsi="ＭＳ 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小計（軽減税率対象・非対象）</w:t>
            </w:r>
          </w:p>
        </w:tc>
        <w:tc>
          <w:tcPr>
            <w:tcW w:w="10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8144D1" w14:textId="77777777" w:rsidR="005639F3" w:rsidRPr="00D51BBD" w:rsidRDefault="00D955E7" w:rsidP="00DF0D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うち8％</w:t>
            </w:r>
          </w:p>
        </w:tc>
        <w:tc>
          <w:tcPr>
            <w:tcW w:w="1122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39C47E" w14:textId="77777777" w:rsidR="005639F3" w:rsidRPr="00D51BBD" w:rsidRDefault="005639F3" w:rsidP="00DF0D43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33E2F3" w14:textId="77777777" w:rsidR="005639F3" w:rsidRPr="00D51BBD" w:rsidRDefault="00D955E7" w:rsidP="00DF0D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うち10％</w:t>
            </w:r>
          </w:p>
        </w:tc>
        <w:tc>
          <w:tcPr>
            <w:tcW w:w="151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966190" w14:textId="77777777" w:rsidR="005639F3" w:rsidRPr="00D51BBD" w:rsidRDefault="005639F3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C29B09E" w14:textId="77777777" w:rsidR="005639F3" w:rsidRPr="00D51BBD" w:rsidRDefault="005639F3" w:rsidP="00DF0D43">
            <w:pPr>
              <w:rPr>
                <w:rFonts w:ascii="ＭＳ 明朝" w:hAnsi="ＭＳ 明朝"/>
              </w:rPr>
            </w:pPr>
          </w:p>
        </w:tc>
      </w:tr>
      <w:tr w:rsidR="005639F3" w:rsidRPr="00D51BBD" w14:paraId="510E25F5" w14:textId="77777777" w:rsidTr="00D955E7">
        <w:trPr>
          <w:trHeight w:val="360"/>
        </w:trPr>
        <w:tc>
          <w:tcPr>
            <w:tcW w:w="26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4EB96" w14:textId="77777777" w:rsidR="005639F3" w:rsidRPr="00D955E7" w:rsidRDefault="00D955E7" w:rsidP="00D955E7">
            <w:pPr>
              <w:rPr>
                <w:rFonts w:ascii="ＭＳ Ｐ明朝" w:eastAsia="ＭＳ Ｐ明朝" w:hAnsi="ＭＳ Ｐ明朝"/>
              </w:rPr>
            </w:pPr>
            <w:r w:rsidRPr="00D955E7">
              <w:rPr>
                <w:rFonts w:ascii="ＭＳ Ｐ明朝" w:eastAsia="ＭＳ Ｐ明朝" w:hAnsi="ＭＳ Ｐ明朝" w:hint="eastAsia"/>
                <w:sz w:val="18"/>
              </w:rPr>
              <w:t>消費税額・消費税相当額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ECA09" w14:textId="77777777" w:rsidR="005639F3" w:rsidRPr="00D51BBD" w:rsidRDefault="00D955E7" w:rsidP="00DF0D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うち8％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98E84" w14:textId="77777777" w:rsidR="005639F3" w:rsidRPr="00D51BBD" w:rsidRDefault="005639F3" w:rsidP="00DF0D43">
            <w:pPr>
              <w:rPr>
                <w:rFonts w:ascii="ＭＳ 明朝" w:hAnsi="ＭＳ 明朝"/>
              </w:rPr>
            </w:pPr>
          </w:p>
        </w:tc>
        <w:tc>
          <w:tcPr>
            <w:tcW w:w="1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D3039" w14:textId="77777777" w:rsidR="005639F3" w:rsidRPr="00D51BBD" w:rsidRDefault="00D955E7" w:rsidP="00DF0D4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うち10％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FE57C" w14:textId="77777777" w:rsidR="005639F3" w:rsidRPr="00D51BBD" w:rsidRDefault="005639F3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E237362" w14:textId="77777777" w:rsidR="005639F3" w:rsidRPr="00D51BBD" w:rsidRDefault="005639F3" w:rsidP="00DF0D43">
            <w:pPr>
              <w:rPr>
                <w:rFonts w:ascii="ＭＳ 明朝" w:hAnsi="ＭＳ 明朝"/>
              </w:rPr>
            </w:pPr>
          </w:p>
        </w:tc>
      </w:tr>
      <w:tr w:rsidR="00D955E7" w:rsidRPr="00D51BBD" w14:paraId="3FC46FBB" w14:textId="77777777" w:rsidTr="00535A8F">
        <w:trPr>
          <w:trHeight w:val="567"/>
        </w:trPr>
        <w:tc>
          <w:tcPr>
            <w:tcW w:w="610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FA0D" w14:textId="77777777" w:rsidR="00D955E7" w:rsidRPr="00D51BBD" w:rsidRDefault="00D955E7" w:rsidP="00D955E7">
            <w:pPr>
              <w:jc w:val="center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F9A98" w14:textId="77777777" w:rsidR="00D955E7" w:rsidRPr="00D51BBD" w:rsidRDefault="00D955E7" w:rsidP="00DF0D43">
            <w:pPr>
              <w:rPr>
                <w:rFonts w:ascii="ＭＳ 明朝" w:hAnsi="ＭＳ 明朝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56A72D6" w14:textId="77777777" w:rsidR="00D955E7" w:rsidRPr="00D51BBD" w:rsidRDefault="00D955E7" w:rsidP="00DF0D43">
            <w:pPr>
              <w:rPr>
                <w:rFonts w:ascii="ＭＳ 明朝" w:hAnsi="ＭＳ 明朝"/>
              </w:rPr>
            </w:pPr>
          </w:p>
        </w:tc>
      </w:tr>
      <w:tr w:rsidR="00DF0D43" w:rsidRPr="00D51BBD" w14:paraId="4DE643F5" w14:textId="77777777" w:rsidTr="00D955E7">
        <w:trPr>
          <w:trHeight w:val="2736"/>
        </w:trPr>
        <w:tc>
          <w:tcPr>
            <w:tcW w:w="9695" w:type="dxa"/>
            <w:gridSpan w:val="22"/>
          </w:tcPr>
          <w:p w14:paraId="6DFF39AA" w14:textId="77777777" w:rsidR="00DF0D43" w:rsidRPr="00D51BBD" w:rsidRDefault="00DF0D43" w:rsidP="00D955E7">
            <w:pPr>
              <w:ind w:firstLineChars="100" w:firstLine="210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上記のとおり納品（報告）いたしますから検収願います。</w:t>
            </w:r>
          </w:p>
          <w:p w14:paraId="73541BB3" w14:textId="77777777" w:rsidR="00DF0D43" w:rsidRPr="00D51BBD" w:rsidRDefault="00E456A5" w:rsidP="00DF0D43">
            <w:pPr>
              <w:spacing w:beforeLines="50" w:before="180"/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完成年月日　令和</w:t>
            </w:r>
            <w:r w:rsidR="00DF0D43" w:rsidRPr="00D51BBD">
              <w:rPr>
                <w:rFonts w:ascii="ＭＳ 明朝" w:hAnsi="ＭＳ 明朝" w:hint="eastAsia"/>
              </w:rPr>
              <w:t xml:space="preserve">　　　年　　　月　　　日</w:t>
            </w:r>
          </w:p>
          <w:p w14:paraId="7CB7A66C" w14:textId="77777777" w:rsidR="00DF0D43" w:rsidRPr="00D51BBD" w:rsidRDefault="00E456A5" w:rsidP="00D955E7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DF0D43" w:rsidRPr="00D51B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2C787BF1" w14:textId="77777777" w:rsidR="00DF0D43" w:rsidRPr="00D51BBD" w:rsidRDefault="00DF0D43" w:rsidP="00D955E7">
            <w:pPr>
              <w:ind w:firstLineChars="257" w:firstLine="540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（あて先）浜 松 市 長</w:t>
            </w:r>
          </w:p>
          <w:p w14:paraId="25378606" w14:textId="77777777" w:rsidR="00DF0D43" w:rsidRPr="00D51BBD" w:rsidRDefault="00DF0D43" w:rsidP="00D955E7">
            <w:pPr>
              <w:spacing w:line="240" w:lineRule="exact"/>
              <w:ind w:leftChars="1700" w:left="3570"/>
              <w:rPr>
                <w:rFonts w:ascii="ＭＳ 明朝" w:hAnsi="ＭＳ 明朝"/>
              </w:rPr>
            </w:pPr>
            <w:r w:rsidRPr="00D51BBD">
              <w:rPr>
                <w:rFonts w:ascii="ＭＳ 明朝" w:hAnsi="ＭＳ 明朝" w:hint="eastAsia"/>
              </w:rPr>
              <w:t>住所又は所在地</w:t>
            </w:r>
          </w:p>
          <w:p w14:paraId="5E1D53DE" w14:textId="77777777" w:rsidR="00891060" w:rsidRDefault="00891060" w:rsidP="00D955E7">
            <w:pPr>
              <w:spacing w:beforeLines="50" w:before="180" w:line="240" w:lineRule="exact"/>
              <w:ind w:leftChars="1700" w:left="3570"/>
              <w:rPr>
                <w:rFonts w:ascii="ＭＳ 明朝" w:hAnsi="ＭＳ 明朝"/>
                <w:kern w:val="0"/>
              </w:rPr>
            </w:pPr>
            <w:r w:rsidRPr="00891060">
              <w:rPr>
                <w:rFonts w:ascii="ＭＳ 明朝" w:hAnsi="ＭＳ 明朝" w:hint="eastAsia"/>
                <w:spacing w:val="21"/>
                <w:kern w:val="0"/>
                <w:fitText w:val="1470" w:id="-1176751360"/>
              </w:rPr>
              <w:t>商号</w:t>
            </w:r>
            <w:r w:rsidR="00DF0D43" w:rsidRPr="00891060">
              <w:rPr>
                <w:rFonts w:ascii="ＭＳ 明朝" w:hAnsi="ＭＳ 明朝" w:hint="eastAsia"/>
                <w:spacing w:val="21"/>
                <w:kern w:val="0"/>
                <w:fitText w:val="1470" w:id="-1176751360"/>
              </w:rPr>
              <w:t>又は名</w:t>
            </w:r>
            <w:r w:rsidR="00DF0D43" w:rsidRPr="00891060">
              <w:rPr>
                <w:rFonts w:ascii="ＭＳ 明朝" w:hAnsi="ＭＳ 明朝" w:hint="eastAsia"/>
                <w:kern w:val="0"/>
                <w:fitText w:val="1470" w:id="-1176751360"/>
              </w:rPr>
              <w:t>称</w:t>
            </w:r>
          </w:p>
          <w:p w14:paraId="262754A0" w14:textId="77777777" w:rsidR="00DF0D43" w:rsidRPr="005639F3" w:rsidRDefault="00891060" w:rsidP="00D955E7">
            <w:pPr>
              <w:spacing w:beforeLines="50" w:before="180" w:line="240" w:lineRule="exact"/>
              <w:ind w:leftChars="1700" w:left="3570"/>
              <w:rPr>
                <w:rFonts w:ascii="ＭＳ 明朝" w:hAnsi="ＭＳ 明朝"/>
                <w:kern w:val="0"/>
              </w:rPr>
            </w:pPr>
            <w:r w:rsidRPr="00D955E7">
              <w:rPr>
                <w:rFonts w:ascii="ＭＳ 明朝" w:hAnsi="ＭＳ 明朝" w:hint="eastAsia"/>
                <w:spacing w:val="210"/>
                <w:kern w:val="0"/>
                <w:fitText w:val="1470" w:id="-1176751104"/>
              </w:rPr>
              <w:t>代表</w:t>
            </w:r>
            <w:r w:rsidRPr="00D955E7">
              <w:rPr>
                <w:rFonts w:ascii="ＭＳ 明朝" w:hAnsi="ＭＳ 明朝" w:hint="eastAsia"/>
                <w:kern w:val="0"/>
                <w:fitText w:val="1470" w:id="-1176751104"/>
              </w:rPr>
              <w:t>者</w:t>
            </w:r>
            <w:r w:rsidR="00DF0D43" w:rsidRPr="00D51BBD">
              <w:rPr>
                <w:rFonts w:ascii="ＭＳ 明朝" w:hAnsi="ＭＳ 明朝" w:hint="eastAsia"/>
                <w:kern w:val="0"/>
              </w:rPr>
              <w:t xml:space="preserve">　　　　　　　　　　　　　 </w:t>
            </w:r>
            <w:r w:rsidR="004F6318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14:paraId="15C9F2EF" w14:textId="77777777" w:rsidR="00DF0D43" w:rsidRDefault="00DF0D43" w:rsidP="00DF0D43"/>
    <w:sectPr w:rsidR="00DF0D43" w:rsidSect="00782194">
      <w:pgSz w:w="11906" w:h="16838" w:code="9"/>
      <w:pgMar w:top="1134" w:right="680" w:bottom="113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2C"/>
    <w:rsid w:val="000C7BFA"/>
    <w:rsid w:val="00114418"/>
    <w:rsid w:val="00476EB1"/>
    <w:rsid w:val="00481DD6"/>
    <w:rsid w:val="004F6318"/>
    <w:rsid w:val="00555D9D"/>
    <w:rsid w:val="005639F3"/>
    <w:rsid w:val="005E2E2C"/>
    <w:rsid w:val="005E5B75"/>
    <w:rsid w:val="00764806"/>
    <w:rsid w:val="00782194"/>
    <w:rsid w:val="00843F96"/>
    <w:rsid w:val="00891060"/>
    <w:rsid w:val="009D2803"/>
    <w:rsid w:val="00B539C7"/>
    <w:rsid w:val="00C26B9E"/>
    <w:rsid w:val="00CA54EF"/>
    <w:rsid w:val="00D51BBD"/>
    <w:rsid w:val="00D955E7"/>
    <w:rsid w:val="00DD2B3B"/>
    <w:rsid w:val="00DF0D43"/>
    <w:rsid w:val="00E456A5"/>
    <w:rsid w:val="00FD10B6"/>
    <w:rsid w:val="00FD1B4A"/>
    <w:rsid w:val="00F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34548"/>
  <w15:chartTrackingRefBased/>
  <w15:docId w15:val="{1DF181D5-4064-4406-BE2E-00BDDC7B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</vt:lpstr>
      <vt:lpstr>起案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</dc:title>
  <dc:subject/>
  <dc:creator>高井健太郎</dc:creator>
  <cp:keywords/>
  <cp:lastModifiedBy>Windows ユーザー</cp:lastModifiedBy>
  <cp:revision>2</cp:revision>
  <cp:lastPrinted>2016-07-27T06:22:00Z</cp:lastPrinted>
  <dcterms:created xsi:type="dcterms:W3CDTF">2026-04-30T08:39:00Z</dcterms:created>
  <dcterms:modified xsi:type="dcterms:W3CDTF">2026-04-30T08:39:00Z</dcterms:modified>
</cp:coreProperties>
</file>