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67" w:rsidRPr="00B3588D" w:rsidRDefault="00B56467" w:rsidP="00B56467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56467" w:rsidRPr="00B3588D" w:rsidTr="00086BF7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56467" w:rsidRPr="00B3588D" w:rsidTr="00086BF7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467" w:rsidRDefault="00B56467" w:rsidP="00086BF7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公告番号　　第280号 </w:t>
            </w:r>
          </w:p>
          <w:p w:rsidR="00B56467" w:rsidRPr="00DD3BC1" w:rsidRDefault="00B56467" w:rsidP="00086BF7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 xml:space="preserve">件名　</w:t>
            </w:r>
            <w:r>
              <w:rPr>
                <w:rFonts w:hAnsi="ＭＳ 明朝" w:hint="eastAsia"/>
                <w:kern w:val="0"/>
                <w:lang w:eastAsia="zh-CN"/>
              </w:rPr>
              <w:t>浜松市消防局</w:t>
            </w:r>
            <w:r>
              <w:rPr>
                <w:rFonts w:hAnsi="ＭＳ 明朝" w:hint="eastAsia"/>
                <w:kern w:val="0"/>
              </w:rPr>
              <w:t>AED</w:t>
            </w:r>
            <w:r w:rsidRPr="008A37C7">
              <w:rPr>
                <w:rFonts w:hAnsi="ＭＳ 明朝" w:hint="eastAsia"/>
                <w:kern w:val="0"/>
                <w:lang w:eastAsia="zh-CN"/>
              </w:rPr>
              <w:t>賃貸借（救急隊</w:t>
            </w:r>
            <w:r>
              <w:rPr>
                <w:rFonts w:hAnsi="ＭＳ 明朝" w:hint="eastAsia"/>
                <w:kern w:val="0"/>
              </w:rPr>
              <w:t>及び消防隊</w:t>
            </w:r>
            <w:r w:rsidRPr="008A37C7">
              <w:rPr>
                <w:rFonts w:hAnsi="ＭＳ 明朝" w:hint="eastAsia"/>
                <w:kern w:val="0"/>
                <w:lang w:eastAsia="zh-CN"/>
              </w:rPr>
              <w:t>）</w:t>
            </w:r>
            <w:r w:rsidRPr="00F12987">
              <w:rPr>
                <w:rFonts w:hAnsi="ＭＳ 明朝" w:hint="eastAsia"/>
                <w:kern w:val="0"/>
                <w:lang w:eastAsia="zh-CN"/>
              </w:rPr>
              <w:t>（課名　浜松市消防局警防課）</w:t>
            </w:r>
          </w:p>
        </w:tc>
      </w:tr>
      <w:tr w:rsidR="00B56467" w:rsidRPr="00B3588D" w:rsidTr="00086BF7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56467" w:rsidRPr="00B3588D" w:rsidTr="00086BF7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56467" w:rsidRPr="00B3588D" w:rsidTr="00086BF7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6467" w:rsidRPr="00B3588D" w:rsidRDefault="00B56467" w:rsidP="00086BF7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2D5A3D" w:rsidRDefault="00B56467">
      <w:r w:rsidRPr="00B3588D">
        <w:rPr>
          <w:rFonts w:ascii="ＭＳ 明朝" w:hAnsi="ＭＳ 明朝"/>
          <w:sz w:val="22"/>
          <w:szCs w:val="20"/>
        </w:rPr>
        <w:br w:type="page"/>
      </w:r>
      <w:bookmarkStart w:id="0" w:name="_GoBack"/>
      <w:bookmarkEnd w:id="0"/>
    </w:p>
    <w:sectPr w:rsidR="002D5A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67"/>
    <w:rsid w:val="002D5A3D"/>
    <w:rsid w:val="00B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26710-5FF4-4D37-A575-E6498A5B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6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2026-04-15T02:51:00Z</dcterms:created>
  <dcterms:modified xsi:type="dcterms:W3CDTF">2026-04-15T02:51:00Z</dcterms:modified>
</cp:coreProperties>
</file>