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EF09A" w14:textId="695604A3" w:rsidR="00DE5495" w:rsidRPr="007E3752" w:rsidRDefault="00DE5495" w:rsidP="00DE5495">
      <w:pPr>
        <w:ind w:firstLineChars="100" w:firstLine="210"/>
        <w:rPr>
          <w:rFonts w:ascii="ＭＳ 明朝" w:eastAsia="ＭＳ 明朝" w:hAnsi="Century" w:cs="Times New Roman"/>
          <w:szCs w:val="24"/>
        </w:rPr>
      </w:pPr>
      <w:r w:rsidRPr="007E3752">
        <w:rPr>
          <w:rFonts w:ascii="ＭＳ 明朝" w:eastAsia="ＭＳ 明朝" w:hAnsi="ＭＳ 明朝" w:cs="Times New Roman" w:hint="eastAsia"/>
          <w:szCs w:val="20"/>
        </w:rPr>
        <w:t>別記2</w:t>
      </w:r>
    </w:p>
    <w:p w14:paraId="27013A1C" w14:textId="77777777" w:rsidR="00DE5495" w:rsidRPr="007E3752" w:rsidRDefault="00DE5495" w:rsidP="00DE5495">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E3752">
        <w:rPr>
          <w:rFonts w:ascii="ＭＳ ゴシック" w:eastAsia="ＭＳ ゴシック" w:hAnsi="ＭＳ ゴシック" w:cs="Times New Roman" w:hint="eastAsia"/>
          <w:sz w:val="24"/>
          <w:szCs w:val="24"/>
        </w:rPr>
        <w:t xml:space="preserve">入札参加資格審査申請に準じた書類 </w:t>
      </w:r>
      <w:r w:rsidRPr="007E3752">
        <w:rPr>
          <w:rFonts w:ascii="ＭＳ ゴシック" w:eastAsia="ＭＳ ゴシック" w:hAnsi="ＭＳ ゴシック" w:cs="Times New Roman" w:hint="eastAsia"/>
          <w:sz w:val="24"/>
          <w:szCs w:val="24"/>
          <w:bdr w:val="single" w:sz="4" w:space="0" w:color="auto"/>
        </w:rPr>
        <w:t>一覧表</w:t>
      </w:r>
    </w:p>
    <w:p w14:paraId="751F08E1" w14:textId="77777777" w:rsidR="00DE5495" w:rsidRPr="007E3752" w:rsidRDefault="00DE5495" w:rsidP="00DE5495">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E3752">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E3752">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7E3752" w:rsidRPr="007E3752" w14:paraId="3E17AF10" w14:textId="77777777" w:rsidTr="00DE5495">
        <w:tc>
          <w:tcPr>
            <w:tcW w:w="7332" w:type="dxa"/>
            <w:shd w:val="clear" w:color="auto" w:fill="auto"/>
          </w:tcPr>
          <w:p w14:paraId="42A48F3B" w14:textId="77777777" w:rsidR="00DE5495" w:rsidRPr="007E3752" w:rsidRDefault="00DE5495" w:rsidP="00DE5495">
            <w:pPr>
              <w:spacing w:beforeLines="40" w:before="144" w:line="0" w:lineRule="atLeast"/>
              <w:ind w:leftChars="132" w:left="277"/>
              <w:rPr>
                <w:rFonts w:ascii="ＭＳ ゴシック" w:eastAsia="ＭＳ ゴシック" w:hAnsi="ＭＳ ゴシック" w:cs="Times New Roman"/>
                <w:szCs w:val="21"/>
              </w:rPr>
            </w:pPr>
            <w:r w:rsidRPr="007E3752">
              <w:rPr>
                <w:rFonts w:ascii="ＭＳ ゴシック" w:eastAsia="ＭＳ ゴシック" w:hAnsi="ＭＳ ゴシック" w:cs="Times New Roman" w:hint="eastAsia"/>
                <w:szCs w:val="21"/>
              </w:rPr>
              <w:t>チェック欄記入方法　‥　提出を要する：○　　提出不要：／（斜線）</w:t>
            </w:r>
          </w:p>
        </w:tc>
      </w:tr>
    </w:tbl>
    <w:p w14:paraId="2DA3D07B" w14:textId="77777777" w:rsidR="00DE5495" w:rsidRPr="007E3752"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提出書類は、全てＡ4サイズにしてください。</w:t>
      </w:r>
    </w:p>
    <w:p w14:paraId="0081C618" w14:textId="77777777" w:rsidR="00DE5495" w:rsidRPr="007E3752"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xml:space="preserve">■　</w:t>
      </w:r>
      <w:r w:rsidRPr="007E3752">
        <w:rPr>
          <w:rFonts w:ascii="ＭＳ 明朝" w:eastAsia="ＭＳ 明朝" w:hAnsi="ＭＳ 明朝" w:cs="Times New Roman" w:hint="eastAsia"/>
          <w:szCs w:val="21"/>
          <w:u w:val="single"/>
        </w:rPr>
        <w:t>参加意向申出書の提出期限日までに提出</w:t>
      </w:r>
      <w:r w:rsidRPr="007E3752">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2"/>
        <w:gridCol w:w="2474"/>
        <w:gridCol w:w="5070"/>
        <w:gridCol w:w="624"/>
        <w:gridCol w:w="624"/>
      </w:tblGrid>
      <w:tr w:rsidR="007E3752" w:rsidRPr="007E3752" w14:paraId="3B3A4984" w14:textId="77777777" w:rsidTr="00DE5495">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993E2B" w14:textId="77777777"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F2BAFC" w14:textId="77777777"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FC1FD6" w14:textId="77777777"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14:paraId="4F5E456F" w14:textId="77777777"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14:paraId="6E9A945B" w14:textId="77777777"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市確認欄</w:t>
            </w:r>
          </w:p>
        </w:tc>
      </w:tr>
      <w:tr w:rsidR="007E3752" w:rsidRPr="007E3752" w14:paraId="23DB1649" w14:textId="77777777" w:rsidTr="00DE5495">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231A81" w14:textId="77777777"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BBCA0A1" w14:textId="77777777"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6B0B32" w14:textId="77777777"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14:paraId="0B993451" w14:textId="77777777"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0F78AEEB" w14:textId="77777777" w:rsidR="00DE5495" w:rsidRPr="007E3752" w:rsidRDefault="00DE5495" w:rsidP="00DE5495">
            <w:pPr>
              <w:widowControl/>
              <w:jc w:val="left"/>
              <w:rPr>
                <w:rFonts w:ascii="ＭＳ Ｐゴシック" w:eastAsia="ＭＳ Ｐゴシック" w:hAnsi="ＭＳ Ｐゴシック" w:cs="Times New Roman"/>
                <w:sz w:val="20"/>
                <w:szCs w:val="20"/>
              </w:rPr>
            </w:pPr>
          </w:p>
        </w:tc>
      </w:tr>
      <w:tr w:rsidR="007E3752" w:rsidRPr="007E3752" w14:paraId="6938B7A8" w14:textId="77777777" w:rsidTr="00DE5495">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26F2A8BE" w14:textId="77777777"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039AB" w14:textId="77777777"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28F13B40" w14:textId="77777777" w:rsidR="00DE5495" w:rsidRPr="007E3752" w:rsidRDefault="00DE5495" w:rsidP="00DE5495">
            <w:pPr>
              <w:ind w:left="200" w:hangingChars="100" w:hanging="200"/>
              <w:rPr>
                <w:rFonts w:ascii="Century" w:eastAsia="ＭＳ 明朝" w:hAnsi="Century" w:cs="Times New Roman"/>
                <w:sz w:val="20"/>
                <w:szCs w:val="20"/>
              </w:rPr>
            </w:pPr>
            <w:r w:rsidRPr="007E3752">
              <w:rPr>
                <w:rFonts w:ascii="ＭＳ 明朝" w:eastAsia="ＭＳ 明朝" w:hAnsi="ＭＳ 明朝" w:cs="Times New Roman" w:hint="eastAsia"/>
                <w:sz w:val="20"/>
                <w:szCs w:val="20"/>
              </w:rPr>
              <w:t>＊</w:t>
            </w:r>
            <w:r w:rsidRPr="007E3752">
              <w:rPr>
                <w:rFonts w:ascii="Century" w:eastAsia="ＭＳ 明朝" w:hAnsi="Century" w:cs="Times New Roman" w:hint="eastAsia"/>
                <w:sz w:val="20"/>
                <w:szCs w:val="20"/>
                <w:u w:val="single"/>
              </w:rPr>
              <w:t>支店・営業所等へ参加等を委任する場合</w:t>
            </w:r>
            <w:r w:rsidRPr="007E3752">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497ACFD4" w14:textId="77777777"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0783E018" w14:textId="77777777"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14:paraId="5BA550C2" w14:textId="77777777" w:rsidTr="00DE5495">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FEA980D" w14:textId="77777777"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7F368" w14:textId="77777777"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68A19799" w14:textId="77777777"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7E3752">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1A41B8FA" w14:textId="77777777"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666213FA" w14:textId="77777777"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14:paraId="377A8489" w14:textId="77777777" w:rsidTr="00DE5495">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01814BD" w14:textId="77777777"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096EF" w14:textId="77777777"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 xml:space="preserve">消費税及び地方消費税に係る納税証明書「その３」　</w:t>
            </w:r>
            <w:r w:rsidRPr="007E3752">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510B4DD4" w14:textId="77777777"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＊消費税及び地方消費税について未納の税額がないこと（「その3の2」「その3の3」でも可）</w:t>
            </w:r>
          </w:p>
          <w:p w14:paraId="39B59349" w14:textId="77777777"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＊課税対象者でない場合も提出</w:t>
            </w:r>
          </w:p>
          <w:p w14:paraId="05E02620" w14:textId="77777777"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14:paraId="03233B7F" w14:textId="77777777"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79AE2E81" w14:textId="77777777"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2A3B13FC" w14:textId="77777777"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14:paraId="73987530" w14:textId="77777777" w:rsidTr="00CC1480">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14:paraId="723B5B60" w14:textId="77777777"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4</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14:paraId="6A2D6962" w14:textId="77777777"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14:paraId="6B30CA03" w14:textId="77777777"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履歴事項全部証明書（商業登記簿謄本）　</w:t>
            </w:r>
            <w:r w:rsidRPr="007E3752">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49C2C721" w14:textId="77777777"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　　＊現在事項全部証明書でも可</w:t>
            </w:r>
          </w:p>
          <w:p w14:paraId="505E2882" w14:textId="77777777"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＊1ヶ年以上業務を営んでいること</w:t>
            </w:r>
          </w:p>
          <w:p w14:paraId="4744F62B" w14:textId="77777777"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14:paraId="3BA49B86" w14:textId="77777777"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34EF3D98" w14:textId="77777777"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591AC8DC" w14:textId="77777777"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14:paraId="3C104826" w14:textId="77777777" w:rsidTr="00CC1480">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14:paraId="3AD4A767" w14:textId="77777777"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5</w:t>
            </w:r>
          </w:p>
        </w:tc>
        <w:tc>
          <w:tcPr>
            <w:tcW w:w="412" w:type="dxa"/>
            <w:tcBorders>
              <w:top w:val="single" w:sz="4" w:space="0" w:color="auto"/>
              <w:left w:val="single" w:sz="4" w:space="0" w:color="auto"/>
              <w:right w:val="single" w:sz="4" w:space="0" w:color="auto"/>
            </w:tcBorders>
            <w:shd w:val="clear" w:color="auto" w:fill="D9D9D9"/>
            <w:textDirection w:val="tbRlV"/>
          </w:tcPr>
          <w:p w14:paraId="0B26E2BA" w14:textId="77777777"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14:paraId="6DD4B7E8" w14:textId="77777777"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代表者の身分（身元）証明書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14A04448" w14:textId="77777777"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14:paraId="63684184" w14:textId="77777777"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＊後見登記、破産等の通知を受けていない旨の証明書</w:t>
            </w:r>
          </w:p>
          <w:p w14:paraId="31A64A1C" w14:textId="77777777"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14:paraId="5375CFE4" w14:textId="77777777"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69B52EC0" w14:textId="77777777"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66CF5C2E" w14:textId="77777777"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14:paraId="48C6ACD5" w14:textId="77777777" w:rsidTr="00CC1480">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7ACA1CF" w14:textId="77777777"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6</w:t>
            </w:r>
          </w:p>
        </w:tc>
        <w:tc>
          <w:tcPr>
            <w:tcW w:w="412" w:type="dxa"/>
            <w:tcBorders>
              <w:left w:val="single" w:sz="4" w:space="0" w:color="auto"/>
              <w:bottom w:val="single" w:sz="4" w:space="0" w:color="auto"/>
              <w:right w:val="single" w:sz="4" w:space="0" w:color="auto"/>
            </w:tcBorders>
            <w:shd w:val="clear" w:color="auto" w:fill="D9D9D9"/>
            <w:textDirection w:val="tbRlV"/>
          </w:tcPr>
          <w:p w14:paraId="14C87165" w14:textId="77777777"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14:paraId="68B2F872" w14:textId="77777777"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登記されていないことの証明書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34F21591" w14:textId="77777777"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14:paraId="46322195" w14:textId="77777777"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成年被後見人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被保佐人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被補助人</w:t>
            </w:r>
            <w:r w:rsidRPr="007E3752">
              <w:rPr>
                <w:rFonts w:ascii="ＭＳ 明朝" w:eastAsia="ＭＳ 明朝" w:hAnsi="ＭＳ 明朝" w:cs="Times New Roman" w:hint="eastAsia"/>
                <w:sz w:val="20"/>
                <w:szCs w:val="20"/>
              </w:rPr>
              <w:t>とする記録がない旨の証明書</w:t>
            </w:r>
          </w:p>
          <w:p w14:paraId="0C3F3D07" w14:textId="77777777"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14:paraId="7114FE98" w14:textId="77777777"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＊東京法務局（郵送）、地方法務局（窓口）で発行</w:t>
            </w:r>
          </w:p>
          <w:p w14:paraId="4D78113E" w14:textId="77777777"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123A5377" w14:textId="77777777"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62A0AAD6" w14:textId="77777777"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14:paraId="19C291AE" w14:textId="77777777" w:rsidTr="00CC1480">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14:paraId="08E14019" w14:textId="77777777"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7</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14:paraId="4464B4F5" w14:textId="77777777"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14:paraId="667EE57B" w14:textId="77777777"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貸借対照表・損益計算書</w:t>
            </w:r>
          </w:p>
          <w:p w14:paraId="2D368EA7" w14:textId="77777777"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210B76E2" w14:textId="77777777"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w:t>
            </w:r>
          </w:p>
          <w:p w14:paraId="4FDC8A40" w14:textId="77777777"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5AB0A465" w14:textId="77777777"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459FAD27" w14:textId="77777777" w:rsidR="00DE5495" w:rsidRPr="007E3752" w:rsidRDefault="00DE5495" w:rsidP="00DE5495">
            <w:pPr>
              <w:spacing w:line="0" w:lineRule="atLeast"/>
              <w:jc w:val="center"/>
              <w:rPr>
                <w:rFonts w:ascii="ＭＳ 明朝" w:eastAsia="ＭＳ 明朝" w:hAnsi="ＭＳ 明朝" w:cs="Times New Roman"/>
                <w:sz w:val="20"/>
                <w:szCs w:val="20"/>
              </w:rPr>
            </w:pPr>
          </w:p>
        </w:tc>
      </w:tr>
      <w:tr w:rsidR="00CC1480" w:rsidRPr="007E3752" w14:paraId="2F6B2634" w14:textId="77777777" w:rsidTr="00C23B34">
        <w:trPr>
          <w:cantSplit/>
          <w:trHeight w:val="1134"/>
        </w:trPr>
        <w:tc>
          <w:tcPr>
            <w:tcW w:w="468" w:type="dxa"/>
            <w:tcBorders>
              <w:top w:val="single" w:sz="4" w:space="0" w:color="auto"/>
              <w:left w:val="single" w:sz="4" w:space="0" w:color="auto"/>
              <w:right w:val="single" w:sz="4" w:space="0" w:color="auto"/>
            </w:tcBorders>
            <w:shd w:val="clear" w:color="auto" w:fill="auto"/>
            <w:vAlign w:val="center"/>
          </w:tcPr>
          <w:p w14:paraId="585B71E3" w14:textId="77777777" w:rsidR="00CC1480" w:rsidRPr="007E3752" w:rsidRDefault="00CC1480" w:rsidP="00CC1480">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8</w:t>
            </w:r>
          </w:p>
        </w:tc>
        <w:tc>
          <w:tcPr>
            <w:tcW w:w="412" w:type="dxa"/>
            <w:tcBorders>
              <w:top w:val="single" w:sz="4" w:space="0" w:color="auto"/>
              <w:left w:val="single" w:sz="4" w:space="0" w:color="auto"/>
              <w:right w:val="single" w:sz="4" w:space="0" w:color="auto"/>
            </w:tcBorders>
            <w:shd w:val="clear" w:color="auto" w:fill="D9D9D9"/>
            <w:textDirection w:val="tbRlV"/>
          </w:tcPr>
          <w:p w14:paraId="472CFBB7" w14:textId="77777777" w:rsidR="00CC1480" w:rsidRPr="007E3752" w:rsidRDefault="00CC1480"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14:paraId="23C164B0" w14:textId="77777777" w:rsidR="00CC1480" w:rsidRPr="007E3752" w:rsidRDefault="00CC1480" w:rsidP="00CC1480">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&lt;青色申告者&gt; 所得税確定決算書の写し</w:t>
            </w:r>
          </w:p>
          <w:p w14:paraId="4D40792C" w14:textId="77777777" w:rsidR="00CC1480" w:rsidRPr="007E3752" w:rsidRDefault="00CC1480" w:rsidP="00CC1480">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3D756088" w14:textId="77777777" w:rsidR="00CC1480" w:rsidRPr="007E3752" w:rsidRDefault="00CC1480" w:rsidP="00CC148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14:paraId="5B050930" w14:textId="77777777" w:rsidR="00CC1480" w:rsidRPr="007E3752" w:rsidRDefault="00CC1480" w:rsidP="00CC148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p w14:paraId="6B3E50B9" w14:textId="77777777" w:rsidR="00CC1480" w:rsidRPr="007E3752" w:rsidRDefault="00CC1480" w:rsidP="00CC148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50ABC4B0" w14:textId="77777777" w:rsidR="00CC1480" w:rsidRPr="007E3752" w:rsidRDefault="00CC1480" w:rsidP="00CC1480">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68A57AF6" w14:textId="77777777" w:rsidR="00CC1480" w:rsidRPr="007E3752" w:rsidRDefault="00CC1480" w:rsidP="00CC1480">
            <w:pPr>
              <w:spacing w:line="0" w:lineRule="atLeast"/>
              <w:jc w:val="center"/>
              <w:rPr>
                <w:rFonts w:ascii="ＭＳ 明朝" w:eastAsia="ＭＳ 明朝" w:hAnsi="ＭＳ 明朝" w:cs="Times New Roman"/>
                <w:sz w:val="20"/>
                <w:szCs w:val="20"/>
              </w:rPr>
            </w:pPr>
          </w:p>
        </w:tc>
      </w:tr>
      <w:tr w:rsidR="007E3752" w:rsidRPr="007E3752" w14:paraId="324E86C7" w14:textId="77777777" w:rsidTr="00DE5495">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CA575E1" w14:textId="77777777"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7FC2D" w14:textId="77777777" w:rsidR="00DE5495" w:rsidRPr="007E3752" w:rsidRDefault="00DE5495" w:rsidP="00DE5495">
            <w:pP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暴力団排除に関する誓約書</w:t>
            </w:r>
          </w:p>
          <w:p w14:paraId="7182101A" w14:textId="77777777" w:rsidR="00DE5495" w:rsidRPr="007E3752" w:rsidRDefault="00DE5495" w:rsidP="00DE5495">
            <w:pPr>
              <w:ind w:firstLineChars="797" w:firstLine="1594"/>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25B0B9C5" w14:textId="77777777" w:rsidR="00DE5495" w:rsidRPr="007E3752" w:rsidRDefault="00DE5495" w:rsidP="00DE5495">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07D38C04" w14:textId="77777777"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59AF39F0" w14:textId="77777777" w:rsidR="00DE5495" w:rsidRPr="007E3752" w:rsidRDefault="00DE5495" w:rsidP="00DE5495">
            <w:pPr>
              <w:spacing w:line="0" w:lineRule="atLeast"/>
              <w:jc w:val="center"/>
              <w:rPr>
                <w:rFonts w:ascii="ＭＳ 明朝" w:eastAsia="ＭＳ 明朝" w:hAnsi="ＭＳ 明朝" w:cs="Times New Roman"/>
                <w:sz w:val="20"/>
                <w:szCs w:val="20"/>
              </w:rPr>
            </w:pPr>
          </w:p>
        </w:tc>
      </w:tr>
    </w:tbl>
    <w:p w14:paraId="7B612200" w14:textId="37C4D936" w:rsidR="004C3630" w:rsidRPr="000B0972" w:rsidRDefault="00DE5495" w:rsidP="000B0972">
      <w:pPr>
        <w:jc w:val="left"/>
        <w:rPr>
          <w:rFonts w:ascii="ＭＳ ゴシック" w:eastAsia="ＭＳ ゴシック" w:hAnsi="ＭＳ ゴシック" w:cs="Times New Roman" w:hint="eastAsia"/>
          <w:bdr w:val="single" w:sz="4" w:space="0" w:color="auto"/>
        </w:rPr>
      </w:pPr>
      <w:r w:rsidRPr="007E3752">
        <w:rPr>
          <w:rFonts w:ascii="ＭＳ ゴシック" w:eastAsia="ＭＳ ゴシック" w:hAnsi="ＭＳ ゴシック" w:cs="Times New Roman" w:hint="eastAsia"/>
          <w:bdr w:val="single" w:sz="4" w:space="0" w:color="auto"/>
        </w:rPr>
        <w:t>公募型プロポーザル用</w:t>
      </w:r>
      <w:bookmarkStart w:id="0" w:name="_GoBack"/>
      <w:bookmarkEnd w:id="0"/>
    </w:p>
    <w:sectPr w:rsidR="004C3630" w:rsidRPr="000B0972"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66552" w14:textId="77777777" w:rsidR="00D41477" w:rsidRDefault="00D41477" w:rsidP="00A6058C">
      <w:r>
        <w:separator/>
      </w:r>
    </w:p>
  </w:endnote>
  <w:endnote w:type="continuationSeparator" w:id="0">
    <w:p w14:paraId="0E6024D5" w14:textId="77777777" w:rsidR="00D41477" w:rsidRDefault="00D41477"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E91FA" w14:textId="77777777" w:rsidR="00D41477" w:rsidRDefault="00D41477" w:rsidP="00A6058C">
      <w:r>
        <w:separator/>
      </w:r>
    </w:p>
  </w:footnote>
  <w:footnote w:type="continuationSeparator" w:id="0">
    <w:p w14:paraId="785199F6" w14:textId="77777777" w:rsidR="00D41477" w:rsidRDefault="00D41477"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425"/>
    <w:rsid w:val="00015AEC"/>
    <w:rsid w:val="00026CCC"/>
    <w:rsid w:val="00054291"/>
    <w:rsid w:val="00070172"/>
    <w:rsid w:val="000710B6"/>
    <w:rsid w:val="00071F87"/>
    <w:rsid w:val="00077B6E"/>
    <w:rsid w:val="00085BB5"/>
    <w:rsid w:val="00086D8A"/>
    <w:rsid w:val="00093471"/>
    <w:rsid w:val="00094C1D"/>
    <w:rsid w:val="000A5505"/>
    <w:rsid w:val="000B0972"/>
    <w:rsid w:val="000B3555"/>
    <w:rsid w:val="000B442C"/>
    <w:rsid w:val="000D6C9D"/>
    <w:rsid w:val="000F1A75"/>
    <w:rsid w:val="000F46F7"/>
    <w:rsid w:val="00100E67"/>
    <w:rsid w:val="001079E2"/>
    <w:rsid w:val="00112323"/>
    <w:rsid w:val="001125AA"/>
    <w:rsid w:val="00112941"/>
    <w:rsid w:val="00113C3C"/>
    <w:rsid w:val="00114E1D"/>
    <w:rsid w:val="00116D11"/>
    <w:rsid w:val="00123AC9"/>
    <w:rsid w:val="00150123"/>
    <w:rsid w:val="00156D4A"/>
    <w:rsid w:val="00170A42"/>
    <w:rsid w:val="00170C3D"/>
    <w:rsid w:val="001729AB"/>
    <w:rsid w:val="00174801"/>
    <w:rsid w:val="00186587"/>
    <w:rsid w:val="001B2DAD"/>
    <w:rsid w:val="001B781A"/>
    <w:rsid w:val="001E231F"/>
    <w:rsid w:val="001F4694"/>
    <w:rsid w:val="0020189A"/>
    <w:rsid w:val="002048C0"/>
    <w:rsid w:val="002336A6"/>
    <w:rsid w:val="002358CF"/>
    <w:rsid w:val="002373C3"/>
    <w:rsid w:val="002544E9"/>
    <w:rsid w:val="00254933"/>
    <w:rsid w:val="00263F4D"/>
    <w:rsid w:val="00264346"/>
    <w:rsid w:val="00265894"/>
    <w:rsid w:val="00267A5B"/>
    <w:rsid w:val="00271EF1"/>
    <w:rsid w:val="00273366"/>
    <w:rsid w:val="00274F15"/>
    <w:rsid w:val="0029134D"/>
    <w:rsid w:val="00292E41"/>
    <w:rsid w:val="002943D0"/>
    <w:rsid w:val="002A49D8"/>
    <w:rsid w:val="002B3017"/>
    <w:rsid w:val="002B48C0"/>
    <w:rsid w:val="002B776B"/>
    <w:rsid w:val="002C0740"/>
    <w:rsid w:val="002C1BD2"/>
    <w:rsid w:val="002E0B16"/>
    <w:rsid w:val="002F372B"/>
    <w:rsid w:val="002F6ED4"/>
    <w:rsid w:val="002F74EA"/>
    <w:rsid w:val="003001BC"/>
    <w:rsid w:val="00320F2E"/>
    <w:rsid w:val="00331B36"/>
    <w:rsid w:val="0033270C"/>
    <w:rsid w:val="003459C7"/>
    <w:rsid w:val="00362232"/>
    <w:rsid w:val="003624FF"/>
    <w:rsid w:val="00391513"/>
    <w:rsid w:val="003A15E1"/>
    <w:rsid w:val="003C10CE"/>
    <w:rsid w:val="003D10C1"/>
    <w:rsid w:val="003D1155"/>
    <w:rsid w:val="003E4E90"/>
    <w:rsid w:val="003E661A"/>
    <w:rsid w:val="00407ACC"/>
    <w:rsid w:val="004231FD"/>
    <w:rsid w:val="0042375A"/>
    <w:rsid w:val="004324CE"/>
    <w:rsid w:val="00445290"/>
    <w:rsid w:val="00446BEB"/>
    <w:rsid w:val="00462961"/>
    <w:rsid w:val="004708AF"/>
    <w:rsid w:val="00480E89"/>
    <w:rsid w:val="00492A4F"/>
    <w:rsid w:val="004A29A8"/>
    <w:rsid w:val="004B7F10"/>
    <w:rsid w:val="004C3630"/>
    <w:rsid w:val="004D5E40"/>
    <w:rsid w:val="004D774F"/>
    <w:rsid w:val="004F634D"/>
    <w:rsid w:val="00504166"/>
    <w:rsid w:val="00506870"/>
    <w:rsid w:val="0050692B"/>
    <w:rsid w:val="0051319E"/>
    <w:rsid w:val="005245DC"/>
    <w:rsid w:val="00526801"/>
    <w:rsid w:val="00531F63"/>
    <w:rsid w:val="00552AB4"/>
    <w:rsid w:val="00590D9E"/>
    <w:rsid w:val="00592E6C"/>
    <w:rsid w:val="005B1792"/>
    <w:rsid w:val="005B569A"/>
    <w:rsid w:val="005B6A14"/>
    <w:rsid w:val="0060204B"/>
    <w:rsid w:val="006039DE"/>
    <w:rsid w:val="00612A1A"/>
    <w:rsid w:val="00613A56"/>
    <w:rsid w:val="00614D31"/>
    <w:rsid w:val="006216DD"/>
    <w:rsid w:val="00632FA4"/>
    <w:rsid w:val="00636C03"/>
    <w:rsid w:val="00637ED7"/>
    <w:rsid w:val="00644760"/>
    <w:rsid w:val="00673228"/>
    <w:rsid w:val="00673C1A"/>
    <w:rsid w:val="0067537B"/>
    <w:rsid w:val="00676E47"/>
    <w:rsid w:val="00692A85"/>
    <w:rsid w:val="006959FE"/>
    <w:rsid w:val="006C43B5"/>
    <w:rsid w:val="006C6179"/>
    <w:rsid w:val="006C6391"/>
    <w:rsid w:val="006E617F"/>
    <w:rsid w:val="006F1AD1"/>
    <w:rsid w:val="006F36AF"/>
    <w:rsid w:val="006F77A5"/>
    <w:rsid w:val="007011BC"/>
    <w:rsid w:val="007028E4"/>
    <w:rsid w:val="00713A85"/>
    <w:rsid w:val="0072010A"/>
    <w:rsid w:val="00731F6C"/>
    <w:rsid w:val="00733EF9"/>
    <w:rsid w:val="007437EA"/>
    <w:rsid w:val="007544D9"/>
    <w:rsid w:val="0076775C"/>
    <w:rsid w:val="00775947"/>
    <w:rsid w:val="00780239"/>
    <w:rsid w:val="007820EF"/>
    <w:rsid w:val="00782159"/>
    <w:rsid w:val="007966A5"/>
    <w:rsid w:val="007A3EB1"/>
    <w:rsid w:val="007C424E"/>
    <w:rsid w:val="007D1B4F"/>
    <w:rsid w:val="007E3752"/>
    <w:rsid w:val="00822135"/>
    <w:rsid w:val="00824BA2"/>
    <w:rsid w:val="00826F09"/>
    <w:rsid w:val="00826F5E"/>
    <w:rsid w:val="008354FA"/>
    <w:rsid w:val="00836316"/>
    <w:rsid w:val="00846EE3"/>
    <w:rsid w:val="008A6645"/>
    <w:rsid w:val="008B179F"/>
    <w:rsid w:val="008B47BF"/>
    <w:rsid w:val="008B63E2"/>
    <w:rsid w:val="008C2B45"/>
    <w:rsid w:val="008D2C02"/>
    <w:rsid w:val="008D556C"/>
    <w:rsid w:val="008E4275"/>
    <w:rsid w:val="008E5117"/>
    <w:rsid w:val="00901E69"/>
    <w:rsid w:val="009166FF"/>
    <w:rsid w:val="009373CB"/>
    <w:rsid w:val="009547BD"/>
    <w:rsid w:val="009916C0"/>
    <w:rsid w:val="009B13E1"/>
    <w:rsid w:val="009D6D80"/>
    <w:rsid w:val="009E75DE"/>
    <w:rsid w:val="009E7D47"/>
    <w:rsid w:val="009E7D9B"/>
    <w:rsid w:val="009F1198"/>
    <w:rsid w:val="009F1E0F"/>
    <w:rsid w:val="009F6BF1"/>
    <w:rsid w:val="009F79EF"/>
    <w:rsid w:val="00A1381E"/>
    <w:rsid w:val="00A23A50"/>
    <w:rsid w:val="00A45C56"/>
    <w:rsid w:val="00A477E4"/>
    <w:rsid w:val="00A54B2A"/>
    <w:rsid w:val="00A6058C"/>
    <w:rsid w:val="00A700C4"/>
    <w:rsid w:val="00A75756"/>
    <w:rsid w:val="00A76EC8"/>
    <w:rsid w:val="00A86B84"/>
    <w:rsid w:val="00A944B8"/>
    <w:rsid w:val="00A9464D"/>
    <w:rsid w:val="00A9792F"/>
    <w:rsid w:val="00AA0C04"/>
    <w:rsid w:val="00AA37D1"/>
    <w:rsid w:val="00AB60C0"/>
    <w:rsid w:val="00AC1A33"/>
    <w:rsid w:val="00AE6ED9"/>
    <w:rsid w:val="00AF1344"/>
    <w:rsid w:val="00AF2329"/>
    <w:rsid w:val="00B04A43"/>
    <w:rsid w:val="00B06B45"/>
    <w:rsid w:val="00B1034E"/>
    <w:rsid w:val="00B23FB1"/>
    <w:rsid w:val="00B2424D"/>
    <w:rsid w:val="00B46E26"/>
    <w:rsid w:val="00B563F2"/>
    <w:rsid w:val="00B70A6D"/>
    <w:rsid w:val="00B73199"/>
    <w:rsid w:val="00B9047D"/>
    <w:rsid w:val="00BA09BA"/>
    <w:rsid w:val="00BB41EF"/>
    <w:rsid w:val="00BC3502"/>
    <w:rsid w:val="00BD6A51"/>
    <w:rsid w:val="00BE531E"/>
    <w:rsid w:val="00BF24BA"/>
    <w:rsid w:val="00C02B3E"/>
    <w:rsid w:val="00C23B34"/>
    <w:rsid w:val="00C279CD"/>
    <w:rsid w:val="00C34BBD"/>
    <w:rsid w:val="00C45868"/>
    <w:rsid w:val="00C46430"/>
    <w:rsid w:val="00C720E2"/>
    <w:rsid w:val="00C9664E"/>
    <w:rsid w:val="00CB00EE"/>
    <w:rsid w:val="00CC1480"/>
    <w:rsid w:val="00CC749F"/>
    <w:rsid w:val="00D10D21"/>
    <w:rsid w:val="00D13E1E"/>
    <w:rsid w:val="00D14550"/>
    <w:rsid w:val="00D171EE"/>
    <w:rsid w:val="00D21ACE"/>
    <w:rsid w:val="00D41477"/>
    <w:rsid w:val="00D42724"/>
    <w:rsid w:val="00D4399E"/>
    <w:rsid w:val="00D504B7"/>
    <w:rsid w:val="00D53B15"/>
    <w:rsid w:val="00D54452"/>
    <w:rsid w:val="00D66084"/>
    <w:rsid w:val="00D85578"/>
    <w:rsid w:val="00D85FB9"/>
    <w:rsid w:val="00D95A6C"/>
    <w:rsid w:val="00D95D65"/>
    <w:rsid w:val="00D96BAD"/>
    <w:rsid w:val="00DA6C56"/>
    <w:rsid w:val="00DD339E"/>
    <w:rsid w:val="00DD6AE0"/>
    <w:rsid w:val="00DE5495"/>
    <w:rsid w:val="00DE7DAA"/>
    <w:rsid w:val="00DF383F"/>
    <w:rsid w:val="00E065D1"/>
    <w:rsid w:val="00E17C33"/>
    <w:rsid w:val="00E24AEB"/>
    <w:rsid w:val="00E24CDB"/>
    <w:rsid w:val="00E45BB4"/>
    <w:rsid w:val="00E72EDE"/>
    <w:rsid w:val="00E91D62"/>
    <w:rsid w:val="00E928BB"/>
    <w:rsid w:val="00EA6A23"/>
    <w:rsid w:val="00EB79EE"/>
    <w:rsid w:val="00EB7CB5"/>
    <w:rsid w:val="00EC0896"/>
    <w:rsid w:val="00EC215D"/>
    <w:rsid w:val="00EC625B"/>
    <w:rsid w:val="00EF7F56"/>
    <w:rsid w:val="00F0329A"/>
    <w:rsid w:val="00F10A6F"/>
    <w:rsid w:val="00F266DD"/>
    <w:rsid w:val="00F26789"/>
    <w:rsid w:val="00F36CC4"/>
    <w:rsid w:val="00F50D00"/>
    <w:rsid w:val="00F529F9"/>
    <w:rsid w:val="00F74669"/>
    <w:rsid w:val="00F91445"/>
    <w:rsid w:val="00F94768"/>
    <w:rsid w:val="00FA7A0B"/>
    <w:rsid w:val="00FB49D5"/>
    <w:rsid w:val="00FC17C7"/>
    <w:rsid w:val="00FC24CC"/>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1498BF"/>
  <w15:docId w15:val="{40188139-49D2-4502-A75C-15069288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3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87346-887C-4D76-A383-6E4654AD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15</cp:revision>
  <cp:lastPrinted>2026-02-20T07:26:00Z</cp:lastPrinted>
  <dcterms:created xsi:type="dcterms:W3CDTF">2025-05-27T09:13:00Z</dcterms:created>
  <dcterms:modified xsi:type="dcterms:W3CDTF">2026-04-02T05:31:00Z</dcterms:modified>
</cp:coreProperties>
</file>