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43" w:rsidRPr="001C2B4B" w:rsidRDefault="001E6643" w:rsidP="001E6643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bookmarkStart w:id="0" w:name="_GoBack"/>
      <w:bookmarkEnd w:id="0"/>
      <w:r w:rsidRPr="00C438E4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464804348"/>
        </w:rPr>
        <w:t>委任</w:t>
      </w:r>
      <w:r w:rsidRPr="00C438E4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464804348"/>
        </w:rPr>
        <w:t>状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 w:rsidR="001E6643" w:rsidRPr="001C2B4B" w:rsidRDefault="001E6643" w:rsidP="001E6643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1C2B4B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1E6643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464804347"/>
        </w:rPr>
        <w:t>本社所在</w:t>
      </w:r>
      <w:r w:rsidRPr="001E6643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464804347"/>
        </w:rPr>
        <w:t>地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1E6643" w:rsidRPr="001C2B4B" w:rsidRDefault="001E6643" w:rsidP="001E6643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Pr="001C2B4B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私は、浜松市が発注する浜松市子育て支援ひろば事業業務委託について、下記のとおり権限を委任します。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1E6643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464804346"/>
        </w:rPr>
        <w:t>所在</w:t>
      </w:r>
      <w:r w:rsidRPr="001E6643">
        <w:rPr>
          <w:rFonts w:ascii="Century" w:eastAsia="ＭＳ 明朝" w:hAnsi="Century" w:cs="Times New Roman" w:hint="eastAsia"/>
          <w:kern w:val="0"/>
          <w:sz w:val="22"/>
          <w:szCs w:val="20"/>
          <w:fitText w:val="1296" w:id="-464804346"/>
        </w:rPr>
        <w:t>地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1E6643">
        <w:rPr>
          <w:rFonts w:ascii="Century" w:eastAsia="ＭＳ 明朝" w:hAnsi="Century" w:cs="Times New Roman" w:hint="eastAsia"/>
          <w:b/>
          <w:bCs/>
          <w:spacing w:val="320"/>
          <w:kern w:val="0"/>
          <w:sz w:val="24"/>
          <w:szCs w:val="20"/>
          <w:fitText w:val="2886" w:id="-464804345"/>
        </w:rPr>
        <w:t>委任事</w:t>
      </w:r>
      <w:r w:rsidRPr="001E6643">
        <w:rPr>
          <w:rFonts w:ascii="Century" w:eastAsia="ＭＳ 明朝" w:hAnsi="Century" w:cs="Times New Roman" w:hint="eastAsia"/>
          <w:b/>
          <w:bCs/>
          <w:spacing w:val="1"/>
          <w:kern w:val="0"/>
          <w:sz w:val="24"/>
          <w:szCs w:val="20"/>
          <w:fitText w:val="2886" w:id="-464804345"/>
        </w:rPr>
        <w:t>項</w:t>
      </w: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1E6643" w:rsidRPr="001C2B4B" w:rsidRDefault="001E6643" w:rsidP="001E6643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1C2B4B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1E6643" w:rsidRPr="001E6643" w:rsidRDefault="001E6643" w:rsidP="001C2B4B">
      <w:pPr>
        <w:rPr>
          <w:rFonts w:ascii="ＭＳ 明朝" w:eastAsia="ＭＳ 明朝" w:hAnsi="ＭＳ 明朝" w:cs="Times New Roman"/>
          <w:szCs w:val="20"/>
        </w:rPr>
      </w:pPr>
    </w:p>
    <w:sectPr w:rsidR="001E6643" w:rsidRPr="001E6643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C2B4B"/>
    <w:rsid w:val="001E6643"/>
    <w:rsid w:val="00B44A52"/>
    <w:rsid w:val="00C438E4"/>
    <w:rsid w:val="00C74DE0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2026-04-09T05:05:00Z</dcterms:created>
  <dcterms:modified xsi:type="dcterms:W3CDTF">2026-04-16T01:37:00Z</dcterms:modified>
</cp:coreProperties>
</file>