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A9" w:rsidRDefault="00F27D9C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様式3-1</w:t>
      </w:r>
    </w:p>
    <w:p w:rsidR="00773BA9" w:rsidRDefault="00F27D9C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73BA9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625737472"/>
              </w:rPr>
              <w:t>質</w:t>
            </w:r>
            <w:r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625737472"/>
              </w:rPr>
              <w:t>問</w:t>
            </w:r>
            <w:r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625737472"/>
              </w:rPr>
              <w:t>書</w:t>
            </w:r>
          </w:p>
        </w:tc>
      </w:tr>
      <w:tr w:rsidR="00773BA9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9" w:rsidRDefault="00D91B7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第２２４</w:t>
            </w:r>
            <w:bookmarkStart w:id="0" w:name="_GoBack"/>
            <w:bookmarkEnd w:id="0"/>
            <w:r w:rsidR="00F27D9C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件名　</w:t>
            </w:r>
            <w:r w:rsidR="00DF71E8" w:rsidRPr="00DF71E8">
              <w:rPr>
                <w:rFonts w:ascii="ＭＳ 明朝" w:eastAsia="ＭＳ 明朝" w:hAnsi="Century" w:cs="Times New Roman" w:hint="eastAsia"/>
                <w:kern w:val="0"/>
                <w:szCs w:val="20"/>
              </w:rPr>
              <w:t>インドスタートアップセレクション及び交流イベント等開催業務委託</w:t>
            </w:r>
          </w:p>
        </w:tc>
      </w:tr>
      <w:tr w:rsidR="00773BA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73BA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73BA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773BA9" w:rsidRDefault="00773BA9"/>
    <w:sectPr w:rsidR="00773B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A9" w:rsidRDefault="00F27D9C">
      <w:r>
        <w:separator/>
      </w:r>
    </w:p>
  </w:endnote>
  <w:endnote w:type="continuationSeparator" w:id="0">
    <w:p w:rsidR="00773BA9" w:rsidRDefault="00F2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A9" w:rsidRDefault="00F27D9C">
      <w:r>
        <w:separator/>
      </w:r>
    </w:p>
  </w:footnote>
  <w:footnote w:type="continuationSeparator" w:id="0">
    <w:p w:rsidR="00773BA9" w:rsidRDefault="00F27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A9"/>
    <w:rsid w:val="00773BA9"/>
    <w:rsid w:val="008912FF"/>
    <w:rsid w:val="00D91B7B"/>
    <w:rsid w:val="00DF71E8"/>
    <w:rsid w:val="00F2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F567E"/>
  <w15:chartTrackingRefBased/>
  <w15:docId w15:val="{038A0314-6304-4BB5-A6F5-021C9482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浜松市　堀</cp:lastModifiedBy>
  <cp:revision>8</cp:revision>
  <dcterms:created xsi:type="dcterms:W3CDTF">2025-10-22T07:01:00Z</dcterms:created>
  <dcterms:modified xsi:type="dcterms:W3CDTF">2026-03-31T00:04:00Z</dcterms:modified>
</cp:coreProperties>
</file>