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A9" w:rsidRDefault="00F27D9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:rsidR="00773BA9" w:rsidRDefault="00F27D9C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4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5979"/>
      </w:tblGrid>
      <w:tr w:rsidR="00773BA9" w:rsidTr="00C94A60">
        <w:trPr>
          <w:trHeight w:val="562"/>
          <w:jc w:val="center"/>
        </w:trPr>
        <w:tc>
          <w:tcPr>
            <w:tcW w:w="84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625737472"/>
              </w:rPr>
              <w:t>質</w:t>
            </w:r>
            <w:r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625737472"/>
              </w:rPr>
              <w:t>問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625737472"/>
              </w:rPr>
              <w:t>書</w:t>
            </w:r>
          </w:p>
        </w:tc>
      </w:tr>
      <w:tr w:rsidR="00773BA9" w:rsidTr="00C94A60">
        <w:trPr>
          <w:trHeight w:val="384"/>
          <w:jc w:val="center"/>
        </w:trPr>
        <w:tc>
          <w:tcPr>
            <w:tcW w:w="2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9" w:rsidRDefault="00045668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第２３５</w:t>
            </w:r>
            <w:bookmarkStart w:id="0" w:name="_GoBack"/>
            <w:bookmarkEnd w:id="0"/>
            <w:r w:rsidR="00F27D9C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 w:rsidP="00A64185">
            <w:pPr>
              <w:tabs>
                <w:tab w:val="left" w:pos="4140"/>
              </w:tabs>
              <w:spacing w:line="239" w:lineRule="atLeast"/>
              <w:ind w:left="660" w:hangingChars="300" w:hanging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件名　</w:t>
            </w:r>
            <w:r w:rsidR="00E3546C">
              <w:rPr>
                <w:rFonts w:ascii="ＭＳ 明朝" w:eastAsia="ＭＳ 明朝" w:hAnsi="Century" w:cs="Times New Roman" w:hint="eastAsia"/>
                <w:kern w:val="0"/>
                <w:szCs w:val="20"/>
              </w:rPr>
              <w:t>浜松発スタートアップ（ものづくり型</w:t>
            </w:r>
            <w:r w:rsidR="00496CE9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・</w:t>
            </w:r>
            <w:r w:rsidR="00E3546C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ディープテック型）創出事業業務委託</w:t>
            </w:r>
          </w:p>
        </w:tc>
      </w:tr>
      <w:tr w:rsidR="00773BA9" w:rsidTr="00C94A60">
        <w:trPr>
          <w:trHeight w:val="384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73BA9" w:rsidTr="00C94A60">
        <w:trPr>
          <w:trHeight w:val="384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73BA9" w:rsidTr="00C94A60">
        <w:trPr>
          <w:trHeight w:val="384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 w:rsidTr="00C94A60">
        <w:trPr>
          <w:trHeight w:val="778"/>
          <w:jc w:val="center"/>
        </w:trPr>
        <w:tc>
          <w:tcPr>
            <w:tcW w:w="843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773BA9" w:rsidRDefault="00773BA9" w:rsidP="00C94A60"/>
    <w:sectPr w:rsidR="00773B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A9" w:rsidRDefault="00F27D9C">
      <w:r>
        <w:separator/>
      </w:r>
    </w:p>
  </w:endnote>
  <w:endnote w:type="continuationSeparator" w:id="0">
    <w:p w:rsidR="00773BA9" w:rsidRDefault="00F2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A9" w:rsidRDefault="00F27D9C">
      <w:r>
        <w:separator/>
      </w:r>
    </w:p>
  </w:footnote>
  <w:footnote w:type="continuationSeparator" w:id="0">
    <w:p w:rsidR="00773BA9" w:rsidRDefault="00F2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A9"/>
    <w:rsid w:val="00045668"/>
    <w:rsid w:val="00496CE9"/>
    <w:rsid w:val="00773BA9"/>
    <w:rsid w:val="008912FF"/>
    <w:rsid w:val="00A2502A"/>
    <w:rsid w:val="00A64185"/>
    <w:rsid w:val="00C94A60"/>
    <w:rsid w:val="00E3546C"/>
    <w:rsid w:val="00F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935CA"/>
  <w15:chartTrackingRefBased/>
  <w15:docId w15:val="{038A0314-6304-4BB5-A6F5-021C9482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C9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4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CE27-A4F0-4C0A-A17E-B0AFA214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　堀</cp:lastModifiedBy>
  <cp:revision>12</cp:revision>
  <cp:lastPrinted>2026-03-10T05:10:00Z</cp:lastPrinted>
  <dcterms:created xsi:type="dcterms:W3CDTF">2025-10-22T07:01:00Z</dcterms:created>
  <dcterms:modified xsi:type="dcterms:W3CDTF">2026-03-31T06:37:00Z</dcterms:modified>
</cp:coreProperties>
</file>