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C8" w:rsidRDefault="004739F3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様式1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8A005B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令和　</w:t>
      </w:r>
      <w:bookmarkStart w:id="0" w:name="_GoBack"/>
      <w:bookmarkEnd w:id="0"/>
      <w:r>
        <w:rPr>
          <w:rFonts w:ascii="ＭＳ 明朝" w:eastAsia="ＭＳ 明朝" w:hAnsi="Century" w:cs="Times New Roman" w:hint="eastAsia"/>
          <w:szCs w:val="20"/>
        </w:rPr>
        <w:t xml:space="preserve">年　月　</w:t>
      </w:r>
      <w:r w:rsidR="004739F3">
        <w:rPr>
          <w:rFonts w:ascii="ＭＳ 明朝" w:eastAsia="ＭＳ 明朝" w:hAnsi="Century" w:cs="Times New Roman" w:hint="eastAsia"/>
          <w:szCs w:val="20"/>
        </w:rPr>
        <w:t>日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5E3FC8" w:rsidRDefault="005E3FC8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625739264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62573926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5E3FC8" w:rsidRDefault="004739F3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5E3FC8" w:rsidRDefault="004739F3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5E3FC8" w:rsidRDefault="005E3FC8">
      <w:pPr>
        <w:ind w:right="936"/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5E3FC8" w:rsidRDefault="007A7BF3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なお、浜松市公告第２３５</w:t>
      </w:r>
      <w:r w:rsidR="004739F3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</w:t>
      </w:r>
      <w:r w:rsidR="00D1526B" w:rsidRPr="00D1526B">
        <w:rPr>
          <w:rFonts w:ascii="ＭＳ 明朝" w:eastAsia="ＭＳ 明朝" w:hAnsi="Century" w:cs="Times New Roman" w:hint="eastAsia"/>
          <w:szCs w:val="20"/>
        </w:rPr>
        <w:t>浜松発スタートアップ（ものづくり型・ディープテック型）創出事業業務委託</w:t>
      </w: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EB5982" w:rsidRDefault="00EB5982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5E3FC8">
      <w:pPr>
        <w:rPr>
          <w:rFonts w:ascii="ＭＳ 明朝" w:eastAsia="ＭＳ 明朝" w:hAnsi="Century" w:cs="Times New Roman"/>
          <w:szCs w:val="20"/>
        </w:rPr>
      </w:pPr>
    </w:p>
    <w:p w:rsidR="005E3FC8" w:rsidRDefault="004739F3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5E3FC8" w:rsidRDefault="004739F3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:rsidR="005E3FC8" w:rsidRDefault="005E3FC8"/>
    <w:sectPr w:rsidR="005E3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C8" w:rsidRDefault="004739F3">
      <w:r>
        <w:separator/>
      </w:r>
    </w:p>
  </w:endnote>
  <w:endnote w:type="continuationSeparator" w:id="0">
    <w:p w:rsidR="005E3FC8" w:rsidRDefault="0047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C8" w:rsidRDefault="004739F3">
      <w:r>
        <w:separator/>
      </w:r>
    </w:p>
  </w:footnote>
  <w:footnote w:type="continuationSeparator" w:id="0">
    <w:p w:rsidR="005E3FC8" w:rsidRDefault="0047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C8"/>
    <w:rsid w:val="004739F3"/>
    <w:rsid w:val="005E3FC8"/>
    <w:rsid w:val="007A7BF3"/>
    <w:rsid w:val="008A005B"/>
    <w:rsid w:val="009A4F91"/>
    <w:rsid w:val="00C3602B"/>
    <w:rsid w:val="00CC5CA4"/>
    <w:rsid w:val="00D1526B"/>
    <w:rsid w:val="00EB5982"/>
    <w:rsid w:val="00F5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F841B"/>
  <w15:chartTrackingRefBased/>
  <w15:docId w15:val="{07FB7DA4-7ADC-49FA-BB22-320FED8F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浜松市　堀</cp:lastModifiedBy>
  <cp:revision>13</cp:revision>
  <dcterms:created xsi:type="dcterms:W3CDTF">2025-10-22T06:58:00Z</dcterms:created>
  <dcterms:modified xsi:type="dcterms:W3CDTF">2026-03-31T08:05:00Z</dcterms:modified>
</cp:coreProperties>
</file>