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4A73A" w14:textId="77777777" w:rsidR="000E214B" w:rsidRPr="007E3752" w:rsidRDefault="000E214B" w:rsidP="000E214B">
      <w:pPr>
        <w:spacing w:line="280" w:lineRule="exact"/>
        <w:jc w:val="left"/>
        <w:rPr>
          <w:rFonts w:ascii="ＭＳ 明朝" w:eastAsia="ＭＳ 明朝" w:hAnsi="ＭＳ 明朝" w:cs="Times New Roman"/>
          <w:szCs w:val="21"/>
        </w:rPr>
      </w:pPr>
    </w:p>
    <w:p w14:paraId="11B04666" w14:textId="77777777" w:rsidR="000E214B" w:rsidRPr="007E3752" w:rsidRDefault="000E214B" w:rsidP="000E214B">
      <w:pPr>
        <w:jc w:val="center"/>
        <w:rPr>
          <w:rFonts w:ascii="ＭＳ ゴシック" w:eastAsia="ＭＳ ゴシック" w:hAnsi="ＭＳ ゴシック" w:cs="Times New Roman"/>
          <w:sz w:val="40"/>
          <w:szCs w:val="40"/>
        </w:rPr>
      </w:pPr>
      <w:r w:rsidRPr="007E3752">
        <w:rPr>
          <w:rFonts w:ascii="ＭＳ ゴシック" w:eastAsia="ＭＳ ゴシック" w:hAnsi="ＭＳ ゴシック" w:cs="Times New Roman" w:hint="eastAsia"/>
          <w:sz w:val="40"/>
          <w:szCs w:val="40"/>
        </w:rPr>
        <w:t>暴力団排除に関する誓約書</w:t>
      </w:r>
    </w:p>
    <w:p w14:paraId="328960DE" w14:textId="77777777" w:rsidR="000E214B" w:rsidRPr="007E3752" w:rsidRDefault="000E214B" w:rsidP="000E214B">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浜松市の</w:t>
      </w:r>
      <w:r w:rsidR="00E849FD">
        <w:rPr>
          <w:rFonts w:ascii="Century" w:eastAsia="ＭＳ 明朝" w:hAnsi="Century" w:cs="Times New Roman" w:hint="eastAsia"/>
        </w:rPr>
        <w:t>令和</w:t>
      </w:r>
      <w:r w:rsidR="008354D8">
        <w:rPr>
          <w:rFonts w:ascii="ＭＳ 明朝" w:eastAsia="ＭＳ 明朝" w:hAnsi="ＭＳ 明朝" w:cs="Times New Roman" w:hint="eastAsia"/>
        </w:rPr>
        <w:t>8</w:t>
      </w:r>
      <w:r w:rsidR="00E849FD">
        <w:rPr>
          <w:rFonts w:ascii="Century" w:eastAsia="ＭＳ 明朝" w:hAnsi="Century" w:cs="Times New Roman" w:hint="eastAsia"/>
        </w:rPr>
        <w:t>年度</w:t>
      </w:r>
      <w:r w:rsidR="00471D7C">
        <w:rPr>
          <w:rFonts w:ascii="Century" w:eastAsia="ＭＳ 明朝" w:hAnsi="Century" w:cs="Times New Roman" w:hint="eastAsia"/>
        </w:rPr>
        <w:t>浜松市</w:t>
      </w:r>
      <w:r w:rsidR="00E849FD">
        <w:rPr>
          <w:rFonts w:ascii="Century" w:eastAsia="ＭＳ 明朝" w:hAnsi="Century" w:cs="Times New Roman" w:hint="eastAsia"/>
        </w:rPr>
        <w:t>デジタル機器を活用した糖尿病予防</w:t>
      </w:r>
      <w:r w:rsidR="00DA60FC">
        <w:rPr>
          <w:rFonts w:ascii="Century" w:eastAsia="ＭＳ 明朝" w:hAnsi="Century" w:cs="Times New Roman" w:hint="eastAsia"/>
        </w:rPr>
        <w:t>事業</w:t>
      </w:r>
      <w:r w:rsidR="00E849FD" w:rsidRPr="007E3752">
        <w:rPr>
          <w:rFonts w:ascii="Century" w:eastAsia="ＭＳ 明朝" w:hAnsi="Century" w:cs="Times New Roman" w:hint="eastAsia"/>
        </w:rPr>
        <w:t>業務</w:t>
      </w:r>
      <w:r w:rsidRPr="007E3752">
        <w:rPr>
          <w:rFonts w:ascii="Century" w:eastAsia="ＭＳ 明朝" w:hAnsi="Century" w:cs="Times New Roman" w:hint="eastAsia"/>
          <w:kern w:val="0"/>
          <w:sz w:val="22"/>
          <w:szCs w:val="20"/>
        </w:rPr>
        <w:t>のプロポーザル参加</w:t>
      </w:r>
      <w:r w:rsidRPr="007E3752">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14:paraId="5B55E5C3" w14:textId="77777777" w:rsidR="000E214B" w:rsidRPr="007E3752" w:rsidRDefault="000E214B" w:rsidP="000E214B">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14:paraId="095C3DC3" w14:textId="77777777" w:rsidR="000E214B" w:rsidRPr="007E3752" w:rsidRDefault="000E214B" w:rsidP="000E214B">
      <w:pPr>
        <w:spacing w:line="280" w:lineRule="exact"/>
        <w:ind w:firstLineChars="100" w:firstLine="210"/>
        <w:rPr>
          <w:rFonts w:ascii="Century" w:eastAsia="ＭＳ 明朝" w:hAnsi="Century" w:cs="Times New Roman"/>
          <w:szCs w:val="24"/>
        </w:rPr>
      </w:pPr>
    </w:p>
    <w:p w14:paraId="32BA261A" w14:textId="77777777" w:rsidR="000E214B" w:rsidRPr="007E3752" w:rsidRDefault="000E214B" w:rsidP="000E214B">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14:paraId="2A547921" w14:textId="77777777" w:rsidR="000E214B" w:rsidRPr="007E3752" w:rsidRDefault="000E214B" w:rsidP="000E214B">
      <w:pPr>
        <w:spacing w:line="280" w:lineRule="exact"/>
        <w:rPr>
          <w:rFonts w:ascii="Century" w:eastAsia="ＭＳ 明朝" w:hAnsi="Century" w:cs="Times New Roman"/>
          <w:szCs w:val="24"/>
        </w:rPr>
      </w:pPr>
    </w:p>
    <w:p w14:paraId="05B7BDFC" w14:textId="77777777" w:rsidR="000E214B" w:rsidRPr="007E3752" w:rsidRDefault="000E214B" w:rsidP="000E214B">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14:paraId="75001B99" w14:textId="77777777" w:rsidR="000E214B" w:rsidRPr="007E3752" w:rsidRDefault="000E214B" w:rsidP="000E214B">
      <w:pPr>
        <w:spacing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14:paraId="202FBF7C" w14:textId="77777777" w:rsidR="000E214B" w:rsidRPr="007E3752" w:rsidRDefault="000E214B" w:rsidP="000E214B">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14:paraId="62D1B81C" w14:textId="77777777" w:rsidR="000E214B" w:rsidRPr="007E3752" w:rsidRDefault="000E214B" w:rsidP="000E214B">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14:paraId="2290EFA0" w14:textId="77777777" w:rsidR="000E214B" w:rsidRPr="007E3752" w:rsidRDefault="000E214B" w:rsidP="000E214B">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14:paraId="2D45A4B8" w14:textId="77777777" w:rsidR="000E214B" w:rsidRPr="007E3752" w:rsidRDefault="000E214B" w:rsidP="000E214B">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14:paraId="63CCE748" w14:textId="77777777" w:rsidR="000E214B" w:rsidRPr="007E3752" w:rsidRDefault="000E214B" w:rsidP="000E214B">
      <w:pPr>
        <w:spacing w:line="240" w:lineRule="exact"/>
        <w:rPr>
          <w:rFonts w:ascii="Century" w:eastAsia="ＭＳ 明朝" w:hAnsi="Century" w:cs="Times New Roman"/>
          <w:szCs w:val="24"/>
        </w:rPr>
      </w:pPr>
    </w:p>
    <w:p w14:paraId="46D19716" w14:textId="77777777" w:rsidR="000E214B" w:rsidRPr="007E3752" w:rsidRDefault="000E214B" w:rsidP="000E214B">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14:paraId="719E1057" w14:textId="77777777" w:rsidR="000E214B" w:rsidRPr="007E3752" w:rsidRDefault="000E214B" w:rsidP="000E214B">
      <w:pPr>
        <w:spacing w:line="240" w:lineRule="exact"/>
        <w:rPr>
          <w:rFonts w:ascii="Century" w:eastAsia="ＭＳ 明朝" w:hAnsi="Century" w:cs="Times New Roman"/>
          <w:szCs w:val="24"/>
        </w:rPr>
      </w:pPr>
    </w:p>
    <w:p w14:paraId="57E5C247" w14:textId="77777777" w:rsidR="000E214B" w:rsidRPr="007E3752" w:rsidRDefault="000E214B" w:rsidP="000E214B">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14:paraId="245B148E" w14:textId="77777777" w:rsidR="000E214B" w:rsidRPr="007E3752" w:rsidRDefault="000E214B" w:rsidP="000E214B">
      <w:pPr>
        <w:spacing w:line="240" w:lineRule="exact"/>
        <w:rPr>
          <w:rFonts w:ascii="Century" w:eastAsia="ＭＳ 明朝" w:hAnsi="Century" w:cs="Times New Roman"/>
          <w:szCs w:val="24"/>
        </w:rPr>
      </w:pPr>
    </w:p>
    <w:p w14:paraId="5530619A" w14:textId="77777777" w:rsidR="000E214B" w:rsidRPr="007E3752" w:rsidRDefault="000E214B" w:rsidP="000E214B">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14:paraId="3C1D3EDE" w14:textId="77777777" w:rsidR="000E214B" w:rsidRPr="007E3752" w:rsidRDefault="000E214B" w:rsidP="000E214B">
      <w:pPr>
        <w:spacing w:line="240" w:lineRule="exact"/>
        <w:ind w:left="210" w:hangingChars="100" w:hanging="210"/>
        <w:rPr>
          <w:rFonts w:ascii="Century" w:eastAsia="ＭＳ 明朝" w:hAnsi="Century" w:cs="Times New Roman"/>
          <w:szCs w:val="24"/>
        </w:rPr>
      </w:pPr>
    </w:p>
    <w:p w14:paraId="49019008" w14:textId="77777777" w:rsidR="000E214B" w:rsidRPr="007E3752" w:rsidRDefault="000E214B" w:rsidP="000E214B">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14:paraId="5BFF6463" w14:textId="77777777" w:rsidR="000E214B" w:rsidRPr="007E3752" w:rsidRDefault="000E214B" w:rsidP="000E214B">
      <w:pPr>
        <w:spacing w:line="280" w:lineRule="exact"/>
        <w:rPr>
          <w:rFonts w:ascii="Century" w:eastAsia="ＭＳ 明朝" w:hAnsi="Century" w:cs="Times New Roman"/>
          <w:szCs w:val="24"/>
        </w:rPr>
      </w:pPr>
    </w:p>
    <w:p w14:paraId="6FBB0FDD" w14:textId="77777777" w:rsidR="000E214B" w:rsidRPr="007E3752" w:rsidRDefault="000E214B" w:rsidP="00471D7C">
      <w:pPr>
        <w:ind w:firstLineChars="200" w:firstLine="420"/>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14:paraId="765C92AF" w14:textId="77777777" w:rsidR="000E214B" w:rsidRPr="007E3752" w:rsidRDefault="000E214B" w:rsidP="000E214B">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14:paraId="58743816" w14:textId="77777777" w:rsidR="000E214B" w:rsidRPr="007E3752" w:rsidRDefault="000E214B" w:rsidP="000E214B">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14:paraId="7D988F36" w14:textId="77777777" w:rsidR="000E214B" w:rsidRPr="007E3752" w:rsidRDefault="000E214B" w:rsidP="000E214B">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0E214B">
        <w:rPr>
          <w:rFonts w:ascii="Century" w:eastAsia="ＭＳ 明朝" w:hAnsi="Century" w:cs="Times New Roman" w:hint="eastAsia"/>
          <w:spacing w:val="45"/>
          <w:w w:val="84"/>
          <w:kern w:val="0"/>
          <w:szCs w:val="24"/>
          <w:fitText w:val="1236" w:id="-1266011641"/>
        </w:rPr>
        <w:t>本社所在</w:t>
      </w:r>
      <w:r w:rsidRPr="000E214B">
        <w:rPr>
          <w:rFonts w:ascii="Century" w:eastAsia="ＭＳ 明朝" w:hAnsi="Century" w:cs="Times New Roman" w:hint="eastAsia"/>
          <w:w w:val="84"/>
          <w:kern w:val="0"/>
          <w:szCs w:val="24"/>
          <w:fitText w:val="1236" w:id="-1266011641"/>
        </w:rPr>
        <w:t>地</w:t>
      </w:r>
      <w:r w:rsidRPr="007E3752">
        <w:rPr>
          <w:rFonts w:ascii="Century" w:eastAsia="ＭＳ 明朝" w:hAnsi="Century" w:cs="Times New Roman" w:hint="eastAsia"/>
          <w:kern w:val="0"/>
          <w:szCs w:val="24"/>
        </w:rPr>
        <w:t xml:space="preserve">　　　</w:t>
      </w:r>
    </w:p>
    <w:p w14:paraId="60BB080C" w14:textId="77777777" w:rsidR="000E214B" w:rsidRPr="007E3752" w:rsidRDefault="000E214B" w:rsidP="000E214B">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14:paraId="023090E6" w14:textId="77777777" w:rsidR="000E214B" w:rsidRPr="007E3752" w:rsidRDefault="000E214B" w:rsidP="000E214B">
      <w:pPr>
        <w:rPr>
          <w:rFonts w:ascii="ＭＳ ゴシック" w:eastAsia="ＭＳ ゴシック" w:hAnsi="ＭＳ ゴシック" w:cs="Times New Roman"/>
          <w:szCs w:val="21"/>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印</w:t>
      </w:r>
    </w:p>
    <w:sectPr w:rsidR="000E214B" w:rsidRPr="007E3752" w:rsidSect="000E214B">
      <w:pgSz w:w="11906" w:h="16838"/>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14B"/>
    <w:rsid w:val="000E214B"/>
    <w:rsid w:val="002734B8"/>
    <w:rsid w:val="003249D5"/>
    <w:rsid w:val="00471D7C"/>
    <w:rsid w:val="0055243B"/>
    <w:rsid w:val="007A437C"/>
    <w:rsid w:val="008354D8"/>
    <w:rsid w:val="00865C3A"/>
    <w:rsid w:val="00AB1BFF"/>
    <w:rsid w:val="00B4474A"/>
    <w:rsid w:val="00CE6471"/>
    <w:rsid w:val="00DA60FC"/>
    <w:rsid w:val="00DB6E97"/>
    <w:rsid w:val="00E3149B"/>
    <w:rsid w:val="00E849FD"/>
    <w:rsid w:val="00FE4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FC38E6"/>
  <w15:chartTrackingRefBased/>
  <w15:docId w15:val="{9A08BD9F-FC31-4A50-AA4B-6D8E9116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1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24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524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A7302-9214-4716-9713-9341FC104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Administrator</cp:lastModifiedBy>
  <cp:revision>3</cp:revision>
  <cp:lastPrinted>2023-04-17T00:08:00Z</cp:lastPrinted>
  <dcterms:created xsi:type="dcterms:W3CDTF">2026-03-30T00:19:00Z</dcterms:created>
  <dcterms:modified xsi:type="dcterms:W3CDTF">2026-03-30T00:20:00Z</dcterms:modified>
</cp:coreProperties>
</file>